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9ED22" w14:textId="7FA60452" w:rsidR="002504B4" w:rsidRDefault="002504B4">
      <w:pPr>
        <w:rPr>
          <w:b/>
          <w:bCs/>
          <w:sz w:val="36"/>
          <w:szCs w:val="36"/>
        </w:rPr>
      </w:pPr>
      <w:r w:rsidRPr="00AC0AB8">
        <w:rPr>
          <w:b/>
          <w:bCs/>
          <w:sz w:val="36"/>
          <w:szCs w:val="36"/>
        </w:rPr>
        <w:t xml:space="preserve">Ledarmöte 24/10 </w:t>
      </w:r>
    </w:p>
    <w:p w14:paraId="734A29C6" w14:textId="3122806C" w:rsidR="00AC0AB8" w:rsidRPr="00AC0AB8" w:rsidRDefault="00AC0AB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Protokoll</w:t>
      </w:r>
    </w:p>
    <w:p w14:paraId="7BEFBAB9" w14:textId="77777777" w:rsidR="002504B4" w:rsidRDefault="002504B4"/>
    <w:p w14:paraId="13CF4501" w14:textId="35C49125" w:rsidR="002504B4" w:rsidRDefault="002504B4">
      <w:r>
        <w:t>-Ej närvarande: P10/11 F12 P17</w:t>
      </w:r>
    </w:p>
    <w:p w14:paraId="2E588629" w14:textId="77777777" w:rsidR="002504B4" w:rsidRDefault="002504B4"/>
    <w:p w14:paraId="7A4C8450" w14:textId="61F47F73" w:rsidR="002504B4" w:rsidRDefault="002504B4">
      <w:r>
        <w:t>-Tränarutbildning i Grästorp- Göra ett register över vilka utbildningar tränarna har.</w:t>
      </w:r>
    </w:p>
    <w:p w14:paraId="1B493046" w14:textId="77777777" w:rsidR="002504B4" w:rsidRDefault="002504B4"/>
    <w:p w14:paraId="2D098342" w14:textId="5C6C45A5" w:rsidR="002504B4" w:rsidRDefault="002504B4" w:rsidP="002504B4">
      <w:r>
        <w:t>- Nytt möte med ledarna innan nyår. De ska få vara delaktiga i våra punkter för 2025.</w:t>
      </w:r>
    </w:p>
    <w:p w14:paraId="07B2F187" w14:textId="77777777" w:rsidR="002504B4" w:rsidRDefault="002504B4" w:rsidP="002504B4"/>
    <w:p w14:paraId="51DFB794" w14:textId="3BA17DE9" w:rsidR="002504B4" w:rsidRDefault="002504B4" w:rsidP="002504B4">
      <w:r>
        <w:t>- Ledarmöten minst 2 ggr/år</w:t>
      </w:r>
    </w:p>
    <w:p w14:paraId="3F54974D" w14:textId="77777777" w:rsidR="002504B4" w:rsidRDefault="002504B4" w:rsidP="002504B4"/>
    <w:p w14:paraId="2138C117" w14:textId="195463A7" w:rsidR="002504B4" w:rsidRDefault="002504B4" w:rsidP="002504B4">
      <w:r>
        <w:t xml:space="preserve">- 7 manna planen dålig! Jaga kommunen! </w:t>
      </w:r>
    </w:p>
    <w:p w14:paraId="20B8733A" w14:textId="371C84D4" w:rsidR="002504B4" w:rsidRDefault="002504B4" w:rsidP="002504B4">
      <w:r>
        <w:t>Olika färger till olika storlekar på planerna stor/liten 7 manna 9/11 manna.</w:t>
      </w:r>
    </w:p>
    <w:p w14:paraId="681C13D3" w14:textId="77777777" w:rsidR="002504B4" w:rsidRDefault="002504B4" w:rsidP="002504B4"/>
    <w:p w14:paraId="3BD83789" w14:textId="48EA5DF2" w:rsidR="002504B4" w:rsidRDefault="002504B4" w:rsidP="002504B4">
      <w:r>
        <w:t>- Västar – Inte röda</w:t>
      </w:r>
    </w:p>
    <w:p w14:paraId="70C482BB" w14:textId="77777777" w:rsidR="002504B4" w:rsidRDefault="002504B4" w:rsidP="002504B4"/>
    <w:p w14:paraId="291373A4" w14:textId="716B535C" w:rsidR="002504B4" w:rsidRDefault="002504B4" w:rsidP="002504B4">
      <w:r>
        <w:t xml:space="preserve">- Ungdomsavslutningen nästa år -Individuella priser? </w:t>
      </w:r>
    </w:p>
    <w:p w14:paraId="1FE2E52F" w14:textId="77777777" w:rsidR="002504B4" w:rsidRDefault="002504B4" w:rsidP="002504B4"/>
    <w:p w14:paraId="4ADD762C" w14:textId="57FB7164" w:rsidR="002504B4" w:rsidRDefault="002504B4" w:rsidP="002504B4">
      <w:r>
        <w:t>- Ledarna är med i olika arbetsgrupper tex göra en övningsbank</w:t>
      </w:r>
    </w:p>
    <w:p w14:paraId="1C67F350" w14:textId="77777777" w:rsidR="002504B4" w:rsidRDefault="002504B4" w:rsidP="002504B4"/>
    <w:p w14:paraId="77522E63" w14:textId="10058F7D" w:rsidR="002504B4" w:rsidRDefault="002504B4" w:rsidP="002504B4">
      <w:r>
        <w:t xml:space="preserve">- Få föräldrar att hjälpa till mer – Skapa ett gemensamt dokument som man kan använda vid föräldramöte som visas vad som förväntas. </w:t>
      </w:r>
    </w:p>
    <w:p w14:paraId="0205FA4F" w14:textId="77777777" w:rsidR="002504B4" w:rsidRDefault="002504B4" w:rsidP="002504B4"/>
    <w:p w14:paraId="1FD3A3F8" w14:textId="00910948" w:rsidR="002504B4" w:rsidRDefault="002504B4" w:rsidP="002504B4">
      <w:r>
        <w:t xml:space="preserve">- Kickoff för alla lag – Från fotbollsskola till senior. Typ ”villadagen” </w:t>
      </w:r>
    </w:p>
    <w:p w14:paraId="2A8FE03C" w14:textId="77777777" w:rsidR="002504B4" w:rsidRDefault="002504B4" w:rsidP="002504B4"/>
    <w:p w14:paraId="71752F7B" w14:textId="5DFC429E" w:rsidR="002504B4" w:rsidRDefault="002504B4" w:rsidP="002504B4">
      <w:r>
        <w:t xml:space="preserve">- Cup peng (Gäller det för äldsta lagen?) Ska undersökas, pengar söks hos Åse </w:t>
      </w:r>
      <w:proofErr w:type="gramStart"/>
      <w:r>
        <w:t>Viste</w:t>
      </w:r>
      <w:proofErr w:type="gramEnd"/>
      <w:r>
        <w:t xml:space="preserve"> banken</w:t>
      </w:r>
    </w:p>
    <w:p w14:paraId="298ACEB2" w14:textId="77777777" w:rsidR="002504B4" w:rsidRDefault="002504B4" w:rsidP="002504B4"/>
    <w:p w14:paraId="1DDC7048" w14:textId="3F3E30C0" w:rsidR="002504B4" w:rsidRDefault="002504B4" w:rsidP="002504B4">
      <w:r>
        <w:lastRenderedPageBreak/>
        <w:t xml:space="preserve">- Målvaktsträning gemensamt </w:t>
      </w:r>
      <w:proofErr w:type="spellStart"/>
      <w:r>
        <w:t>flick</w:t>
      </w:r>
      <w:proofErr w:type="spellEnd"/>
      <w:r>
        <w:t>/</w:t>
      </w:r>
      <w:proofErr w:type="gramStart"/>
      <w:r>
        <w:t>pojk  -</w:t>
      </w:r>
      <w:proofErr w:type="gramEnd"/>
      <w:r>
        <w:t xml:space="preserve"> Det ska även läggas in i vanlig träning </w:t>
      </w:r>
    </w:p>
    <w:p w14:paraId="0614BD12" w14:textId="77777777" w:rsidR="002504B4" w:rsidRDefault="002504B4" w:rsidP="002504B4"/>
    <w:p w14:paraId="4EF47CA5" w14:textId="2D1C8B58" w:rsidR="002504B4" w:rsidRDefault="002504B4" w:rsidP="002504B4">
      <w:r>
        <w:t>- Fadderverksamhet</w:t>
      </w:r>
    </w:p>
    <w:p w14:paraId="008FA673" w14:textId="77777777" w:rsidR="002504B4" w:rsidRDefault="002504B4" w:rsidP="002504B4"/>
    <w:p w14:paraId="532D3287" w14:textId="4209F7C7" w:rsidR="002504B4" w:rsidRDefault="002504B4" w:rsidP="002504B4">
      <w:r>
        <w:t xml:space="preserve">Domare </w:t>
      </w:r>
    </w:p>
    <w:p w14:paraId="4DACF07F" w14:textId="55EBBA20" w:rsidR="002504B4" w:rsidRDefault="002504B4" w:rsidP="002504B4">
      <w:r>
        <w:t>- Domarutbildning tidigare nästa år</w:t>
      </w:r>
    </w:p>
    <w:p w14:paraId="569FDD0B" w14:textId="5804627F" w:rsidR="002504B4" w:rsidRDefault="002504B4" w:rsidP="002504B4">
      <w:r>
        <w:t>- Dålig utbildning</w:t>
      </w:r>
    </w:p>
    <w:p w14:paraId="2A33D23F" w14:textId="4929D279" w:rsidR="002504B4" w:rsidRDefault="002504B4" w:rsidP="002504B4">
      <w:r>
        <w:t>- Pernilla Larsson ett alternativ till domarutbildning?</w:t>
      </w:r>
    </w:p>
    <w:p w14:paraId="10E17A04" w14:textId="554F1D34" w:rsidR="002504B4" w:rsidRDefault="00AC0AB8" w:rsidP="002504B4">
      <w:r>
        <w:t>- Bristande kommunikation av domaransvarig</w:t>
      </w:r>
    </w:p>
    <w:p w14:paraId="0A029F8A" w14:textId="15D9BB71" w:rsidR="00AC0AB8" w:rsidRDefault="00AC0AB8" w:rsidP="002504B4">
      <w:r>
        <w:t>- Föräldrar som dömer?</w:t>
      </w:r>
    </w:p>
    <w:p w14:paraId="47FC2DD1" w14:textId="1145F7E8" w:rsidR="00AC0AB8" w:rsidRDefault="00AC0AB8" w:rsidP="002504B4">
      <w:r>
        <w:t>- 2 domarsystem äldre dömer med yngre?</w:t>
      </w:r>
    </w:p>
    <w:p w14:paraId="08A97F26" w14:textId="3640B0A1" w:rsidR="00AC0AB8" w:rsidRDefault="00AC0AB8" w:rsidP="002504B4">
      <w:r>
        <w:t xml:space="preserve">- Domarpool? </w:t>
      </w:r>
    </w:p>
    <w:p w14:paraId="1E3C1740" w14:textId="77777777" w:rsidR="00AC0AB8" w:rsidRDefault="00AC0AB8" w:rsidP="002504B4"/>
    <w:p w14:paraId="56C2581C" w14:textId="77777777" w:rsidR="002504B4" w:rsidRDefault="002504B4" w:rsidP="002504B4">
      <w:pPr>
        <w:pStyle w:val="Liststycke"/>
      </w:pPr>
    </w:p>
    <w:p w14:paraId="3BF43D79" w14:textId="77777777" w:rsidR="002504B4" w:rsidRDefault="002504B4" w:rsidP="002504B4">
      <w:pPr>
        <w:pStyle w:val="Liststycke"/>
      </w:pPr>
    </w:p>
    <w:sectPr w:rsidR="00250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9728B"/>
    <w:multiLevelType w:val="hybridMultilevel"/>
    <w:tmpl w:val="F89E4608"/>
    <w:lvl w:ilvl="0" w:tplc="AC3628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421E7"/>
    <w:multiLevelType w:val="hybridMultilevel"/>
    <w:tmpl w:val="56E04B74"/>
    <w:lvl w:ilvl="0" w:tplc="AC3628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37917"/>
    <w:multiLevelType w:val="hybridMultilevel"/>
    <w:tmpl w:val="A566E4C8"/>
    <w:lvl w:ilvl="0" w:tplc="AC3628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C4A54"/>
    <w:multiLevelType w:val="hybridMultilevel"/>
    <w:tmpl w:val="FF04D2C6"/>
    <w:lvl w:ilvl="0" w:tplc="AC3628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A3604"/>
    <w:multiLevelType w:val="hybridMultilevel"/>
    <w:tmpl w:val="B0FEA2BE"/>
    <w:lvl w:ilvl="0" w:tplc="AC3628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67FFA"/>
    <w:multiLevelType w:val="hybridMultilevel"/>
    <w:tmpl w:val="FD5AF2CC"/>
    <w:lvl w:ilvl="0" w:tplc="AC3628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9533A"/>
    <w:multiLevelType w:val="hybridMultilevel"/>
    <w:tmpl w:val="38FC8B4C"/>
    <w:lvl w:ilvl="0" w:tplc="AC3628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6277">
    <w:abstractNumId w:val="3"/>
  </w:num>
  <w:num w:numId="2" w16cid:durableId="1770933508">
    <w:abstractNumId w:val="6"/>
  </w:num>
  <w:num w:numId="3" w16cid:durableId="432629269">
    <w:abstractNumId w:val="0"/>
  </w:num>
  <w:num w:numId="4" w16cid:durableId="1589074140">
    <w:abstractNumId w:val="1"/>
  </w:num>
  <w:num w:numId="5" w16cid:durableId="2024283429">
    <w:abstractNumId w:val="2"/>
  </w:num>
  <w:num w:numId="6" w16cid:durableId="358824952">
    <w:abstractNumId w:val="4"/>
  </w:num>
  <w:num w:numId="7" w16cid:durableId="1353802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B4"/>
    <w:rsid w:val="002504B4"/>
    <w:rsid w:val="00712C69"/>
    <w:rsid w:val="00AC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AD8D"/>
  <w15:chartTrackingRefBased/>
  <w15:docId w15:val="{598D1714-042C-490C-AACD-7EC8D444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04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04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04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04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04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04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04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04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04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04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0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Johansson</dc:creator>
  <cp:keywords/>
  <dc:description/>
  <cp:lastModifiedBy>Josefine Johansson</cp:lastModifiedBy>
  <cp:revision>1</cp:revision>
  <dcterms:created xsi:type="dcterms:W3CDTF">2024-11-07T14:14:00Z</dcterms:created>
  <dcterms:modified xsi:type="dcterms:W3CDTF">2024-11-07T14:26:00Z</dcterms:modified>
</cp:coreProperties>
</file>