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E553" w14:textId="1D680754" w:rsidR="005D1C63" w:rsidRPr="00FA43AD" w:rsidRDefault="00B24A68" w:rsidP="007F5D4E">
      <w:pPr>
        <w:pStyle w:val="Rubrik2"/>
        <w:rPr>
          <w:sz w:val="36"/>
          <w:szCs w:val="40"/>
        </w:rPr>
      </w:pPr>
      <w:r>
        <w:rPr>
          <w:sz w:val="36"/>
          <w:szCs w:val="40"/>
        </w:rPr>
        <w:t xml:space="preserve"> </w:t>
      </w:r>
      <w:r w:rsidR="005D1C63" w:rsidRPr="00FA43AD">
        <w:rPr>
          <w:sz w:val="36"/>
          <w:szCs w:val="40"/>
        </w:rPr>
        <w:t>JUNIORER 2025/26 </w:t>
      </w:r>
    </w:p>
    <w:p w14:paraId="1C1A4A71" w14:textId="580CE00B" w:rsidR="005D1C63" w:rsidRPr="005D1C63" w:rsidRDefault="005D1C63" w:rsidP="005D1C63">
      <w:r w:rsidRPr="005D1C63">
        <w:rPr>
          <w:b/>
          <w:bCs/>
        </w:rPr>
        <w:t>Uppstartsmöte</w:t>
      </w:r>
      <w:r w:rsidRPr="005D1C63">
        <w:t xml:space="preserve"> i hallen med juniorer och föräldrar 1</w:t>
      </w:r>
      <w:r>
        <w:t>7</w:t>
      </w:r>
      <w:r w:rsidRPr="005D1C63">
        <w:t xml:space="preserve">/9 </w:t>
      </w:r>
      <w:proofErr w:type="spellStart"/>
      <w:r w:rsidRPr="005D1C63">
        <w:t>kl</w:t>
      </w:r>
      <w:proofErr w:type="spellEnd"/>
      <w:r w:rsidRPr="005D1C63">
        <w:t xml:space="preserve"> 18</w:t>
      </w:r>
      <w:r>
        <w:t>:30</w:t>
      </w:r>
      <w:r w:rsidRPr="005D1C63">
        <w:t>  </w:t>
      </w:r>
    </w:p>
    <w:p w14:paraId="37A687C0" w14:textId="2368121B" w:rsidR="005D1C63" w:rsidRPr="005D1C63" w:rsidRDefault="005D1C63" w:rsidP="005D1C63">
      <w:r w:rsidRPr="005D1C63">
        <w:rPr>
          <w:b/>
          <w:bCs/>
        </w:rPr>
        <w:t>Säsongstart</w:t>
      </w:r>
      <w:r w:rsidRPr="005D1C63">
        <w:t xml:space="preserve"> träning juniorer (på is)</w:t>
      </w:r>
      <w:r w:rsidR="0078781E">
        <w:t>. I</w:t>
      </w:r>
      <w:r w:rsidR="00FA43AD">
        <w:t>s</w:t>
      </w:r>
      <w:r w:rsidR="0078781E">
        <w:t>-läget är oklart.</w:t>
      </w:r>
    </w:p>
    <w:p w14:paraId="0AB29B28" w14:textId="77777777" w:rsidR="005D1C63" w:rsidRPr="005D1C63" w:rsidRDefault="005D1C63" w:rsidP="005D1C63">
      <w:r w:rsidRPr="005D1C63">
        <w:t> </w:t>
      </w:r>
    </w:p>
    <w:p w14:paraId="00F70F2C" w14:textId="6E56D05A" w:rsidR="005D1C63" w:rsidRPr="007F5D4E" w:rsidRDefault="005D1C63" w:rsidP="007F5D4E">
      <w:pPr>
        <w:pStyle w:val="Rubrik2"/>
      </w:pPr>
      <w:r w:rsidRPr="007F5D4E">
        <w:t>Tränarstaben 2025/26:  </w:t>
      </w:r>
    </w:p>
    <w:p w14:paraId="43344D0B" w14:textId="77777777" w:rsidR="005D1C63" w:rsidRDefault="005D1C63" w:rsidP="005D1C63">
      <w:r>
        <w:t xml:space="preserve">Ludwig L, </w:t>
      </w:r>
      <w:r w:rsidRPr="005D1C63">
        <w:t>Elina, Mattias</w:t>
      </w:r>
      <w:r>
        <w:t>,</w:t>
      </w:r>
      <w:r w:rsidRPr="005D1C63">
        <w:t xml:space="preserve"> Magnus</w:t>
      </w:r>
      <w:r>
        <w:t>.</w:t>
      </w:r>
    </w:p>
    <w:p w14:paraId="27FCFEC8" w14:textId="3021C9F4" w:rsidR="005D1C63" w:rsidRDefault="005D1C63" w:rsidP="005D1C63">
      <w:r>
        <w:t xml:space="preserve">Support: </w:t>
      </w:r>
      <w:r w:rsidRPr="005D1C63">
        <w:t>Johan</w:t>
      </w:r>
      <w:r>
        <w:t xml:space="preserve"> (is)</w:t>
      </w:r>
      <w:r w:rsidRPr="005D1C63">
        <w:t>, Jesper, Niklas och Pernilla</w:t>
      </w:r>
    </w:p>
    <w:p w14:paraId="03590344" w14:textId="77777777" w:rsidR="005D1C63" w:rsidRPr="005D1C63" w:rsidRDefault="005D1C63" w:rsidP="007F5D4E"/>
    <w:p w14:paraId="2FC71277" w14:textId="77777777" w:rsidR="005D1C63" w:rsidRPr="005D1C63" w:rsidRDefault="005D1C63" w:rsidP="007F5D4E">
      <w:pPr>
        <w:pStyle w:val="Rubrik2"/>
      </w:pPr>
      <w:r w:rsidRPr="005D1C63">
        <w:rPr>
          <w:b/>
          <w:bCs/>
        </w:rPr>
        <w:t>Kommunikation / informationskanaler:</w:t>
      </w:r>
      <w:r w:rsidRPr="005D1C63">
        <w:t> </w:t>
      </w:r>
    </w:p>
    <w:p w14:paraId="097BE686" w14:textId="319FCE59" w:rsidR="007F5D4E" w:rsidRDefault="007F5D4E" w:rsidP="007F5D4E">
      <w:pPr>
        <w:pStyle w:val="Liststycke"/>
        <w:numPr>
          <w:ilvl w:val="0"/>
          <w:numId w:val="2"/>
        </w:numPr>
      </w:pPr>
      <w:r>
        <w:t>Laget.se: I</w:t>
      </w:r>
      <w:r w:rsidR="005D1C63" w:rsidRPr="005D1C63">
        <w:t xml:space="preserve">nför träningar och tävlingar genom </w:t>
      </w:r>
      <w:r w:rsidR="005D1C63" w:rsidRPr="007F5D4E">
        <w:rPr>
          <w:b/>
          <w:bCs/>
        </w:rPr>
        <w:t>Laget.se</w:t>
      </w:r>
      <w:r w:rsidR="005D1C63" w:rsidRPr="005D1C63">
        <w:t xml:space="preserve">. </w:t>
      </w:r>
    </w:p>
    <w:p w14:paraId="2DD0CFDA" w14:textId="77777777" w:rsidR="007F5D4E" w:rsidRDefault="007F5D4E" w:rsidP="007F5D4E">
      <w:pPr>
        <w:pStyle w:val="Liststycke"/>
        <w:numPr>
          <w:ilvl w:val="0"/>
          <w:numId w:val="2"/>
        </w:numPr>
      </w:pPr>
      <w:proofErr w:type="spellStart"/>
      <w:r>
        <w:t>SuperText</w:t>
      </w:r>
      <w:proofErr w:type="spellEnd"/>
      <w:r>
        <w:t xml:space="preserve">: </w:t>
      </w:r>
      <w:r w:rsidR="005D1C63" w:rsidRPr="005D1C63">
        <w:t xml:space="preserve">Viss information kommer även </w:t>
      </w:r>
      <w:r>
        <w:t>här</w:t>
      </w:r>
      <w:r w:rsidR="005D1C63" w:rsidRPr="005D1C63">
        <w:t xml:space="preserve">. </w:t>
      </w:r>
    </w:p>
    <w:p w14:paraId="031C2C39" w14:textId="4B80F8AD" w:rsidR="005D1C63" w:rsidRPr="007F5D4E" w:rsidRDefault="005D1C63" w:rsidP="007F5D4E">
      <w:pPr>
        <w:rPr>
          <w:i/>
          <w:iCs/>
        </w:rPr>
      </w:pPr>
      <w:r w:rsidRPr="007F5D4E">
        <w:rPr>
          <w:i/>
          <w:iCs/>
        </w:rPr>
        <w:t xml:space="preserve">Vänligen hjälp oss om att kontrollera att kontaktuppgifterna (telefonnummer och </w:t>
      </w:r>
      <w:proofErr w:type="spellStart"/>
      <w:r w:rsidRPr="007F5D4E">
        <w:rPr>
          <w:i/>
          <w:iCs/>
        </w:rPr>
        <w:t>epostadress</w:t>
      </w:r>
      <w:proofErr w:type="spellEnd"/>
      <w:r w:rsidRPr="007F5D4E">
        <w:rPr>
          <w:i/>
          <w:iCs/>
        </w:rPr>
        <w:t>) stämmer.  </w:t>
      </w:r>
    </w:p>
    <w:p w14:paraId="5B9BD80A" w14:textId="77777777" w:rsidR="005D1C63" w:rsidRDefault="005D1C63" w:rsidP="005D1C63">
      <w:pPr>
        <w:rPr>
          <w:b/>
          <w:bCs/>
        </w:rPr>
      </w:pPr>
    </w:p>
    <w:p w14:paraId="6AD93F63" w14:textId="0ADD01D4" w:rsidR="005D1C63" w:rsidRPr="005D1C63" w:rsidRDefault="005D1C63" w:rsidP="007F5D4E">
      <w:pPr>
        <w:pStyle w:val="Rubrik2"/>
      </w:pPr>
      <w:r w:rsidRPr="005D1C63">
        <w:t>Träningstider: </w:t>
      </w:r>
    </w:p>
    <w:p w14:paraId="2B61B5C3" w14:textId="77777777" w:rsidR="005D1C63" w:rsidRPr="005D1C63" w:rsidRDefault="005D1C63" w:rsidP="007F5D4E">
      <w:pPr>
        <w:pStyle w:val="Rubrik3"/>
      </w:pPr>
      <w:r w:rsidRPr="005D1C63">
        <w:t xml:space="preserve">Grupp 1 (U16 </w:t>
      </w:r>
      <w:proofErr w:type="spellStart"/>
      <w:r w:rsidRPr="005D1C63">
        <w:t>base</w:t>
      </w:r>
      <w:proofErr w:type="spellEnd"/>
      <w:r w:rsidRPr="005D1C63">
        <w:t>) </w:t>
      </w:r>
    </w:p>
    <w:p w14:paraId="5E86C54B" w14:textId="532D714C" w:rsidR="005D1C63" w:rsidRPr="005D1C63" w:rsidRDefault="005D1C63" w:rsidP="005D1C63">
      <w:r w:rsidRPr="005D1C63">
        <w:rPr>
          <w:b/>
          <w:bCs/>
        </w:rPr>
        <w:t>Söndagar</w:t>
      </w:r>
      <w:r w:rsidR="00FA43AD">
        <w:t xml:space="preserve">, </w:t>
      </w:r>
      <w:r w:rsidR="00FA43AD">
        <w:rPr>
          <w:b/>
          <w:bCs/>
        </w:rPr>
        <w:t>t</w:t>
      </w:r>
      <w:r w:rsidR="00FA43AD" w:rsidRPr="007F5D4E">
        <w:rPr>
          <w:b/>
          <w:bCs/>
        </w:rPr>
        <w:t>ränare</w:t>
      </w:r>
      <w:r w:rsidR="00FA43AD" w:rsidRPr="005D1C63">
        <w:t xml:space="preserve">: Magnus </w:t>
      </w:r>
      <w:proofErr w:type="spellStart"/>
      <w:r w:rsidR="00FA43AD" w:rsidRPr="005D1C63">
        <w:t>Heldin</w:t>
      </w:r>
      <w:proofErr w:type="spellEnd"/>
      <w:r w:rsidR="00FA43AD" w:rsidRPr="005D1C63">
        <w:t xml:space="preserve"> (Huvudtränare)  </w:t>
      </w:r>
      <w:r w:rsidR="00FA43AD">
        <w:br/>
      </w:r>
      <w:r w:rsidR="00FA43AD">
        <w:rPr>
          <w:b/>
          <w:bCs/>
        </w:rPr>
        <w:t>S</w:t>
      </w:r>
      <w:r w:rsidRPr="005D1C63">
        <w:rPr>
          <w:b/>
          <w:bCs/>
        </w:rPr>
        <w:t>amling 16:15</w:t>
      </w:r>
      <w:r w:rsidR="00FA43AD">
        <w:br/>
        <w:t>I</w:t>
      </w:r>
      <w:r w:rsidRPr="005D1C63">
        <w:t>stid: 16:30-17:30 (1 bana) med 30 minuter fri träning efter för de som vill </w:t>
      </w:r>
    </w:p>
    <w:p w14:paraId="37FACB7C" w14:textId="77777777" w:rsidR="005D1C63" w:rsidRPr="005D1C63" w:rsidRDefault="005D1C63" w:rsidP="007F5D4E">
      <w:pPr>
        <w:pStyle w:val="Rubrik3"/>
      </w:pPr>
      <w:r w:rsidRPr="005D1C63">
        <w:t>Grupp 2 (U16/21 push)  </w:t>
      </w:r>
    </w:p>
    <w:p w14:paraId="2B5D2725" w14:textId="0BE5CE29" w:rsidR="005D1C63" w:rsidRPr="005D1C63" w:rsidRDefault="005D1C63" w:rsidP="005D1C63">
      <w:r w:rsidRPr="005D1C63">
        <w:rPr>
          <w:b/>
          <w:bCs/>
        </w:rPr>
        <w:t>Söndagar</w:t>
      </w:r>
      <w:r w:rsidR="00FA43AD">
        <w:rPr>
          <w:b/>
          <w:bCs/>
        </w:rPr>
        <w:t>, t</w:t>
      </w:r>
      <w:r w:rsidR="00FA43AD" w:rsidRPr="007F5D4E">
        <w:rPr>
          <w:b/>
          <w:bCs/>
        </w:rPr>
        <w:t>ränare</w:t>
      </w:r>
      <w:r w:rsidR="00FA43AD" w:rsidRPr="005D1C63">
        <w:t>: Mattias Åkerberg (Huvudtränare) </w:t>
      </w:r>
      <w:r w:rsidRPr="005D1C63">
        <w:t xml:space="preserve"> </w:t>
      </w:r>
      <w:r w:rsidR="00FA43AD">
        <w:br/>
      </w:r>
      <w:r w:rsidR="00FA43AD">
        <w:rPr>
          <w:b/>
        </w:rPr>
        <w:t>S</w:t>
      </w:r>
      <w:r w:rsidRPr="005D1C63">
        <w:rPr>
          <w:b/>
          <w:bCs/>
        </w:rPr>
        <w:t>amling 16:15</w:t>
      </w:r>
      <w:r w:rsidRPr="005D1C63">
        <w:t xml:space="preserve"> </w:t>
      </w:r>
      <w:r w:rsidR="00FA43AD">
        <w:br/>
        <w:t>I</w:t>
      </w:r>
      <w:r w:rsidRPr="005D1C63">
        <w:t>stid: 16:30-17:30 (1 bana) med 30 minuter fri träning efter för de som vill </w:t>
      </w:r>
    </w:p>
    <w:p w14:paraId="1379F0F3" w14:textId="77777777" w:rsidR="005D1C63" w:rsidRPr="005D1C63" w:rsidRDefault="005D1C63" w:rsidP="007F5D4E">
      <w:pPr>
        <w:pStyle w:val="Rubrik3"/>
      </w:pPr>
      <w:r w:rsidRPr="005D1C63">
        <w:t xml:space="preserve">Grupp 3 (U16/U21 </w:t>
      </w:r>
      <w:proofErr w:type="spellStart"/>
      <w:r w:rsidRPr="005D1C63">
        <w:t>power</w:t>
      </w:r>
      <w:proofErr w:type="spellEnd"/>
      <w:r w:rsidRPr="005D1C63">
        <w:t>) </w:t>
      </w:r>
    </w:p>
    <w:p w14:paraId="725CA397" w14:textId="5B44FBA1" w:rsidR="00FA43AD" w:rsidRPr="00FA43AD" w:rsidRDefault="00FA43AD" w:rsidP="005D1C63">
      <w:r w:rsidRPr="005D1C63">
        <w:rPr>
          <w:b/>
          <w:bCs/>
        </w:rPr>
        <w:t>Onsdagar</w:t>
      </w:r>
      <w:r>
        <w:rPr>
          <w:b/>
          <w:bCs/>
        </w:rPr>
        <w:br/>
        <w:t>S</w:t>
      </w:r>
      <w:r w:rsidRPr="005D1C63">
        <w:rPr>
          <w:b/>
          <w:bCs/>
        </w:rPr>
        <w:t>amling 17:15</w:t>
      </w:r>
      <w:r w:rsidRPr="005D1C63">
        <w:t xml:space="preserve"> </w:t>
      </w:r>
      <w:r>
        <w:br/>
        <w:t>I</w:t>
      </w:r>
      <w:r w:rsidRPr="005D1C63">
        <w:t>stid 17.30-19.00 (4 banor)</w:t>
      </w:r>
    </w:p>
    <w:p w14:paraId="481D46C9" w14:textId="69739857" w:rsidR="005D1C63" w:rsidRPr="005D1C63" w:rsidRDefault="005D1C63" w:rsidP="005D1C63">
      <w:r w:rsidRPr="005D1C63">
        <w:rPr>
          <w:b/>
          <w:bCs/>
        </w:rPr>
        <w:t>Söndagar</w:t>
      </w:r>
      <w:r w:rsidR="00FA43AD">
        <w:rPr>
          <w:b/>
          <w:bCs/>
        </w:rPr>
        <w:t>, t</w:t>
      </w:r>
      <w:r w:rsidR="00FA43AD" w:rsidRPr="007F5D4E">
        <w:rPr>
          <w:b/>
          <w:bCs/>
        </w:rPr>
        <w:t>ränare</w:t>
      </w:r>
      <w:r w:rsidR="00FA43AD" w:rsidRPr="005D1C63">
        <w:t>: Elina Backman (Huvudtränare)  </w:t>
      </w:r>
      <w:r w:rsidR="00FA43AD">
        <w:br/>
      </w:r>
      <w:r w:rsidR="00FA43AD">
        <w:rPr>
          <w:b/>
          <w:bCs/>
        </w:rPr>
        <w:t>S</w:t>
      </w:r>
      <w:r w:rsidRPr="005D1C63">
        <w:rPr>
          <w:b/>
          <w:bCs/>
        </w:rPr>
        <w:t>amling 16:15</w:t>
      </w:r>
      <w:r w:rsidR="00FA43AD">
        <w:br/>
        <w:t>I</w:t>
      </w:r>
      <w:r w:rsidRPr="005D1C63">
        <w:t xml:space="preserve">stid 16.30 – 18.00 </w:t>
      </w:r>
      <w:r w:rsidR="00C33360">
        <w:t>(</w:t>
      </w:r>
      <w:r w:rsidRPr="005D1C63">
        <w:t>3 banor) </w:t>
      </w:r>
    </w:p>
    <w:p w14:paraId="329E5E62" w14:textId="007639F7" w:rsidR="005D1C63" w:rsidRPr="005D1C63" w:rsidRDefault="005D1C63" w:rsidP="00FA43AD">
      <w:pPr>
        <w:pStyle w:val="Rubrik2"/>
      </w:pPr>
      <w:r w:rsidRPr="005D1C63">
        <w:lastRenderedPageBreak/>
        <w:t> Övrig tid i hallen: </w:t>
      </w:r>
    </w:p>
    <w:p w14:paraId="5A386069" w14:textId="77777777" w:rsidR="007F5D4E" w:rsidRDefault="005D1C63" w:rsidP="007F5D4E">
      <w:pPr>
        <w:pStyle w:val="Liststycke"/>
        <w:numPr>
          <w:ilvl w:val="0"/>
          <w:numId w:val="3"/>
        </w:numPr>
      </w:pPr>
      <w:r w:rsidRPr="005D1C63">
        <w:t xml:space="preserve">IK </w:t>
      </w:r>
      <w:proofErr w:type="spellStart"/>
      <w:r w:rsidRPr="005D1C63">
        <w:t>Fyris</w:t>
      </w:r>
      <w:proofErr w:type="spellEnd"/>
      <w:r w:rsidRPr="005D1C63">
        <w:t xml:space="preserve"> juniorer kan träna på tid då hallen är ledig. </w:t>
      </w:r>
    </w:p>
    <w:p w14:paraId="3AA24915" w14:textId="77777777" w:rsidR="007F5D4E" w:rsidRDefault="005D1C63" w:rsidP="007F5D4E">
      <w:pPr>
        <w:pStyle w:val="Liststycke"/>
        <w:numPr>
          <w:ilvl w:val="0"/>
          <w:numId w:val="3"/>
        </w:numPr>
      </w:pPr>
      <w:r w:rsidRPr="005D1C63">
        <w:t xml:space="preserve">Vi rekommenderar även att man tränar på </w:t>
      </w:r>
      <w:r w:rsidRPr="007F5D4E">
        <w:rPr>
          <w:b/>
          <w:bCs/>
        </w:rPr>
        <w:t>klubbtider</w:t>
      </w:r>
      <w:r w:rsidRPr="005D1C63">
        <w:t xml:space="preserve"> som är för alla medlemmar i IK </w:t>
      </w:r>
      <w:proofErr w:type="spellStart"/>
      <w:r w:rsidRPr="005D1C63">
        <w:t>Fyris</w:t>
      </w:r>
      <w:proofErr w:type="spellEnd"/>
      <w:r w:rsidRPr="005D1C63">
        <w:t xml:space="preserve"> curling</w:t>
      </w:r>
      <w:r w:rsidR="007F5D4E">
        <w:t>. Till</w:t>
      </w:r>
      <w:r w:rsidRPr="005D1C63">
        <w:t xml:space="preserve"> exempel</w:t>
      </w:r>
    </w:p>
    <w:p w14:paraId="28059912" w14:textId="77777777" w:rsidR="007F5D4E" w:rsidRDefault="005D1C63" w:rsidP="007F5D4E">
      <w:pPr>
        <w:pStyle w:val="Liststycke"/>
        <w:numPr>
          <w:ilvl w:val="1"/>
          <w:numId w:val="3"/>
        </w:numPr>
      </w:pPr>
      <w:r w:rsidRPr="005D1C63">
        <w:t xml:space="preserve">lördagar </w:t>
      </w:r>
      <w:proofErr w:type="gramStart"/>
      <w:r w:rsidRPr="005D1C63">
        <w:t>9-13</w:t>
      </w:r>
      <w:proofErr w:type="gramEnd"/>
      <w:r w:rsidRPr="005D1C63">
        <w:t xml:space="preserve">. </w:t>
      </w:r>
    </w:p>
    <w:p w14:paraId="26A12D42" w14:textId="3802E472" w:rsidR="007F5D4E" w:rsidRDefault="005D1C63" w:rsidP="007F5D4E">
      <w:pPr>
        <w:pStyle w:val="Liststycke"/>
        <w:numPr>
          <w:ilvl w:val="1"/>
          <w:numId w:val="3"/>
        </w:numPr>
      </w:pPr>
      <w:r w:rsidRPr="005D1C63">
        <w:t>tisdagar 9:15-11</w:t>
      </w:r>
      <w:r w:rsidR="007F5D4E">
        <w:t>: V</w:t>
      </w:r>
      <w:r w:rsidR="007F5D4E" w:rsidRPr="005D1C63">
        <w:t>eteranernas dagträning på</w:t>
      </w:r>
      <w:r w:rsidRPr="005D1C63">
        <w:t xml:space="preserve"> (matcher, lottade lag)</w:t>
      </w:r>
    </w:p>
    <w:p w14:paraId="1B4F1139" w14:textId="77777777" w:rsidR="007F5D4E" w:rsidRDefault="005D1C63" w:rsidP="007F5D4E">
      <w:pPr>
        <w:pStyle w:val="Liststycke"/>
        <w:numPr>
          <w:ilvl w:val="1"/>
          <w:numId w:val="3"/>
        </w:numPr>
      </w:pPr>
      <w:r w:rsidRPr="005D1C63">
        <w:t xml:space="preserve">torsdagar 9-10:30 (teknikträning).  </w:t>
      </w:r>
    </w:p>
    <w:p w14:paraId="0097A1BC" w14:textId="492D8F42" w:rsidR="005D1C63" w:rsidRPr="007F5D4E" w:rsidRDefault="005D1C63" w:rsidP="007F5D4E">
      <w:pPr>
        <w:rPr>
          <w:i/>
          <w:iCs/>
        </w:rPr>
      </w:pPr>
      <w:r w:rsidRPr="007F5D4E">
        <w:rPr>
          <w:i/>
          <w:iCs/>
        </w:rPr>
        <w:t xml:space="preserve">Kontrollera schema och eventuella avvikelser för klubbens aktiviteter via På Gång under </w:t>
      </w:r>
      <w:hyperlink r:id="rId7" w:tgtFrame="_blank" w:history="1">
        <w:r w:rsidRPr="007F5D4E">
          <w:rPr>
            <w:rStyle w:val="Hyperlnk"/>
            <w:i/>
            <w:iCs/>
          </w:rPr>
          <w:t xml:space="preserve">IK </w:t>
        </w:r>
        <w:proofErr w:type="spellStart"/>
        <w:r w:rsidRPr="007F5D4E">
          <w:rPr>
            <w:rStyle w:val="Hyperlnk"/>
            <w:i/>
            <w:iCs/>
          </w:rPr>
          <w:t>Fyris</w:t>
        </w:r>
        <w:proofErr w:type="spellEnd"/>
        <w:r w:rsidRPr="007F5D4E">
          <w:rPr>
            <w:rStyle w:val="Hyperlnk"/>
            <w:i/>
            <w:iCs/>
          </w:rPr>
          <w:t xml:space="preserve"> Uppsala Curling (fyriscurling.se)</w:t>
        </w:r>
      </w:hyperlink>
      <w:r w:rsidRPr="007F5D4E">
        <w:rPr>
          <w:i/>
          <w:iCs/>
        </w:rPr>
        <w:t>.   </w:t>
      </w:r>
    </w:p>
    <w:p w14:paraId="54244B63" w14:textId="68162E55" w:rsidR="005D1C63" w:rsidRPr="005D1C63" w:rsidRDefault="005D1C63" w:rsidP="005D1C63"/>
    <w:p w14:paraId="0F6D079C" w14:textId="77777777" w:rsidR="005D1C63" w:rsidRPr="005D1C63" w:rsidRDefault="005D1C63" w:rsidP="007F5D4E">
      <w:pPr>
        <w:pStyle w:val="Rubrik2"/>
      </w:pPr>
      <w:r w:rsidRPr="005D1C63">
        <w:t>Läger: </w:t>
      </w:r>
    </w:p>
    <w:p w14:paraId="124E4A6F" w14:textId="230B4207" w:rsidR="005D1C63" w:rsidRDefault="005D1C63" w:rsidP="005D1C63">
      <w:r w:rsidRPr="005D1C63">
        <w:t xml:space="preserve">Flertalet juniorer har deltagit vid lägret </w:t>
      </w:r>
      <w:r>
        <w:t xml:space="preserve">på Bosön i början av sommaren och </w:t>
      </w:r>
      <w:r w:rsidRPr="005D1C63">
        <w:t xml:space="preserve">i Karlstad </w:t>
      </w:r>
      <w:r>
        <w:t xml:space="preserve">i slutet av augusti. Flera har även anmält sig till </w:t>
      </w:r>
      <w:r w:rsidRPr="005D1C63">
        <w:t xml:space="preserve">lägret i Härnösand </w:t>
      </w:r>
      <w:proofErr w:type="gramStart"/>
      <w:r w:rsidRPr="005D1C63">
        <w:t>2</w:t>
      </w:r>
      <w:r>
        <w:t>0</w:t>
      </w:r>
      <w:r w:rsidRPr="005D1C63">
        <w:t>-2</w:t>
      </w:r>
      <w:r>
        <w:t>1</w:t>
      </w:r>
      <w:proofErr w:type="gramEnd"/>
      <w:r>
        <w:t>/</w:t>
      </w:r>
      <w:r w:rsidRPr="005D1C63">
        <w:t xml:space="preserve">9. </w:t>
      </w:r>
      <w:r>
        <w:t>Nytt för i år är ett dagläger (</w:t>
      </w:r>
      <w:proofErr w:type="spellStart"/>
      <w:r>
        <w:t>Curly</w:t>
      </w:r>
      <w:proofErr w:type="spellEnd"/>
      <w:r>
        <w:t xml:space="preserve"> Camp) i Sundbyberg 11 oktober som vänder sig till yngre juniorer. </w:t>
      </w:r>
      <w:r w:rsidR="006F609E">
        <w:t xml:space="preserve">Parallellt anordnar Göteborg ett </w:t>
      </w:r>
      <w:proofErr w:type="spellStart"/>
      <w:r w:rsidR="006F609E">
        <w:t>Curly</w:t>
      </w:r>
      <w:proofErr w:type="spellEnd"/>
      <w:r w:rsidR="006F609E">
        <w:t xml:space="preserve"> Camp för juniorer den </w:t>
      </w:r>
      <w:proofErr w:type="gramStart"/>
      <w:r w:rsidR="006F609E">
        <w:t>10-11</w:t>
      </w:r>
      <w:proofErr w:type="gramEnd"/>
      <w:r w:rsidR="006F609E">
        <w:t xml:space="preserve"> oktober.</w:t>
      </w:r>
    </w:p>
    <w:p w14:paraId="421AFB6F" w14:textId="5F959DE9" w:rsidR="005D1C63" w:rsidRDefault="005D1C63" w:rsidP="005D1C63">
      <w:r w:rsidRPr="005D1C63">
        <w:t xml:space="preserve">IK </w:t>
      </w:r>
      <w:proofErr w:type="spellStart"/>
      <w:r w:rsidRPr="005D1C63">
        <w:t>Fyris</w:t>
      </w:r>
      <w:proofErr w:type="spellEnd"/>
      <w:r w:rsidRPr="005D1C63">
        <w:t xml:space="preserve"> Curling tränarstab vill att Uppsala ska synas alltmer i juniorsammanhang så detta stora deltagande är mycket positivt! Information om fler läger och tävlingar meddelas löpande</w:t>
      </w:r>
      <w:r>
        <w:t xml:space="preserve">, men finns även att hitta på </w:t>
      </w:r>
      <w:r w:rsidRPr="005D1C63">
        <w:rPr>
          <w:color w:val="215E99" w:themeColor="text2" w:themeTint="BF"/>
        </w:rPr>
        <w:t xml:space="preserve">Svenska Curlingförbundets hemsida </w:t>
      </w:r>
      <w:r>
        <w:t xml:space="preserve">i </w:t>
      </w:r>
      <w:r w:rsidRPr="005D1C63">
        <w:rPr>
          <w:color w:val="215E99" w:themeColor="text2" w:themeTint="BF"/>
        </w:rPr>
        <w:t>Utbildningskalendern</w:t>
      </w:r>
      <w:r>
        <w:t>.</w:t>
      </w:r>
    </w:p>
    <w:p w14:paraId="64C9A72A" w14:textId="7A336F3B" w:rsidR="005D1C63" w:rsidRPr="007F5D4E" w:rsidRDefault="005D1C63" w:rsidP="005D1C63">
      <w:pPr>
        <w:rPr>
          <w:i/>
          <w:iCs/>
        </w:rPr>
      </w:pPr>
      <w:r w:rsidRPr="007F5D4E">
        <w:rPr>
          <w:i/>
          <w:iCs/>
        </w:rPr>
        <w:t xml:space="preserve">Leta gärna själva och </w:t>
      </w:r>
      <w:r w:rsidRPr="00FA43AD">
        <w:rPr>
          <w:b/>
          <w:bCs/>
          <w:i/>
          <w:iCs/>
        </w:rPr>
        <w:t>tipsa varandra</w:t>
      </w:r>
      <w:r w:rsidRPr="00FA43AD">
        <w:rPr>
          <w:i/>
          <w:iCs/>
        </w:rPr>
        <w:t>.</w:t>
      </w:r>
      <w:r w:rsidRPr="007F5D4E">
        <w:rPr>
          <w:i/>
          <w:iCs/>
        </w:rPr>
        <w:t> </w:t>
      </w:r>
    </w:p>
    <w:p w14:paraId="271ED8A4" w14:textId="77777777" w:rsidR="005D1C63" w:rsidRPr="005D1C63" w:rsidRDefault="005D1C63" w:rsidP="007F5D4E">
      <w:pPr>
        <w:pStyle w:val="Rubrik2"/>
      </w:pPr>
      <w:r w:rsidRPr="005D1C63">
        <w:t>Medlems- och tävlingsavgifter:  </w:t>
      </w:r>
    </w:p>
    <w:p w14:paraId="2D87BF7C" w14:textId="0BF1BE07" w:rsidR="007F5D4E" w:rsidRPr="005D1C63" w:rsidRDefault="005D1C63" w:rsidP="005D1C63">
      <w:r w:rsidRPr="005D1C63">
        <w:t xml:space="preserve">Sektionsavgift juniorer säsong 600 kr inklusive medlemsavgift i IK </w:t>
      </w:r>
      <w:proofErr w:type="spellStart"/>
      <w:r w:rsidRPr="005D1C63">
        <w:t>Fyris</w:t>
      </w:r>
      <w:proofErr w:type="spellEnd"/>
      <w:r w:rsidRPr="005D1C63">
        <w:t xml:space="preserve"> (aviseras av kassör under hösten). Junior över 16 år betalar även tävlingsavgift. </w:t>
      </w:r>
      <w:r w:rsidR="007F5D4E" w:rsidRPr="007F5D4E">
        <w:rPr>
          <w:b/>
          <w:bCs/>
        </w:rPr>
        <w:t>Se mejlutskick från 3 sep.</w:t>
      </w:r>
      <w:r w:rsidR="007F5D4E">
        <w:rPr>
          <w:b/>
          <w:bCs/>
        </w:rPr>
        <w:t xml:space="preserve"> </w:t>
      </w:r>
      <w:r w:rsidR="007F5D4E" w:rsidRPr="005D1C63">
        <w:t xml:space="preserve">Alla avgifter </w:t>
      </w:r>
      <w:r w:rsidR="00FA43AD">
        <w:t xml:space="preserve">finns </w:t>
      </w:r>
      <w:proofErr w:type="gramStart"/>
      <w:r w:rsidR="00FA43AD">
        <w:t xml:space="preserve">på </w:t>
      </w:r>
      <w:r w:rsidR="007F5D4E" w:rsidRPr="005D1C63">
        <w:t xml:space="preserve"> klubbens</w:t>
      </w:r>
      <w:proofErr w:type="gramEnd"/>
      <w:r w:rsidR="007F5D4E" w:rsidRPr="005D1C63">
        <w:t xml:space="preserve"> hemsida. </w:t>
      </w:r>
    </w:p>
    <w:p w14:paraId="16327D59" w14:textId="77777777" w:rsidR="007F5D4E" w:rsidRDefault="007F5D4E" w:rsidP="007F5D4E">
      <w:pPr>
        <w:pStyle w:val="Liststycke"/>
        <w:numPr>
          <w:ilvl w:val="0"/>
          <w:numId w:val="4"/>
        </w:numPr>
      </w:pPr>
      <w:r>
        <w:t>Klubben står för d</w:t>
      </w:r>
      <w:r w:rsidR="005D1C63" w:rsidRPr="005D1C63">
        <w:t>eltagar</w:t>
      </w:r>
      <w:r>
        <w:t>-/anmälnings</w:t>
      </w:r>
      <w:r w:rsidR="005D1C63" w:rsidRPr="005D1C63">
        <w:t>avgifter</w:t>
      </w:r>
      <w:r>
        <w:t xml:space="preserve"> (tävlingar)</w:t>
      </w:r>
    </w:p>
    <w:p w14:paraId="54F18B34" w14:textId="5769DFF9" w:rsidR="005D1C63" w:rsidRPr="005D1C63" w:rsidRDefault="007F5D4E" w:rsidP="005D1C63">
      <w:pPr>
        <w:pStyle w:val="Liststycke"/>
        <w:numPr>
          <w:ilvl w:val="0"/>
          <w:numId w:val="4"/>
        </w:numPr>
      </w:pPr>
      <w:r>
        <w:t>R</w:t>
      </w:r>
      <w:r w:rsidR="005D1C63" w:rsidRPr="005D1C63">
        <w:t>esor och boenden betalas av resp. familj</w:t>
      </w:r>
      <w:r>
        <w:t>/lagkassa</w:t>
      </w:r>
      <w:r w:rsidR="005D1C63" w:rsidRPr="005D1C63">
        <w:t>. </w:t>
      </w:r>
    </w:p>
    <w:p w14:paraId="51762A2C" w14:textId="77777777" w:rsidR="005D1C63" w:rsidRPr="005D1C63" w:rsidRDefault="005D1C63" w:rsidP="007F5D4E">
      <w:pPr>
        <w:pStyle w:val="Rubrik2"/>
      </w:pPr>
      <w:r w:rsidRPr="005D1C63">
        <w:t>Utrustning: </w:t>
      </w:r>
    </w:p>
    <w:p w14:paraId="1417343F" w14:textId="77777777" w:rsidR="007F5D4E" w:rsidRDefault="005D1C63" w:rsidP="00FA43AD">
      <w:pPr>
        <w:pStyle w:val="Liststycke"/>
        <w:numPr>
          <w:ilvl w:val="0"/>
          <w:numId w:val="5"/>
        </w:numPr>
      </w:pPr>
      <w:r w:rsidRPr="005D1C63">
        <w:t xml:space="preserve">Skor, kvast och hjälm finns att låna </w:t>
      </w:r>
      <w:r w:rsidRPr="00FA43AD">
        <w:rPr>
          <w:b/>
          <w:bCs/>
        </w:rPr>
        <w:t>första säsongen</w:t>
      </w:r>
      <w:r w:rsidRPr="005D1C63">
        <w:t>. För yngre juniorer</w:t>
      </w:r>
      <w:r w:rsidR="007F5D4E">
        <w:t xml:space="preserve">, </w:t>
      </w:r>
      <w:r w:rsidRPr="005D1C63">
        <w:t>möjlig</w:t>
      </w:r>
      <w:r w:rsidR="007F5D4E">
        <w:t>t att låna</w:t>
      </w:r>
      <w:r w:rsidRPr="005D1C63">
        <w:t xml:space="preserve"> flera säsonger. </w:t>
      </w:r>
    </w:p>
    <w:p w14:paraId="4D67A640" w14:textId="77777777" w:rsidR="007F5D4E" w:rsidRDefault="007F5D4E" w:rsidP="00FA43AD">
      <w:pPr>
        <w:pStyle w:val="Liststycke"/>
        <w:numPr>
          <w:ilvl w:val="0"/>
          <w:numId w:val="5"/>
        </w:numPr>
      </w:pPr>
      <w:r>
        <w:t>OBS:</w:t>
      </w:r>
      <w:r w:rsidR="005D1C63" w:rsidRPr="005D1C63">
        <w:t xml:space="preserve"> begräns</w:t>
      </w:r>
      <w:r>
        <w:t>at</w:t>
      </w:r>
      <w:r w:rsidR="005D1C63" w:rsidRPr="005D1C63">
        <w:t xml:space="preserve"> antal skor över storlek 38</w:t>
      </w:r>
      <w:r>
        <w:t xml:space="preserve"> </w:t>
      </w:r>
      <w:r>
        <w:sym w:font="Wingdings" w:char="F0E0"/>
      </w:r>
      <w:r>
        <w:t xml:space="preserve"> därför inte möjligt att låna </w:t>
      </w:r>
      <w:proofErr w:type="spellStart"/>
      <w:r>
        <w:t>stl</w:t>
      </w:r>
      <w:proofErr w:type="spellEnd"/>
      <w:r>
        <w:t xml:space="preserve"> &gt;38 till tävlingar </w:t>
      </w:r>
      <w:r w:rsidR="005D1C63" w:rsidRPr="005D1C63">
        <w:t xml:space="preserve">storlekar. </w:t>
      </w:r>
    </w:p>
    <w:p w14:paraId="3D3CC37C" w14:textId="6C27EE35" w:rsidR="005D1C63" w:rsidRPr="005D1C63" w:rsidRDefault="005D1C63" w:rsidP="00FA43AD">
      <w:pPr>
        <w:pStyle w:val="Liststycke"/>
        <w:numPr>
          <w:ilvl w:val="0"/>
          <w:numId w:val="5"/>
        </w:numPr>
      </w:pPr>
      <w:r w:rsidRPr="005D1C63">
        <w:t>Man rekommenderas att köpa egen klocka, kvast och hjälm. Juniorer ansvarar för sin egen utrustning, vilket kan förvaras i juniorernas förråd i hallen. </w:t>
      </w:r>
    </w:p>
    <w:p w14:paraId="6A315113" w14:textId="77777777" w:rsidR="00FA43AD" w:rsidRDefault="006F609E" w:rsidP="00FA43AD">
      <w:pPr>
        <w:pStyle w:val="Liststycke"/>
        <w:numPr>
          <w:ilvl w:val="0"/>
          <w:numId w:val="5"/>
        </w:numPr>
      </w:pPr>
      <w:r>
        <w:lastRenderedPageBreak/>
        <w:t>Under föregående tre säsonger har g</w:t>
      </w:r>
      <w:r w:rsidR="005D1C63" w:rsidRPr="005D1C63">
        <w:t xml:space="preserve">ul-svarta klubbjackor </w:t>
      </w:r>
      <w:r>
        <w:t>gått</w:t>
      </w:r>
      <w:r w:rsidR="005D1C63" w:rsidRPr="005D1C63">
        <w:t xml:space="preserve"> att beställa via IK </w:t>
      </w:r>
      <w:proofErr w:type="spellStart"/>
      <w:r w:rsidR="005D1C63" w:rsidRPr="005D1C63">
        <w:t>Fyris</w:t>
      </w:r>
      <w:proofErr w:type="spellEnd"/>
      <w:r w:rsidR="005D1C63" w:rsidRPr="005D1C63">
        <w:t xml:space="preserve"> Curlings hemsida. Ny kampanj kommer eventuellt ske säsongen 202</w:t>
      </w:r>
      <w:r>
        <w:t>5</w:t>
      </w:r>
      <w:r w:rsidR="005D1C63" w:rsidRPr="005D1C63">
        <w:t>/2</w:t>
      </w:r>
      <w:r>
        <w:t>6</w:t>
      </w:r>
      <w:r w:rsidR="005D1C63" w:rsidRPr="005D1C63">
        <w:t xml:space="preserve">, men info saknas i nuläget. </w:t>
      </w:r>
    </w:p>
    <w:p w14:paraId="5F243C4B" w14:textId="41260241" w:rsidR="005D1C63" w:rsidRPr="005D1C63" w:rsidRDefault="005D1C63" w:rsidP="00FA43AD">
      <w:pPr>
        <w:pStyle w:val="Liststycke"/>
        <w:numPr>
          <w:ilvl w:val="0"/>
          <w:numId w:val="5"/>
        </w:numPr>
      </w:pPr>
      <w:r w:rsidRPr="005D1C63">
        <w:t xml:space="preserve">Flertalet juniorer har dock köpt egna svarta </w:t>
      </w:r>
      <w:proofErr w:type="spellStart"/>
      <w:r w:rsidRPr="005D1C63">
        <w:t>softshelljackor</w:t>
      </w:r>
      <w:proofErr w:type="spellEnd"/>
      <w:r w:rsidRPr="005D1C63">
        <w:t xml:space="preserve"> och sedan fått hjälp att trycka klubbens emblem på bröstet, svensk flagga på ena ärmen och efternamnet på ryggen. Kostnad för tryck är ca 200 kr. Niklas kan hjälpa till att organisera tryck på egeninköpta kläder.  </w:t>
      </w:r>
      <w:r w:rsidR="006F609E">
        <w:t xml:space="preserve">Även Lag Last Stones har kontakter om man vill ta fram unika lagtröjor. </w:t>
      </w:r>
    </w:p>
    <w:p w14:paraId="4110111A" w14:textId="527B5396" w:rsidR="005D1C63" w:rsidRPr="005D1C63" w:rsidRDefault="005D1C63" w:rsidP="00FA43AD">
      <w:pPr>
        <w:pStyle w:val="Liststycke"/>
        <w:numPr>
          <w:ilvl w:val="0"/>
          <w:numId w:val="5"/>
        </w:numPr>
      </w:pPr>
      <w:r w:rsidRPr="005D1C63">
        <w:t xml:space="preserve">För </w:t>
      </w:r>
      <w:r w:rsidRPr="00FA43AD">
        <w:rPr>
          <w:b/>
          <w:bCs/>
        </w:rPr>
        <w:t>nybörjare</w:t>
      </w:r>
      <w:r w:rsidRPr="005D1C63">
        <w:t xml:space="preserve"> och </w:t>
      </w:r>
      <w:r w:rsidRPr="00FA43AD">
        <w:rPr>
          <w:b/>
          <w:bCs/>
        </w:rPr>
        <w:t>yngre juniorer</w:t>
      </w:r>
      <w:r w:rsidRPr="005D1C63">
        <w:t xml:space="preserve"> har vi </w:t>
      </w:r>
      <w:r w:rsidRPr="00FA43AD">
        <w:rPr>
          <w:b/>
          <w:bCs/>
        </w:rPr>
        <w:t>krav på hjälm</w:t>
      </w:r>
      <w:r w:rsidRPr="005D1C63">
        <w:t xml:space="preserve"> för att få vara på isen. För de som är mer vana curlare fortsätter vi rekommendationen att ha hjälm, men </w:t>
      </w:r>
      <w:r w:rsidRPr="00FA43AD">
        <w:rPr>
          <w:b/>
          <w:bCs/>
        </w:rPr>
        <w:t xml:space="preserve">junior ihop med förälder </w:t>
      </w:r>
      <w:r w:rsidR="006F609E" w:rsidRPr="00FA43AD">
        <w:rPr>
          <w:b/>
          <w:bCs/>
        </w:rPr>
        <w:t>bedömer</w:t>
      </w:r>
      <w:r w:rsidRPr="00FA43AD">
        <w:rPr>
          <w:b/>
          <w:bCs/>
        </w:rPr>
        <w:t xml:space="preserve"> om spel kan ske säkert utan hjälm</w:t>
      </w:r>
      <w:r w:rsidRPr="005D1C63">
        <w:t>.  </w:t>
      </w:r>
    </w:p>
    <w:p w14:paraId="206CD715" w14:textId="77777777" w:rsidR="005D1C63" w:rsidRPr="005D1C63" w:rsidRDefault="005D1C63" w:rsidP="007F5D4E">
      <w:pPr>
        <w:pStyle w:val="Rubrik2"/>
      </w:pPr>
      <w:r w:rsidRPr="005D1C63">
        <w:t>Isvård: </w:t>
      </w:r>
    </w:p>
    <w:p w14:paraId="0A8402CB" w14:textId="41ACF540" w:rsidR="005D1C63" w:rsidRPr="005D1C63" w:rsidRDefault="00FA43AD" w:rsidP="00FA43AD">
      <w:pPr>
        <w:pStyle w:val="Liststycke"/>
        <w:numPr>
          <w:ilvl w:val="0"/>
          <w:numId w:val="6"/>
        </w:numPr>
      </w:pPr>
      <w:r w:rsidRPr="005D1C63">
        <w:t xml:space="preserve">Johan Eriksson </w:t>
      </w:r>
      <w:r>
        <w:t>kommer hålla k</w:t>
      </w:r>
      <w:r w:rsidR="00EB743E">
        <w:t>u</w:t>
      </w:r>
      <w:r w:rsidR="005D1C63" w:rsidRPr="005D1C63">
        <w:t xml:space="preserve">rs i isvård anordnas för juniorer. </w:t>
      </w:r>
      <w:r>
        <w:t>M</w:t>
      </w:r>
      <w:r w:rsidR="005D1C63" w:rsidRPr="005D1C63">
        <w:t xml:space="preserve">ålet är att alla i Grupp 3 ska </w:t>
      </w:r>
      <w:r>
        <w:t xml:space="preserve">kunna </w:t>
      </w:r>
      <w:proofErr w:type="spellStart"/>
      <w:r w:rsidR="005D1C63" w:rsidRPr="005D1C63">
        <w:t>peppla</w:t>
      </w:r>
      <w:proofErr w:type="spellEnd"/>
      <w:r w:rsidR="005D1C63" w:rsidRPr="005D1C63">
        <w:t xml:space="preserve"> och göra en bra </w:t>
      </w:r>
      <w:proofErr w:type="spellStart"/>
      <w:r w:rsidR="005D1C63" w:rsidRPr="005D1C63">
        <w:t>träning</w:t>
      </w:r>
      <w:r>
        <w:t>sis</w:t>
      </w:r>
      <w:proofErr w:type="spellEnd"/>
      <w:r w:rsidR="005D1C63" w:rsidRPr="005D1C63">
        <w:t>.  </w:t>
      </w:r>
    </w:p>
    <w:p w14:paraId="17B537A5" w14:textId="73178B50" w:rsidR="005D1C63" w:rsidRPr="005D1C63" w:rsidRDefault="005D1C63" w:rsidP="00FA43AD">
      <w:pPr>
        <w:pStyle w:val="Liststycke"/>
        <w:numPr>
          <w:ilvl w:val="0"/>
          <w:numId w:val="6"/>
        </w:numPr>
      </w:pPr>
      <w:r w:rsidRPr="005D1C63">
        <w:t xml:space="preserve">Under hösten vill vi att våra juniorer i Grupp 3 turas om och gör iordning isen inför träning både på söndagar och onsdagar vilket betyder att några kommer </w:t>
      </w:r>
      <w:proofErr w:type="spellStart"/>
      <w:r w:rsidRPr="005D1C63">
        <w:t>ombedas</w:t>
      </w:r>
      <w:proofErr w:type="spellEnd"/>
      <w:r w:rsidRPr="005D1C63">
        <w:t xml:space="preserve"> komma tidigare. </w:t>
      </w:r>
      <w:r w:rsidRPr="00FA43AD">
        <w:rPr>
          <w:b/>
          <w:bCs/>
        </w:rPr>
        <w:t xml:space="preserve">Schema </w:t>
      </w:r>
      <w:r w:rsidR="0078781E" w:rsidRPr="00FA43AD">
        <w:rPr>
          <w:b/>
          <w:bCs/>
        </w:rPr>
        <w:t>kommer</w:t>
      </w:r>
      <w:r w:rsidRPr="00FA43AD">
        <w:rPr>
          <w:b/>
          <w:bCs/>
        </w:rPr>
        <w:t xml:space="preserve"> tas fram</w:t>
      </w:r>
      <w:r w:rsidRPr="005D1C63">
        <w:t xml:space="preserve">. Johan hjälper dock till med </w:t>
      </w:r>
      <w:proofErr w:type="spellStart"/>
      <w:r w:rsidRPr="005D1C63">
        <w:t>kingning</w:t>
      </w:r>
      <w:proofErr w:type="spellEnd"/>
      <w:r w:rsidRPr="005D1C63">
        <w:t>.  </w:t>
      </w:r>
    </w:p>
    <w:p w14:paraId="1E247FDF" w14:textId="77777777" w:rsidR="005D1C63" w:rsidRPr="005D1C63" w:rsidRDefault="005D1C63" w:rsidP="007F5D4E">
      <w:pPr>
        <w:pStyle w:val="Rubrik2"/>
      </w:pPr>
      <w:r w:rsidRPr="005D1C63">
        <w:t>Lagkassor / juniorkassa: </w:t>
      </w:r>
    </w:p>
    <w:p w14:paraId="794A5A10" w14:textId="5B4842A1" w:rsidR="005D1C63" w:rsidRPr="005D1C63" w:rsidRDefault="005D1C63" w:rsidP="00FA43AD">
      <w:pPr>
        <w:pStyle w:val="Liststycke"/>
        <w:numPr>
          <w:ilvl w:val="0"/>
          <w:numId w:val="7"/>
        </w:numPr>
      </w:pPr>
      <w:proofErr w:type="spellStart"/>
      <w:r w:rsidRPr="005D1C63">
        <w:t>Fyris</w:t>
      </w:r>
      <w:proofErr w:type="spellEnd"/>
      <w:r w:rsidR="007F5D4E">
        <w:t xml:space="preserve"> P</w:t>
      </w:r>
      <w:r w:rsidRPr="005D1C63">
        <w:t>ark är en bra källa till inkomst här kan lag arbeta för lagkassan kontakta Nils</w:t>
      </w:r>
      <w:r w:rsidR="00FA43AD">
        <w:t xml:space="preserve">-Erik </w:t>
      </w:r>
      <w:proofErr w:type="spellStart"/>
      <w:r w:rsidRPr="005D1C63">
        <w:t>Heldin</w:t>
      </w:r>
      <w:proofErr w:type="spellEnd"/>
      <w:r w:rsidRPr="005D1C63">
        <w:t xml:space="preserve">. </w:t>
      </w:r>
      <w:r w:rsidR="006F609E">
        <w:t xml:space="preserve">Niklas kan också berätta och förmedla kontakt. </w:t>
      </w:r>
      <w:r w:rsidRPr="005D1C63">
        <w:t>Om intresse finns kan juniorerna ta hand om kiosken vid några tävlingar och på så sätt få in pengar.</w:t>
      </w:r>
    </w:p>
    <w:p w14:paraId="38114111" w14:textId="77777777" w:rsidR="00FA43AD" w:rsidRDefault="005D1C63" w:rsidP="00FA43AD">
      <w:pPr>
        <w:pStyle w:val="Liststycke"/>
        <w:numPr>
          <w:ilvl w:val="0"/>
          <w:numId w:val="7"/>
        </w:numPr>
      </w:pPr>
      <w:r w:rsidRPr="005D1C63">
        <w:t xml:space="preserve">Pengarna till juniorernas fika på träningarna kommer från tidigare </w:t>
      </w:r>
      <w:proofErr w:type="spellStart"/>
      <w:r w:rsidRPr="005D1C63">
        <w:t>NewBodyförsäljning</w:t>
      </w:r>
      <w:proofErr w:type="spellEnd"/>
      <w:r w:rsidRPr="005D1C63">
        <w:t xml:space="preserve"> samt från pantande av tomburkar från </w:t>
      </w:r>
      <w:proofErr w:type="spellStart"/>
      <w:r w:rsidRPr="005D1C63">
        <w:t>kaffedelen</w:t>
      </w:r>
      <w:proofErr w:type="spellEnd"/>
      <w:r w:rsidRPr="005D1C63">
        <w:t xml:space="preserve">. </w:t>
      </w:r>
    </w:p>
    <w:p w14:paraId="7AF5ED4D" w14:textId="7E30FAC5" w:rsidR="005D1C63" w:rsidRPr="005D1C63" w:rsidRDefault="005D1C63" w:rsidP="00FA43AD">
      <w:pPr>
        <w:pStyle w:val="Liststycke"/>
        <w:numPr>
          <w:ilvl w:val="1"/>
          <w:numId w:val="7"/>
        </w:numPr>
      </w:pPr>
      <w:r w:rsidRPr="00FA43AD">
        <w:rPr>
          <w:i/>
          <w:iCs/>
        </w:rPr>
        <w:t xml:space="preserve">Schema för fikaansvar </w:t>
      </w:r>
      <w:r w:rsidR="006F609E" w:rsidRPr="00FA43AD">
        <w:rPr>
          <w:i/>
          <w:iCs/>
        </w:rPr>
        <w:t xml:space="preserve">och pantande av burkar </w:t>
      </w:r>
      <w:r w:rsidRPr="00FA43AD">
        <w:rPr>
          <w:i/>
          <w:iCs/>
        </w:rPr>
        <w:t>behöver tas fram. </w:t>
      </w:r>
      <w:r w:rsidR="006F609E" w:rsidRPr="00FA43AD">
        <w:rPr>
          <w:b/>
          <w:bCs/>
        </w:rPr>
        <w:t>Frivillig förälder utses för detta.</w:t>
      </w:r>
    </w:p>
    <w:p w14:paraId="479DAD4A" w14:textId="77777777" w:rsidR="005D1C63" w:rsidRPr="005D1C63" w:rsidRDefault="005D1C63" w:rsidP="007F5D4E">
      <w:pPr>
        <w:pStyle w:val="Rubrik2"/>
      </w:pPr>
      <w:r w:rsidRPr="005D1C63">
        <w:t>Tävlingar: </w:t>
      </w:r>
    </w:p>
    <w:p w14:paraId="070DD5B7" w14:textId="24A657C5" w:rsidR="005D1C63" w:rsidRPr="005D1C63" w:rsidRDefault="005D1C63" w:rsidP="00FA43AD">
      <w:pPr>
        <w:pStyle w:val="Liststycke"/>
        <w:numPr>
          <w:ilvl w:val="0"/>
          <w:numId w:val="8"/>
        </w:numPr>
      </w:pPr>
      <w:r w:rsidRPr="005D1C63">
        <w:t xml:space="preserve">Vid deltagande i tävlingar förutsätts att man har betalt </w:t>
      </w:r>
      <w:r w:rsidR="00EB743E" w:rsidRPr="005D1C63">
        <w:t>medlem</w:t>
      </w:r>
      <w:r w:rsidRPr="005D1C63">
        <w:t>savgift och tävlingslicens (U21). </w:t>
      </w:r>
    </w:p>
    <w:p w14:paraId="38CC7B30" w14:textId="4215299F" w:rsidR="005D1C63" w:rsidRPr="005D1C63" w:rsidRDefault="005D1C63" w:rsidP="00FA43AD">
      <w:pPr>
        <w:pStyle w:val="Liststycke"/>
        <w:numPr>
          <w:ilvl w:val="0"/>
          <w:numId w:val="8"/>
        </w:numPr>
      </w:pPr>
      <w:r w:rsidRPr="005D1C63">
        <w:t>Planering gällande tävlingsdeltagande kommer göras tillsammans med tränarstaben (och ev</w:t>
      </w:r>
      <w:r w:rsidR="006F609E">
        <w:t>.</w:t>
      </w:r>
      <w:r w:rsidRPr="005D1C63">
        <w:t xml:space="preserve"> coach) vid säsongs- / terminsstart. Vi ledare hjälper även till i mån av behov. </w:t>
      </w:r>
    </w:p>
    <w:p w14:paraId="179EB2A3" w14:textId="58B4A45C" w:rsidR="005D1C63" w:rsidRPr="005D1C63" w:rsidRDefault="005D1C63" w:rsidP="00FA43AD">
      <w:pPr>
        <w:pStyle w:val="Liststycke"/>
        <w:numPr>
          <w:ilvl w:val="0"/>
          <w:numId w:val="8"/>
        </w:numPr>
      </w:pPr>
      <w:r w:rsidRPr="005D1C63">
        <w:t>Förbundet startade 2023/24 en regionsverksamhet för juniorsidan där Sverige indelats i tre regioner. Uppsala ingår i Region mitt och hittills har Pernilla deltagit.</w:t>
      </w:r>
      <w:r w:rsidR="00FA43AD">
        <w:t xml:space="preserve"> </w:t>
      </w:r>
      <w:r w:rsidR="006F609E">
        <w:t xml:space="preserve">Målet för kommande säsong är att någon </w:t>
      </w:r>
      <w:r w:rsidR="006F609E" w:rsidRPr="00FA43AD">
        <w:rPr>
          <w:b/>
          <w:bCs/>
        </w:rPr>
        <w:t>förälder eller ledare övertar denna roll</w:t>
      </w:r>
      <w:r w:rsidR="006F609E">
        <w:t xml:space="preserve">. </w:t>
      </w:r>
      <w:r w:rsidRPr="005D1C63">
        <w:t xml:space="preserve">Under 2024/25 </w:t>
      </w:r>
      <w:r w:rsidR="006F609E">
        <w:t>va</w:t>
      </w:r>
      <w:r w:rsidRPr="005D1C63">
        <w:t>r det Stefan Tjärnström (Sundbyberg) samt Pernilla som dr</w:t>
      </w:r>
      <w:r w:rsidR="006F609E">
        <w:t>ev</w:t>
      </w:r>
      <w:r w:rsidRPr="005D1C63">
        <w:t xml:space="preserve"> arbetet som har huvudfokus på yngre juniorer. En årsplan har tagits fram och samarbeten mellan klubbarna i Region Mitt är i full gång. Målet är att hjälpa varandra och att kunna erbjuda fler läger och tävlingar för juniorer.  </w:t>
      </w:r>
    </w:p>
    <w:p w14:paraId="3E37D4A8" w14:textId="5E920113" w:rsidR="005D1C63" w:rsidRPr="005D1C63" w:rsidRDefault="005D1C63" w:rsidP="00FA43AD">
      <w:pPr>
        <w:pStyle w:val="Liststycke"/>
        <w:numPr>
          <w:ilvl w:val="0"/>
          <w:numId w:val="8"/>
        </w:numPr>
      </w:pPr>
      <w:r w:rsidRPr="005D1C63">
        <w:lastRenderedPageBreak/>
        <w:t>Under säsong 202</w:t>
      </w:r>
      <w:r w:rsidR="006F609E">
        <w:t>5</w:t>
      </w:r>
      <w:r w:rsidRPr="005D1C63">
        <w:t>/2</w:t>
      </w:r>
      <w:r w:rsidR="006F609E">
        <w:t>6</w:t>
      </w:r>
      <w:r w:rsidRPr="005D1C63">
        <w:t xml:space="preserve"> </w:t>
      </w:r>
      <w:r w:rsidR="00467FBE">
        <w:t>kommer det</w:t>
      </w:r>
      <w:r w:rsidRPr="005D1C63">
        <w:t xml:space="preserve"> </w:t>
      </w:r>
      <w:r w:rsidR="00467FBE">
        <w:t>skapas</w:t>
      </w:r>
      <w:r w:rsidRPr="005D1C63">
        <w:t xml:space="preserve"> ytterligare en grupp som fokuserar på juniorer i ålder </w:t>
      </w:r>
      <w:proofErr w:type="gramStart"/>
      <w:r w:rsidRPr="005D1C63">
        <w:t>17-21</w:t>
      </w:r>
      <w:proofErr w:type="gramEnd"/>
      <w:r w:rsidRPr="005D1C63">
        <w:t xml:space="preserve"> år då det idag inte finns lika många läger och tävlingar för den åldern.  </w:t>
      </w:r>
      <w:r w:rsidR="00467FBE" w:rsidRPr="005D1C63">
        <w:t>Stefan Tjärnström (Sundbyberg)</w:t>
      </w:r>
      <w:r w:rsidR="00467FBE">
        <w:t xml:space="preserve"> driver detta, men behöver stöd från klubbarna.</w:t>
      </w:r>
    </w:p>
    <w:p w14:paraId="3627242D" w14:textId="73618811" w:rsidR="005D1C63" w:rsidRPr="005D1C63" w:rsidRDefault="005D1C63" w:rsidP="00FA43AD">
      <w:pPr>
        <w:pStyle w:val="Rubrik3"/>
      </w:pPr>
      <w:r w:rsidRPr="005D1C63">
        <w:t>Tävlingar i Uppsala </w:t>
      </w:r>
    </w:p>
    <w:p w14:paraId="16A3A406" w14:textId="251235C4" w:rsidR="005D1C63" w:rsidRPr="005D1C63" w:rsidRDefault="005D1C63" w:rsidP="00FA43AD">
      <w:pPr>
        <w:pStyle w:val="Liststycke"/>
        <w:numPr>
          <w:ilvl w:val="0"/>
          <w:numId w:val="9"/>
        </w:numPr>
      </w:pPr>
      <w:r w:rsidRPr="005D1C63">
        <w:t>Vi uppmuntrar klubbens juniorer att delta i klubbens alla tävlingar. Exempelvis Figurstegen, Poän</w:t>
      </w:r>
      <w:r w:rsidR="00FA43AD">
        <w:t>g</w:t>
      </w:r>
      <w:r w:rsidRPr="005D1C63">
        <w:t xml:space="preserve">jakten, KM </w:t>
      </w:r>
      <w:proofErr w:type="gramStart"/>
      <w:r w:rsidRPr="005D1C63">
        <w:t>Mixed dubbel</w:t>
      </w:r>
      <w:proofErr w:type="gramEnd"/>
      <w:r w:rsidRPr="005D1C63">
        <w:t xml:space="preserve"> mm. </w:t>
      </w:r>
    </w:p>
    <w:p w14:paraId="1ED82D35" w14:textId="77777777" w:rsidR="005D1C63" w:rsidRPr="005D1C63" w:rsidRDefault="005D1C63" w:rsidP="00FA43AD">
      <w:pPr>
        <w:pStyle w:val="Liststycke"/>
        <w:numPr>
          <w:ilvl w:val="0"/>
          <w:numId w:val="9"/>
        </w:numPr>
      </w:pPr>
      <w:r w:rsidRPr="005D1C63">
        <w:t xml:space="preserve">Eventuella jobbdagar för föräldrar och äldre juniorer aviseras på klubbens Hallansvarslista eller meddelas vid behov. (vi fördelar uppgifter och räknar med att alla familjer bidrar med </w:t>
      </w:r>
      <w:proofErr w:type="gramStart"/>
      <w:r w:rsidRPr="005D1C63">
        <w:t>1-2</w:t>
      </w:r>
      <w:proofErr w:type="gramEnd"/>
      <w:r w:rsidRPr="005D1C63">
        <w:t xml:space="preserve"> arbetspass/säsong) </w:t>
      </w:r>
    </w:p>
    <w:p w14:paraId="664B187A" w14:textId="7597D0F3" w:rsidR="005D1C63" w:rsidRPr="005D1C63" w:rsidRDefault="005D1C63" w:rsidP="00FA43AD">
      <w:pPr>
        <w:pStyle w:val="Liststycke"/>
        <w:numPr>
          <w:ilvl w:val="0"/>
          <w:numId w:val="9"/>
        </w:numPr>
      </w:pPr>
      <w:proofErr w:type="spellStart"/>
      <w:r w:rsidRPr="00FA43AD">
        <w:rPr>
          <w:b/>
          <w:bCs/>
          <w:i/>
          <w:iCs/>
        </w:rPr>
        <w:t>Fyris</w:t>
      </w:r>
      <w:proofErr w:type="spellEnd"/>
      <w:r w:rsidRPr="00FA43AD">
        <w:rPr>
          <w:b/>
          <w:bCs/>
          <w:i/>
          <w:iCs/>
        </w:rPr>
        <w:t xml:space="preserve"> Championship</w:t>
      </w:r>
      <w:r w:rsidRPr="005D1C63">
        <w:t xml:space="preserve"> – inbjudningstävling för juniorer ska anordnas i Uppsala den </w:t>
      </w:r>
      <w:proofErr w:type="gramStart"/>
      <w:r w:rsidR="00467FBE">
        <w:t>8-9</w:t>
      </w:r>
      <w:proofErr w:type="gramEnd"/>
      <w:r w:rsidRPr="005D1C63">
        <w:t xml:space="preserve"> november 202</w:t>
      </w:r>
      <w:r w:rsidR="00792115">
        <w:t>5</w:t>
      </w:r>
      <w:r w:rsidRPr="005D1C63">
        <w:t>. </w:t>
      </w:r>
    </w:p>
    <w:p w14:paraId="69F6F26F" w14:textId="1F8CB476" w:rsidR="005D1C63" w:rsidRPr="005D1C63" w:rsidRDefault="005D1C63" w:rsidP="00FA43AD">
      <w:pPr>
        <w:pStyle w:val="Liststycke"/>
        <w:numPr>
          <w:ilvl w:val="1"/>
          <w:numId w:val="9"/>
        </w:numPr>
      </w:pPr>
      <w:r w:rsidRPr="005D1C63">
        <w:t>Kommit</w:t>
      </w:r>
      <w:r w:rsidR="00FA43AD">
        <w:t>t</w:t>
      </w:r>
      <w:r w:rsidRPr="005D1C63">
        <w:t>ee med juniorer som håller i tävlingen behöver sättas samman (</w:t>
      </w:r>
      <w:r w:rsidRPr="00FA43AD">
        <w:rPr>
          <w:u w:val="single"/>
        </w:rPr>
        <w:t>efterlyses på uppstartmötet</w:t>
      </w:r>
      <w:r w:rsidRPr="005D1C63">
        <w:t>) </w:t>
      </w:r>
    </w:p>
    <w:p w14:paraId="5FBFD84B" w14:textId="7FADE04B" w:rsidR="005D1C63" w:rsidRPr="005D1C63" w:rsidRDefault="005D1C63" w:rsidP="00FA43AD">
      <w:pPr>
        <w:pStyle w:val="Rubrik3"/>
      </w:pPr>
      <w:r w:rsidRPr="005D1C63">
        <w:t>Tävlingsschema 202</w:t>
      </w:r>
      <w:r w:rsidR="00C33360">
        <w:t>5</w:t>
      </w:r>
      <w:r w:rsidRPr="005D1C63">
        <w:t>/2</w:t>
      </w:r>
      <w:r w:rsidR="00C33360">
        <w:t>6</w:t>
      </w:r>
      <w:r w:rsidRPr="005D1C63">
        <w:t> </w:t>
      </w:r>
    </w:p>
    <w:p w14:paraId="5DD994DA" w14:textId="77777777" w:rsidR="005D1C63" w:rsidRPr="005D1C63" w:rsidRDefault="005D1C63" w:rsidP="005D1C63">
      <w:r w:rsidRPr="005D1C63">
        <w:rPr>
          <w:u w:val="single"/>
        </w:rPr>
        <w:t>Se separat sammanställning i Excel.</w:t>
      </w:r>
      <w:r w:rsidRPr="005D1C63">
        <w:t> </w:t>
      </w:r>
    </w:p>
    <w:p w14:paraId="1FED337F" w14:textId="6E96EE05" w:rsidR="00467FBE" w:rsidRDefault="00467FBE" w:rsidP="00FA43AD">
      <w:pPr>
        <w:pStyle w:val="Liststycke"/>
        <w:numPr>
          <w:ilvl w:val="0"/>
          <w:numId w:val="10"/>
        </w:numPr>
      </w:pPr>
      <w:r>
        <w:t xml:space="preserve">Tävlingar för juniorer hittar man annars lättast genom att gå in i </w:t>
      </w:r>
      <w:r w:rsidRPr="00FA43AD">
        <w:rPr>
          <w:color w:val="215E99" w:themeColor="text2" w:themeTint="BF"/>
        </w:rPr>
        <w:t xml:space="preserve">Tävlingskalendern </w:t>
      </w:r>
      <w:r>
        <w:t xml:space="preserve">på </w:t>
      </w:r>
      <w:r w:rsidRPr="00FA43AD">
        <w:rPr>
          <w:color w:val="215E99" w:themeColor="text2" w:themeTint="BF"/>
        </w:rPr>
        <w:t xml:space="preserve">Svenska Curlingförbundets hemsida </w:t>
      </w:r>
      <w:r>
        <w:t>och sortera på juniorer:</w:t>
      </w:r>
    </w:p>
    <w:p w14:paraId="69DD4DB3" w14:textId="77777777" w:rsidR="00467FBE" w:rsidRPr="005D1C63" w:rsidRDefault="005F7946" w:rsidP="00FA43AD">
      <w:pPr>
        <w:pStyle w:val="Liststycke"/>
        <w:numPr>
          <w:ilvl w:val="0"/>
          <w:numId w:val="10"/>
        </w:numPr>
      </w:pPr>
      <w:hyperlink r:id="rId8" w:history="1">
        <w:r w:rsidR="00467FBE" w:rsidRPr="00467FBE">
          <w:rPr>
            <w:rStyle w:val="Hyperlnk"/>
          </w:rPr>
          <w:t>Tävlingskalender | Svenska Curlingförbundet</w:t>
        </w:r>
      </w:hyperlink>
      <w:r w:rsidR="00467FBE" w:rsidRPr="005D1C63">
        <w:t> </w:t>
      </w:r>
    </w:p>
    <w:p w14:paraId="69FABF91" w14:textId="5DF5FDA7" w:rsidR="00467FBE" w:rsidRPr="005D1C63" w:rsidRDefault="00467FBE" w:rsidP="00FA43AD">
      <w:pPr>
        <w:pStyle w:val="Liststycke"/>
        <w:numPr>
          <w:ilvl w:val="0"/>
          <w:numId w:val="10"/>
        </w:numPr>
      </w:pPr>
      <w:r>
        <w:t xml:space="preserve">Vi ledare försöker även tipsa löpande. </w:t>
      </w:r>
      <w:r w:rsidRPr="005D1C63">
        <w:t xml:space="preserve">Leta gärna själva också och </w:t>
      </w:r>
      <w:r w:rsidRPr="00FA43AD">
        <w:rPr>
          <w:u w:val="single"/>
        </w:rPr>
        <w:t>tipsa varandra</w:t>
      </w:r>
      <w:r w:rsidRPr="005D1C63">
        <w:t>. </w:t>
      </w:r>
    </w:p>
    <w:p w14:paraId="7F3066B4" w14:textId="5393FAF6" w:rsidR="005D1C63" w:rsidRPr="005D1C63" w:rsidRDefault="005D1C63" w:rsidP="005D1C63"/>
    <w:p w14:paraId="7EE0FCBA" w14:textId="77777777" w:rsidR="005D1C63" w:rsidRPr="005D1C63" w:rsidRDefault="005D1C63" w:rsidP="00FA43AD">
      <w:pPr>
        <w:pStyle w:val="Rubrik2"/>
      </w:pPr>
      <w:r w:rsidRPr="005D1C63">
        <w:t>Lagindelningar </w:t>
      </w:r>
    </w:p>
    <w:p w14:paraId="184C56CC" w14:textId="77777777" w:rsidR="005D1C63" w:rsidRPr="005D1C63" w:rsidRDefault="005D1C63" w:rsidP="005D1C63">
      <w:r w:rsidRPr="005D1C63">
        <w:t xml:space="preserve">Lagindelningar kommer diskuteras vid uppstartsmötet. Approachen skall vara att få till lag, men vi tillämpar även enskild intresseanmälan till tävling så att alternativa lag kan skapas. </w:t>
      </w:r>
      <w:r w:rsidRPr="005D1C63">
        <w:rPr>
          <w:u w:val="single"/>
        </w:rPr>
        <w:t>Vi vill att alla som vill tävla och vill vara med i ett lag ska få chansen!</w:t>
      </w:r>
      <w:r w:rsidRPr="005D1C63">
        <w:rPr>
          <w:rFonts w:ascii="Arial" w:hAnsi="Arial" w:cs="Arial"/>
        </w:rPr>
        <w:t>                        </w:t>
      </w:r>
      <w:r w:rsidRPr="005D1C63">
        <w:t>  </w:t>
      </w:r>
    </w:p>
    <w:p w14:paraId="43AA80E3" w14:textId="77777777" w:rsidR="005D1C63" w:rsidRPr="005D1C63" w:rsidRDefault="005D1C63" w:rsidP="00FA43AD">
      <w:pPr>
        <w:pStyle w:val="Rubrik3"/>
      </w:pPr>
      <w:r w:rsidRPr="005D1C63">
        <w:t>Övrigt: </w:t>
      </w:r>
    </w:p>
    <w:p w14:paraId="7F1F67D1" w14:textId="3AE13B54" w:rsidR="005D1C63" w:rsidRPr="005D1C63" w:rsidRDefault="005D1C63" w:rsidP="00FA43AD">
      <w:pPr>
        <w:pStyle w:val="Liststycke"/>
        <w:numPr>
          <w:ilvl w:val="0"/>
          <w:numId w:val="11"/>
        </w:numPr>
      </w:pPr>
      <w:r w:rsidRPr="008D78D8">
        <w:rPr>
          <w:i/>
          <w:iCs/>
        </w:rPr>
        <w:t>Digital coachutbildning</w:t>
      </w:r>
      <w:r w:rsidRPr="005D1C63">
        <w:t xml:space="preserve"> Coachettan anordnas av </w:t>
      </w:r>
      <w:r w:rsidR="00467FBE" w:rsidRPr="005D1C63">
        <w:t>Curlingförbundet</w:t>
      </w:r>
      <w:r w:rsidRPr="005D1C63">
        <w:t xml:space="preserve"> under hösten. </w:t>
      </w:r>
      <w:r w:rsidR="00467FBE" w:rsidRPr="005D1C63">
        <w:t>Utbildningen</w:t>
      </w:r>
      <w:r w:rsidRPr="005D1C63">
        <w:t xml:space="preserve"> är digital och en fantastisk möjlighet. Passa på! </w:t>
      </w:r>
    </w:p>
    <w:p w14:paraId="72DEB795" w14:textId="2F363113" w:rsidR="005D1C63" w:rsidRPr="005D1C63" w:rsidRDefault="005D1C63" w:rsidP="00FA43AD">
      <w:pPr>
        <w:pStyle w:val="Liststycke"/>
        <w:numPr>
          <w:ilvl w:val="0"/>
          <w:numId w:val="11"/>
        </w:numPr>
      </w:pPr>
      <w:r w:rsidRPr="008D78D8">
        <w:rPr>
          <w:i/>
          <w:iCs/>
        </w:rPr>
        <w:t>Kurs för vuxna nybörjare/föräldrar</w:t>
      </w:r>
      <w:r w:rsidRPr="005D1C63">
        <w:t xml:space="preserve"> Ingen utbildning är i</w:t>
      </w:r>
      <w:r w:rsidR="00467FBE">
        <w:t xml:space="preserve"> </w:t>
      </w:r>
      <w:r w:rsidRPr="005D1C63">
        <w:t>dagsläget planerad. Kontakta Pernilla om intresse finns så löser vi det!  </w:t>
      </w:r>
    </w:p>
    <w:p w14:paraId="6535B64E" w14:textId="77777777" w:rsidR="005D1C63" w:rsidRDefault="005D1C63" w:rsidP="00FA43AD">
      <w:pPr>
        <w:pStyle w:val="Liststycke"/>
        <w:numPr>
          <w:ilvl w:val="0"/>
          <w:numId w:val="11"/>
        </w:numPr>
      </w:pPr>
      <w:r w:rsidRPr="008D78D8">
        <w:rPr>
          <w:i/>
          <w:iCs/>
        </w:rPr>
        <w:t xml:space="preserve">Höstlovsdrive </w:t>
      </w:r>
      <w:r w:rsidRPr="005D1C63">
        <w:t>för att locka fler juniorer kommer eventuellt anordnas. Datum och omfattning TBD </w:t>
      </w:r>
    </w:p>
    <w:p w14:paraId="412525D4" w14:textId="43B826FD" w:rsidR="00467FBE" w:rsidRDefault="00467FBE" w:rsidP="00FA43AD">
      <w:pPr>
        <w:pStyle w:val="Liststycke"/>
        <w:numPr>
          <w:ilvl w:val="0"/>
          <w:numId w:val="11"/>
        </w:numPr>
      </w:pPr>
      <w:r w:rsidRPr="008D78D8">
        <w:rPr>
          <w:i/>
          <w:iCs/>
        </w:rPr>
        <w:t>Prova på för kompisar till juniorerna</w:t>
      </w:r>
      <w:r>
        <w:t xml:space="preserve"> kommer anordnas i oktober. Datum och omfattning TBD</w:t>
      </w:r>
    </w:p>
    <w:p w14:paraId="589FACD2" w14:textId="20C7F307" w:rsidR="005D1C63" w:rsidRPr="005D1C63" w:rsidRDefault="00467FBE" w:rsidP="00FA43AD">
      <w:pPr>
        <w:pStyle w:val="Liststycke"/>
        <w:numPr>
          <w:ilvl w:val="0"/>
          <w:numId w:val="11"/>
        </w:numPr>
      </w:pPr>
      <w:r>
        <w:t>Vi har en m</w:t>
      </w:r>
      <w:r w:rsidR="005D1C63" w:rsidRPr="005D1C63">
        <w:t>ålsättning få in fler juniorer för att få återväxt och få kompletta lag</w:t>
      </w:r>
      <w:r>
        <w:t>.</w:t>
      </w:r>
      <w:r w:rsidR="005D1C63" w:rsidRPr="005D1C63">
        <w:t> </w:t>
      </w:r>
    </w:p>
    <w:p w14:paraId="00B5D001" w14:textId="63B87EF7" w:rsidR="005D1C63" w:rsidRPr="005D1C63" w:rsidRDefault="00467FBE" w:rsidP="00FA43AD">
      <w:pPr>
        <w:pStyle w:val="Liststycke"/>
        <w:numPr>
          <w:ilvl w:val="0"/>
          <w:numId w:val="11"/>
        </w:numPr>
      </w:pPr>
      <w:r w:rsidRPr="008D78D8">
        <w:rPr>
          <w:i/>
          <w:iCs/>
        </w:rPr>
        <w:lastRenderedPageBreak/>
        <w:t>Ledare och hjälpledare</w:t>
      </w:r>
      <w:r w:rsidR="005D1C63" w:rsidRPr="005D1C63">
        <w:t xml:space="preserve"> sökes till </w:t>
      </w:r>
      <w:proofErr w:type="spellStart"/>
      <w:r>
        <w:t>paraveksamheten</w:t>
      </w:r>
      <w:proofErr w:type="spellEnd"/>
      <w:r>
        <w:t xml:space="preserve"> (måndagar </w:t>
      </w:r>
      <w:proofErr w:type="spellStart"/>
      <w:r>
        <w:t>kl</w:t>
      </w:r>
      <w:proofErr w:type="spellEnd"/>
      <w:r>
        <w:t xml:space="preserve"> 18-</w:t>
      </w:r>
      <w:r w:rsidR="00EF5D81">
        <w:t>19:30)</w:t>
      </w:r>
      <w:r w:rsidR="005D1C63" w:rsidRPr="005D1C63">
        <w:t xml:space="preserve">. Lön / ersättning fås från </w:t>
      </w:r>
      <w:r w:rsidR="00EF5D81">
        <w:t xml:space="preserve">IK </w:t>
      </w:r>
      <w:proofErr w:type="spellStart"/>
      <w:r w:rsidR="00EF5D81">
        <w:t>fyris</w:t>
      </w:r>
      <w:proofErr w:type="spellEnd"/>
      <w:r w:rsidR="00EF5D81">
        <w:t xml:space="preserve"> Curling</w:t>
      </w:r>
      <w:r w:rsidR="005D1C63" w:rsidRPr="005D1C63">
        <w:t xml:space="preserve">. </w:t>
      </w:r>
      <w:r w:rsidR="00EF5D81">
        <w:t>Pernilla</w:t>
      </w:r>
      <w:r w:rsidR="005D1C63" w:rsidRPr="005D1C63">
        <w:t xml:space="preserve"> är kontaktperson och vi juniorledare stöttar vid eventuella funderingar. </w:t>
      </w:r>
    </w:p>
    <w:p w14:paraId="5241190D" w14:textId="4DB6132E" w:rsidR="005D1C63" w:rsidRPr="005D1C63" w:rsidRDefault="005D1C63" w:rsidP="005D1C63">
      <w:r w:rsidRPr="005D1C63">
        <w:t> VÄLKOMNA TILLBAKA! </w:t>
      </w:r>
    </w:p>
    <w:p w14:paraId="266AEAC8" w14:textId="77777777" w:rsidR="005D1C63" w:rsidRPr="005D1C63" w:rsidRDefault="005D1C63" w:rsidP="005D1C63">
      <w:r w:rsidRPr="005D1C63">
        <w:t>Nu kör vi! </w:t>
      </w:r>
    </w:p>
    <w:p w14:paraId="243AC155" w14:textId="77777777" w:rsidR="004F5323" w:rsidRDefault="004F5323"/>
    <w:sectPr w:rsidR="004F53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A55F" w14:textId="77777777" w:rsidR="005F7946" w:rsidRDefault="005F7946" w:rsidP="006F609E">
      <w:pPr>
        <w:spacing w:after="0" w:line="240" w:lineRule="auto"/>
      </w:pPr>
      <w:r>
        <w:separator/>
      </w:r>
    </w:p>
  </w:endnote>
  <w:endnote w:type="continuationSeparator" w:id="0">
    <w:p w14:paraId="455E4311" w14:textId="77777777" w:rsidR="005F7946" w:rsidRDefault="005F7946" w:rsidP="006F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987B" w14:textId="77777777" w:rsidR="005F7946" w:rsidRDefault="005F7946" w:rsidP="006F609E">
      <w:pPr>
        <w:spacing w:after="0" w:line="240" w:lineRule="auto"/>
      </w:pPr>
      <w:r>
        <w:separator/>
      </w:r>
    </w:p>
  </w:footnote>
  <w:footnote w:type="continuationSeparator" w:id="0">
    <w:p w14:paraId="7D92EC0A" w14:textId="77777777" w:rsidR="005F7946" w:rsidRDefault="005F7946" w:rsidP="006F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1DC"/>
    <w:multiLevelType w:val="hybridMultilevel"/>
    <w:tmpl w:val="E5C6A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F978E1"/>
    <w:multiLevelType w:val="hybridMultilevel"/>
    <w:tmpl w:val="2746F1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C21B2A"/>
    <w:multiLevelType w:val="hybridMultilevel"/>
    <w:tmpl w:val="F3B4F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5B14E2"/>
    <w:multiLevelType w:val="hybridMultilevel"/>
    <w:tmpl w:val="88B89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93E3DB7"/>
    <w:multiLevelType w:val="hybridMultilevel"/>
    <w:tmpl w:val="BBFA19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A4506A"/>
    <w:multiLevelType w:val="hybridMultilevel"/>
    <w:tmpl w:val="79008B58"/>
    <w:lvl w:ilvl="0" w:tplc="041D0001">
      <w:start w:val="1"/>
      <w:numFmt w:val="bullet"/>
      <w:lvlText w:val=""/>
      <w:lvlJc w:val="left"/>
      <w:pPr>
        <w:ind w:left="720" w:hanging="360"/>
      </w:pPr>
      <w:rPr>
        <w:rFonts w:ascii="Symbol" w:hAnsi="Symbol" w:hint="default"/>
      </w:rPr>
    </w:lvl>
    <w:lvl w:ilvl="1" w:tplc="36A60076">
      <w:numFmt w:val="bullet"/>
      <w:lvlText w:val="-"/>
      <w:lvlJc w:val="left"/>
      <w:pPr>
        <w:ind w:left="1440" w:hanging="360"/>
      </w:pPr>
      <w:rPr>
        <w:rFonts w:ascii="Aptos" w:eastAsiaTheme="minorHAnsi" w:hAnsi="Aptos"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0E3DAE"/>
    <w:multiLevelType w:val="hybridMultilevel"/>
    <w:tmpl w:val="1602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C824A7F"/>
    <w:multiLevelType w:val="hybridMultilevel"/>
    <w:tmpl w:val="2D8A8B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5D48B8"/>
    <w:multiLevelType w:val="hybridMultilevel"/>
    <w:tmpl w:val="E19A8F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194BE5"/>
    <w:multiLevelType w:val="multilevel"/>
    <w:tmpl w:val="B62A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C133A"/>
    <w:multiLevelType w:val="hybridMultilevel"/>
    <w:tmpl w:val="91803D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6"/>
  </w:num>
  <w:num w:numId="5">
    <w:abstractNumId w:val="2"/>
  </w:num>
  <w:num w:numId="6">
    <w:abstractNumId w:val="0"/>
  </w:num>
  <w:num w:numId="7">
    <w:abstractNumId w:val="4"/>
  </w:num>
  <w:num w:numId="8">
    <w:abstractNumId w:val="1"/>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63"/>
    <w:rsid w:val="000746DE"/>
    <w:rsid w:val="003E5B94"/>
    <w:rsid w:val="00467FBE"/>
    <w:rsid w:val="004F5323"/>
    <w:rsid w:val="005D1C63"/>
    <w:rsid w:val="005F7946"/>
    <w:rsid w:val="006F609E"/>
    <w:rsid w:val="0076778C"/>
    <w:rsid w:val="0078781E"/>
    <w:rsid w:val="00792115"/>
    <w:rsid w:val="007F5D4E"/>
    <w:rsid w:val="008D78D8"/>
    <w:rsid w:val="00B24A68"/>
    <w:rsid w:val="00C33360"/>
    <w:rsid w:val="00D250A3"/>
    <w:rsid w:val="00EB743E"/>
    <w:rsid w:val="00EF5D81"/>
    <w:rsid w:val="00F224C3"/>
    <w:rsid w:val="00F93A67"/>
    <w:rsid w:val="00FA4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7F44"/>
  <w15:chartTrackingRefBased/>
  <w15:docId w15:val="{58902C80-D8C4-40B8-9521-F83DF8E4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D1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5D1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5D1C6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D1C6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D1C6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D1C6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D1C6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D1C6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D1C6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1C6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5D1C6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5D1C6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D1C6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D1C6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D1C6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1C6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1C6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1C63"/>
    <w:rPr>
      <w:rFonts w:eastAsiaTheme="majorEastAsia" w:cstheme="majorBidi"/>
      <w:color w:val="272727" w:themeColor="text1" w:themeTint="D8"/>
    </w:rPr>
  </w:style>
  <w:style w:type="paragraph" w:styleId="Rubrik">
    <w:name w:val="Title"/>
    <w:basedOn w:val="Normal"/>
    <w:next w:val="Normal"/>
    <w:link w:val="RubrikChar"/>
    <w:uiPriority w:val="10"/>
    <w:qFormat/>
    <w:rsid w:val="005D1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1C6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1C6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D1C6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1C6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D1C63"/>
    <w:rPr>
      <w:i/>
      <w:iCs/>
      <w:color w:val="404040" w:themeColor="text1" w:themeTint="BF"/>
    </w:rPr>
  </w:style>
  <w:style w:type="paragraph" w:styleId="Liststycke">
    <w:name w:val="List Paragraph"/>
    <w:basedOn w:val="Normal"/>
    <w:uiPriority w:val="34"/>
    <w:qFormat/>
    <w:rsid w:val="005D1C63"/>
    <w:pPr>
      <w:ind w:left="720"/>
      <w:contextualSpacing/>
    </w:pPr>
  </w:style>
  <w:style w:type="character" w:styleId="Starkbetoning">
    <w:name w:val="Intense Emphasis"/>
    <w:basedOn w:val="Standardstycketeckensnitt"/>
    <w:uiPriority w:val="21"/>
    <w:qFormat/>
    <w:rsid w:val="005D1C63"/>
    <w:rPr>
      <w:i/>
      <w:iCs/>
      <w:color w:val="0F4761" w:themeColor="accent1" w:themeShade="BF"/>
    </w:rPr>
  </w:style>
  <w:style w:type="paragraph" w:styleId="Starktcitat">
    <w:name w:val="Intense Quote"/>
    <w:basedOn w:val="Normal"/>
    <w:next w:val="Normal"/>
    <w:link w:val="StarktcitatChar"/>
    <w:uiPriority w:val="30"/>
    <w:qFormat/>
    <w:rsid w:val="005D1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D1C63"/>
    <w:rPr>
      <w:i/>
      <w:iCs/>
      <w:color w:val="0F4761" w:themeColor="accent1" w:themeShade="BF"/>
    </w:rPr>
  </w:style>
  <w:style w:type="character" w:styleId="Starkreferens">
    <w:name w:val="Intense Reference"/>
    <w:basedOn w:val="Standardstycketeckensnitt"/>
    <w:uiPriority w:val="32"/>
    <w:qFormat/>
    <w:rsid w:val="005D1C63"/>
    <w:rPr>
      <w:b/>
      <w:bCs/>
      <w:smallCaps/>
      <w:color w:val="0F4761" w:themeColor="accent1" w:themeShade="BF"/>
      <w:spacing w:val="5"/>
    </w:rPr>
  </w:style>
  <w:style w:type="character" w:styleId="Hyperlnk">
    <w:name w:val="Hyperlink"/>
    <w:basedOn w:val="Standardstycketeckensnitt"/>
    <w:uiPriority w:val="99"/>
    <w:unhideWhenUsed/>
    <w:rsid w:val="005D1C63"/>
    <w:rPr>
      <w:color w:val="467886" w:themeColor="hyperlink"/>
      <w:u w:val="single"/>
    </w:rPr>
  </w:style>
  <w:style w:type="character" w:styleId="Olstomnmnande">
    <w:name w:val="Unresolved Mention"/>
    <w:basedOn w:val="Standardstycketeckensnitt"/>
    <w:uiPriority w:val="99"/>
    <w:semiHidden/>
    <w:unhideWhenUsed/>
    <w:rsid w:val="005D1C63"/>
    <w:rPr>
      <w:color w:val="605E5C"/>
      <w:shd w:val="clear" w:color="auto" w:fill="E1DFDD"/>
    </w:rPr>
  </w:style>
  <w:style w:type="paragraph" w:styleId="Sidhuvud">
    <w:name w:val="header"/>
    <w:basedOn w:val="Normal"/>
    <w:link w:val="SidhuvudChar"/>
    <w:uiPriority w:val="99"/>
    <w:unhideWhenUsed/>
    <w:rsid w:val="006F60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609E"/>
  </w:style>
  <w:style w:type="paragraph" w:styleId="Sidfot">
    <w:name w:val="footer"/>
    <w:basedOn w:val="Normal"/>
    <w:link w:val="SidfotChar"/>
    <w:uiPriority w:val="99"/>
    <w:unhideWhenUsed/>
    <w:rsid w:val="006F609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ling.se/tavlingar--resultat/tavlingskalender" TargetMode="External"/><Relationship Id="rId3" Type="http://schemas.openxmlformats.org/officeDocument/2006/relationships/settings" Target="settings.xml"/><Relationship Id="rId7" Type="http://schemas.openxmlformats.org/officeDocument/2006/relationships/hyperlink" Target="https://www.fyriscurlin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1099</TotalTime>
  <Pages>5</Pages>
  <Words>1229</Words>
  <Characters>6516</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Roxin</dc:creator>
  <cp:keywords/>
  <dc:description/>
  <cp:lastModifiedBy>Elina Backman</cp:lastModifiedBy>
  <cp:revision>5</cp:revision>
  <dcterms:created xsi:type="dcterms:W3CDTF">2025-09-03T09:23:00Z</dcterms:created>
  <dcterms:modified xsi:type="dcterms:W3CDTF">2025-09-18T06:16:00Z</dcterms:modified>
</cp:coreProperties>
</file>