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412B9" w14:textId="2FDDE074" w:rsidR="0095758C" w:rsidRDefault="0095758C" w:rsidP="0095758C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14:ligatures w14:val="standardContextual"/>
        </w:rPr>
        <w:drawing>
          <wp:inline distT="0" distB="0" distL="0" distR="0" wp14:anchorId="6C0D31B8" wp14:editId="6B6A9E1D">
            <wp:extent cx="990600" cy="845191"/>
            <wp:effectExtent l="0" t="0" r="0" b="0"/>
            <wp:docPr id="1996068830" name="Bildobjekt 1" descr="En bild som visar Teckensnitt, logotyp, Grafik, clipar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068830" name="Bildobjekt 1" descr="En bild som visar Teckensnitt, logotyp, Grafik, clipart&#10;&#10;AI-genererat innehåll kan vara felaktig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225" cy="84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758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Tipspromenader 2025/26. 38 promenader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35"/>
        <w:gridCol w:w="1560"/>
        <w:gridCol w:w="1617"/>
        <w:gridCol w:w="1762"/>
        <w:gridCol w:w="2236"/>
      </w:tblGrid>
      <w:tr w:rsidR="00C2045F" w14:paraId="09FA4A79" w14:textId="77777777" w:rsidTr="00C2045F">
        <w:tc>
          <w:tcPr>
            <w:tcW w:w="1635" w:type="dxa"/>
          </w:tcPr>
          <w:p w14:paraId="3F5B0CA2" w14:textId="23B334D2" w:rsidR="0095758C" w:rsidRDefault="00C2045F" w:rsidP="0095758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Fördelning</w:t>
            </w:r>
          </w:p>
        </w:tc>
        <w:tc>
          <w:tcPr>
            <w:tcW w:w="1560" w:type="dxa"/>
          </w:tcPr>
          <w:p w14:paraId="23008443" w14:textId="77B5EBF5" w:rsidR="0095758C" w:rsidRPr="00C2045F" w:rsidRDefault="0095758C" w:rsidP="0095758C">
            <w:pPr>
              <w:rPr>
                <w:b/>
                <w:sz w:val="28"/>
                <w:szCs w:val="28"/>
              </w:rPr>
            </w:pPr>
            <w:r w:rsidRPr="00C2045F">
              <w:rPr>
                <w:b/>
                <w:sz w:val="28"/>
                <w:szCs w:val="28"/>
              </w:rPr>
              <w:t>Bowling</w:t>
            </w:r>
          </w:p>
        </w:tc>
        <w:tc>
          <w:tcPr>
            <w:tcW w:w="1617" w:type="dxa"/>
          </w:tcPr>
          <w:p w14:paraId="65DEB6E9" w14:textId="4014F650" w:rsidR="0095758C" w:rsidRPr="00C2045F" w:rsidRDefault="0095758C" w:rsidP="0095758C">
            <w:pPr>
              <w:rPr>
                <w:b/>
                <w:sz w:val="28"/>
                <w:szCs w:val="28"/>
              </w:rPr>
            </w:pPr>
            <w:r w:rsidRPr="00C2045F">
              <w:rPr>
                <w:b/>
                <w:sz w:val="28"/>
                <w:szCs w:val="28"/>
              </w:rPr>
              <w:t>Handboll</w:t>
            </w:r>
          </w:p>
        </w:tc>
        <w:tc>
          <w:tcPr>
            <w:tcW w:w="1762" w:type="dxa"/>
          </w:tcPr>
          <w:p w14:paraId="2C1BE7CE" w14:textId="67D9EDE3" w:rsidR="0095758C" w:rsidRPr="00C2045F" w:rsidRDefault="0095758C" w:rsidP="0095758C">
            <w:pPr>
              <w:rPr>
                <w:b/>
                <w:sz w:val="28"/>
                <w:szCs w:val="28"/>
              </w:rPr>
            </w:pPr>
            <w:r w:rsidRPr="00C2045F">
              <w:rPr>
                <w:b/>
                <w:sz w:val="28"/>
                <w:szCs w:val="28"/>
              </w:rPr>
              <w:t>stugsektion</w:t>
            </w:r>
          </w:p>
        </w:tc>
        <w:tc>
          <w:tcPr>
            <w:tcW w:w="2231" w:type="dxa"/>
          </w:tcPr>
          <w:p w14:paraId="45989789" w14:textId="7AB41EB0" w:rsidR="0095758C" w:rsidRPr="00C2045F" w:rsidRDefault="0095758C" w:rsidP="0095758C">
            <w:pPr>
              <w:rPr>
                <w:b/>
                <w:sz w:val="28"/>
                <w:szCs w:val="28"/>
              </w:rPr>
            </w:pPr>
            <w:r w:rsidRPr="00C2045F">
              <w:rPr>
                <w:b/>
                <w:sz w:val="28"/>
                <w:szCs w:val="28"/>
              </w:rPr>
              <w:t xml:space="preserve">Handbollssektion </w:t>
            </w:r>
            <w:proofErr w:type="gramStart"/>
            <w:r w:rsidRPr="00C2045F">
              <w:rPr>
                <w:b/>
                <w:sz w:val="28"/>
                <w:szCs w:val="28"/>
              </w:rPr>
              <w:t>m.fl.</w:t>
            </w:r>
            <w:proofErr w:type="gramEnd"/>
          </w:p>
        </w:tc>
      </w:tr>
      <w:tr w:rsidR="00C2045F" w14:paraId="358C900E" w14:textId="77777777" w:rsidTr="00C2045F">
        <w:trPr>
          <w:trHeight w:val="2727"/>
        </w:trPr>
        <w:tc>
          <w:tcPr>
            <w:tcW w:w="1635" w:type="dxa"/>
          </w:tcPr>
          <w:p w14:paraId="6207C66B" w14:textId="223EB870" w:rsidR="0095758C" w:rsidRPr="00C2045F" w:rsidRDefault="0095758C" w:rsidP="0095758C">
            <w:pPr>
              <w:rPr>
                <w:b/>
                <w:sz w:val="24"/>
                <w:szCs w:val="24"/>
              </w:rPr>
            </w:pPr>
            <w:r w:rsidRPr="00C2045F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560" w:type="dxa"/>
          </w:tcPr>
          <w:p w14:paraId="51D418F2" w14:textId="77777777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24 aug</w:t>
            </w:r>
          </w:p>
          <w:p w14:paraId="16D84A3F" w14:textId="0430A131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31 aug</w:t>
            </w:r>
          </w:p>
          <w:p w14:paraId="38E7D62B" w14:textId="7EE9EF03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 xml:space="preserve">7 sep </w:t>
            </w:r>
          </w:p>
          <w:p w14:paraId="17FBF624" w14:textId="478B4ED2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5 okt</w:t>
            </w:r>
          </w:p>
          <w:p w14:paraId="444DF72C" w14:textId="2CB05929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12 okt</w:t>
            </w:r>
          </w:p>
          <w:p w14:paraId="70DA3162" w14:textId="470BA0DF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2 nov</w:t>
            </w:r>
          </w:p>
          <w:p w14:paraId="156EDB37" w14:textId="5C62F52D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9 nov</w:t>
            </w:r>
          </w:p>
          <w:p w14:paraId="40AB51B3" w14:textId="761FEBCE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7 dec</w:t>
            </w:r>
          </w:p>
          <w:p w14:paraId="1F0635A5" w14:textId="07790A61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21 dec</w:t>
            </w:r>
          </w:p>
          <w:p w14:paraId="5F53D521" w14:textId="6D3D5DB2" w:rsidR="0095758C" w:rsidRPr="00C2045F" w:rsidRDefault="0095758C" w:rsidP="0095758C">
            <w:pPr>
              <w:rPr>
                <w:bCs/>
                <w:sz w:val="24"/>
                <w:szCs w:val="24"/>
              </w:rPr>
            </w:pPr>
          </w:p>
        </w:tc>
        <w:tc>
          <w:tcPr>
            <w:tcW w:w="1617" w:type="dxa"/>
          </w:tcPr>
          <w:p w14:paraId="48972BDF" w14:textId="77777777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21 sep</w:t>
            </w:r>
          </w:p>
          <w:p w14:paraId="2186219C" w14:textId="77777777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28 sep</w:t>
            </w:r>
          </w:p>
          <w:p w14:paraId="7BE35EEA" w14:textId="77777777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26 okt</w:t>
            </w:r>
          </w:p>
          <w:p w14:paraId="5C19B579" w14:textId="77777777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16 nov</w:t>
            </w:r>
          </w:p>
          <w:p w14:paraId="5C9C8458" w14:textId="77777777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23 nov</w:t>
            </w:r>
          </w:p>
          <w:p w14:paraId="37555770" w14:textId="77777777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30 nov</w:t>
            </w:r>
          </w:p>
          <w:p w14:paraId="5E9FD64C" w14:textId="77777777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14 dec</w:t>
            </w:r>
          </w:p>
          <w:p w14:paraId="2E244029" w14:textId="7F36D1AE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28 dec</w:t>
            </w:r>
          </w:p>
        </w:tc>
        <w:tc>
          <w:tcPr>
            <w:tcW w:w="1762" w:type="dxa"/>
          </w:tcPr>
          <w:p w14:paraId="133A3009" w14:textId="77777777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14 sep</w:t>
            </w:r>
          </w:p>
          <w:p w14:paraId="3FBE3152" w14:textId="69FA0FC0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19 okt</w:t>
            </w:r>
          </w:p>
        </w:tc>
        <w:tc>
          <w:tcPr>
            <w:tcW w:w="2231" w:type="dxa"/>
          </w:tcPr>
          <w:p w14:paraId="7E76FB1D" w14:textId="05BAA601" w:rsidR="0095758C" w:rsidRPr="00C2045F" w:rsidRDefault="0095758C" w:rsidP="0095758C">
            <w:pPr>
              <w:rPr>
                <w:b/>
                <w:sz w:val="24"/>
                <w:szCs w:val="24"/>
              </w:rPr>
            </w:pPr>
          </w:p>
        </w:tc>
      </w:tr>
      <w:tr w:rsidR="00C2045F" w14:paraId="2B6B5111" w14:textId="77777777" w:rsidTr="00C2045F">
        <w:trPr>
          <w:trHeight w:val="2936"/>
        </w:trPr>
        <w:tc>
          <w:tcPr>
            <w:tcW w:w="1635" w:type="dxa"/>
          </w:tcPr>
          <w:p w14:paraId="6C7F4120" w14:textId="2FBB68A1" w:rsidR="0095758C" w:rsidRPr="00C2045F" w:rsidRDefault="0095758C" w:rsidP="0095758C">
            <w:pPr>
              <w:rPr>
                <w:b/>
                <w:sz w:val="24"/>
                <w:szCs w:val="24"/>
              </w:rPr>
            </w:pPr>
            <w:r w:rsidRPr="00C2045F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560" w:type="dxa"/>
          </w:tcPr>
          <w:p w14:paraId="784BD28F" w14:textId="77777777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4 jan</w:t>
            </w:r>
          </w:p>
          <w:p w14:paraId="4A5B7834" w14:textId="28943C5E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1 feb</w:t>
            </w:r>
          </w:p>
          <w:p w14:paraId="7FDD7BDA" w14:textId="2A7DB8CF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8 feb</w:t>
            </w:r>
          </w:p>
          <w:p w14:paraId="70F3BFD5" w14:textId="48B0F693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15 feb</w:t>
            </w:r>
          </w:p>
          <w:p w14:paraId="68A28914" w14:textId="5FBDEFB6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8 mar</w:t>
            </w:r>
          </w:p>
          <w:p w14:paraId="68F252DF" w14:textId="411A950A" w:rsidR="0095758C" w:rsidRPr="00C2045F" w:rsidRDefault="0095758C" w:rsidP="0095758C">
            <w:pPr>
              <w:rPr>
                <w:bCs/>
                <w:sz w:val="24"/>
                <w:szCs w:val="24"/>
              </w:rPr>
            </w:pPr>
          </w:p>
        </w:tc>
        <w:tc>
          <w:tcPr>
            <w:tcW w:w="1617" w:type="dxa"/>
          </w:tcPr>
          <w:p w14:paraId="46A7EEB2" w14:textId="77777777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11 jan</w:t>
            </w:r>
          </w:p>
          <w:p w14:paraId="2B26D44A" w14:textId="6925A090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18 jan</w:t>
            </w:r>
          </w:p>
          <w:p w14:paraId="4D3F0A0A" w14:textId="7F63DF9D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25 jan</w:t>
            </w:r>
          </w:p>
          <w:p w14:paraId="03BD2B92" w14:textId="0FE86B41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22 feb</w:t>
            </w:r>
          </w:p>
          <w:p w14:paraId="3965AE6A" w14:textId="00BE6E83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1 mar</w:t>
            </w:r>
          </w:p>
          <w:p w14:paraId="02574F25" w14:textId="629752EF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15 mar</w:t>
            </w:r>
          </w:p>
          <w:p w14:paraId="06C208E5" w14:textId="2778EA54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22 mar</w:t>
            </w:r>
          </w:p>
          <w:p w14:paraId="106818BA" w14:textId="7061BE45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29 mar</w:t>
            </w:r>
          </w:p>
          <w:p w14:paraId="101E61A6" w14:textId="6DDF6E4E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12 apr</w:t>
            </w:r>
          </w:p>
          <w:p w14:paraId="336224BB" w14:textId="52E4FF46" w:rsidR="0095758C" w:rsidRPr="00C2045F" w:rsidRDefault="0095758C" w:rsidP="0095758C">
            <w:pPr>
              <w:rPr>
                <w:bCs/>
                <w:sz w:val="24"/>
                <w:szCs w:val="24"/>
              </w:rPr>
            </w:pPr>
          </w:p>
        </w:tc>
        <w:tc>
          <w:tcPr>
            <w:tcW w:w="1762" w:type="dxa"/>
          </w:tcPr>
          <w:p w14:paraId="32A5264E" w14:textId="77777777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19 apr</w:t>
            </w:r>
          </w:p>
          <w:p w14:paraId="5727ED1A" w14:textId="19E1F374" w:rsidR="0095758C" w:rsidRPr="00C2045F" w:rsidRDefault="0095758C" w:rsidP="0095758C">
            <w:pPr>
              <w:spacing w:after="0"/>
              <w:rPr>
                <w:b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10 maj</w:t>
            </w:r>
          </w:p>
        </w:tc>
        <w:tc>
          <w:tcPr>
            <w:tcW w:w="2231" w:type="dxa"/>
          </w:tcPr>
          <w:p w14:paraId="522F3955" w14:textId="77777777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6 apr</w:t>
            </w:r>
          </w:p>
          <w:p w14:paraId="64A3C518" w14:textId="77777777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26 apr</w:t>
            </w:r>
          </w:p>
          <w:p w14:paraId="31BFF01D" w14:textId="56EA6F13" w:rsidR="0095758C" w:rsidRPr="00C2045F" w:rsidRDefault="0095758C" w:rsidP="0095758C">
            <w:pPr>
              <w:spacing w:after="0"/>
              <w:rPr>
                <w:bCs/>
                <w:sz w:val="24"/>
                <w:szCs w:val="24"/>
              </w:rPr>
            </w:pPr>
            <w:r w:rsidRPr="00C2045F">
              <w:rPr>
                <w:bCs/>
                <w:sz w:val="24"/>
                <w:szCs w:val="24"/>
              </w:rPr>
              <w:t>3 maj</w:t>
            </w:r>
          </w:p>
        </w:tc>
      </w:tr>
    </w:tbl>
    <w:p w14:paraId="716AFF3A" w14:textId="77777777" w:rsidR="00C2045F" w:rsidRDefault="00C2045F" w:rsidP="0095758C">
      <w:pPr>
        <w:spacing w:after="0"/>
        <w:rPr>
          <w:b/>
          <w:sz w:val="24"/>
          <w:szCs w:val="24"/>
        </w:rPr>
      </w:pPr>
    </w:p>
    <w:p w14:paraId="7FA3E042" w14:textId="3CC87631" w:rsidR="0095758C" w:rsidRDefault="0095758C" w:rsidP="0095758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2025</w:t>
      </w:r>
    </w:p>
    <w:p w14:paraId="4CDF399D" w14:textId="77777777" w:rsidR="0095758C" w:rsidRDefault="0095758C" w:rsidP="0095758C">
      <w:pPr>
        <w:spacing w:after="0"/>
        <w:rPr>
          <w:sz w:val="24"/>
          <w:szCs w:val="24"/>
        </w:rPr>
      </w:pPr>
      <w:r>
        <w:rPr>
          <w:sz w:val="24"/>
          <w:szCs w:val="24"/>
        </w:rPr>
        <w:t>Augusti: 24, 31</w:t>
      </w:r>
    </w:p>
    <w:p w14:paraId="2AB21CC5" w14:textId="77777777" w:rsidR="0095758C" w:rsidRDefault="0095758C" w:rsidP="0095758C">
      <w:pPr>
        <w:spacing w:after="0"/>
        <w:rPr>
          <w:sz w:val="24"/>
          <w:szCs w:val="24"/>
        </w:rPr>
      </w:pPr>
      <w:r>
        <w:rPr>
          <w:sz w:val="24"/>
          <w:szCs w:val="24"/>
        </w:rPr>
        <w:t>September: 7, 14, 21, 28</w:t>
      </w:r>
    </w:p>
    <w:p w14:paraId="0E067827" w14:textId="77777777" w:rsidR="0095758C" w:rsidRDefault="0095758C" w:rsidP="0095758C">
      <w:pPr>
        <w:spacing w:after="0"/>
        <w:rPr>
          <w:sz w:val="24"/>
          <w:szCs w:val="24"/>
        </w:rPr>
      </w:pPr>
      <w:r>
        <w:rPr>
          <w:sz w:val="24"/>
          <w:szCs w:val="24"/>
        </w:rPr>
        <w:t>Oktober: 5, 12, 19, 26</w:t>
      </w:r>
    </w:p>
    <w:p w14:paraId="293C27B1" w14:textId="77777777" w:rsidR="0095758C" w:rsidRDefault="0095758C" w:rsidP="0095758C">
      <w:pPr>
        <w:spacing w:after="0"/>
        <w:rPr>
          <w:sz w:val="24"/>
          <w:szCs w:val="24"/>
        </w:rPr>
      </w:pPr>
      <w:r>
        <w:rPr>
          <w:sz w:val="24"/>
          <w:szCs w:val="24"/>
        </w:rPr>
        <w:t>November: 2, 9, 16, 23, 30</w:t>
      </w:r>
    </w:p>
    <w:p w14:paraId="03CB7BA2" w14:textId="77777777" w:rsidR="0095758C" w:rsidRDefault="0095758C" w:rsidP="0095758C">
      <w:pPr>
        <w:spacing w:after="0"/>
        <w:rPr>
          <w:sz w:val="24"/>
          <w:szCs w:val="24"/>
        </w:rPr>
      </w:pPr>
      <w:r>
        <w:rPr>
          <w:sz w:val="24"/>
          <w:szCs w:val="24"/>
        </w:rPr>
        <w:t>December: 7, 14, 21, 28</w:t>
      </w:r>
    </w:p>
    <w:p w14:paraId="3052B086" w14:textId="77777777" w:rsidR="0095758C" w:rsidRDefault="0095758C" w:rsidP="0095758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2026</w:t>
      </w:r>
    </w:p>
    <w:p w14:paraId="6F4AC0C5" w14:textId="77777777" w:rsidR="0095758C" w:rsidRDefault="0095758C" w:rsidP="0095758C">
      <w:pPr>
        <w:spacing w:after="0"/>
        <w:rPr>
          <w:sz w:val="24"/>
          <w:szCs w:val="24"/>
        </w:rPr>
      </w:pPr>
      <w:r>
        <w:rPr>
          <w:sz w:val="24"/>
          <w:szCs w:val="24"/>
        </w:rPr>
        <w:t>Januari: 4, 11, 18, 25</w:t>
      </w:r>
    </w:p>
    <w:p w14:paraId="21D23955" w14:textId="77777777" w:rsidR="0095758C" w:rsidRDefault="0095758C" w:rsidP="0095758C">
      <w:pPr>
        <w:spacing w:after="0"/>
        <w:rPr>
          <w:sz w:val="24"/>
          <w:szCs w:val="24"/>
        </w:rPr>
      </w:pPr>
      <w:r>
        <w:rPr>
          <w:sz w:val="24"/>
          <w:szCs w:val="24"/>
        </w:rPr>
        <w:t>Februari: 1, 8, 15, 22</w:t>
      </w:r>
    </w:p>
    <w:p w14:paraId="18EE3DC9" w14:textId="77777777" w:rsidR="0095758C" w:rsidRDefault="0095758C" w:rsidP="0095758C">
      <w:pPr>
        <w:spacing w:after="0"/>
        <w:rPr>
          <w:sz w:val="24"/>
          <w:szCs w:val="24"/>
        </w:rPr>
      </w:pPr>
      <w:r>
        <w:rPr>
          <w:sz w:val="24"/>
          <w:szCs w:val="24"/>
        </w:rPr>
        <w:t>Mars: 1, 8, 15, 22, 29</w:t>
      </w:r>
    </w:p>
    <w:p w14:paraId="06C4FB93" w14:textId="77777777" w:rsidR="0095758C" w:rsidRDefault="0095758C" w:rsidP="009575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April: </w:t>
      </w:r>
      <w:r>
        <w:rPr>
          <w:b/>
          <w:sz w:val="24"/>
          <w:szCs w:val="24"/>
        </w:rPr>
        <w:t>6</w:t>
      </w:r>
      <w:r>
        <w:rPr>
          <w:sz w:val="24"/>
          <w:szCs w:val="24"/>
        </w:rPr>
        <w:t>, 12, 19, 26</w:t>
      </w:r>
    </w:p>
    <w:p w14:paraId="4DF3E8AE" w14:textId="77777777" w:rsidR="0095758C" w:rsidRDefault="0095758C" w:rsidP="0095758C">
      <w:pPr>
        <w:spacing w:after="0"/>
        <w:rPr>
          <w:sz w:val="24"/>
          <w:szCs w:val="24"/>
        </w:rPr>
      </w:pPr>
      <w:r>
        <w:rPr>
          <w:sz w:val="24"/>
          <w:szCs w:val="24"/>
        </w:rPr>
        <w:t>Maj: 3,10</w:t>
      </w:r>
    </w:p>
    <w:p w14:paraId="2132307B" w14:textId="77777777" w:rsidR="0095758C" w:rsidRDefault="0095758C" w:rsidP="0095758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Anm. 6/4</w:t>
      </w:r>
      <w:r>
        <w:rPr>
          <w:sz w:val="24"/>
          <w:szCs w:val="24"/>
        </w:rPr>
        <w:t xml:space="preserve"> Annandag Påsk. Övriga dagar söndagar.</w:t>
      </w:r>
    </w:p>
    <w:p w14:paraId="13EBE804" w14:textId="77777777" w:rsidR="00C2045F" w:rsidRDefault="00C2045F" w:rsidP="0095758C">
      <w:pPr>
        <w:spacing w:after="0"/>
        <w:rPr>
          <w:b/>
          <w:sz w:val="24"/>
          <w:szCs w:val="24"/>
        </w:rPr>
      </w:pPr>
    </w:p>
    <w:p w14:paraId="1D7AAD49" w14:textId="70C36AFA" w:rsidR="0095758C" w:rsidRDefault="0095758C" w:rsidP="0095758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Fördelning på grupper</w:t>
      </w:r>
    </w:p>
    <w:p w14:paraId="79F680E6" w14:textId="21523FE9" w:rsidR="0095758C" w:rsidRDefault="0095758C" w:rsidP="0095758C">
      <w:pPr>
        <w:spacing w:after="0"/>
      </w:pPr>
      <w:r>
        <w:rPr>
          <w:sz w:val="24"/>
          <w:szCs w:val="24"/>
        </w:rPr>
        <w:t>Bowling 14 ggr, Handboll 18 ggr, Stugan 3 ggr, tipsgrupp 3 ggr.</w:t>
      </w:r>
    </w:p>
    <w:sectPr w:rsidR="0095758C" w:rsidSect="0095758C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8C"/>
    <w:rsid w:val="005C1F01"/>
    <w:rsid w:val="0095758C"/>
    <w:rsid w:val="00C2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C673"/>
  <w15:chartTrackingRefBased/>
  <w15:docId w15:val="{2BB5337F-7109-4ED0-97C0-39333851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58C"/>
    <w:pPr>
      <w:spacing w:after="20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9575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575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5758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5758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5758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5758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5758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5758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5758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575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575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575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5758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5758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5758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5758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5758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5758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575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957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5758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57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5758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95758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5758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95758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575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5758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5758C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957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ingalill hafstrom</dc:creator>
  <cp:keywords/>
  <dc:description/>
  <cp:lastModifiedBy>ingalill hafstrom</cp:lastModifiedBy>
  <cp:revision>1</cp:revision>
  <dcterms:created xsi:type="dcterms:W3CDTF">2025-09-07T10:53:00Z</dcterms:created>
  <dcterms:modified xsi:type="dcterms:W3CDTF">2025-09-07T11:14:00Z</dcterms:modified>
</cp:coreProperties>
</file>