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810A" w14:textId="51BFA0CB" w:rsidR="007466A7" w:rsidRDefault="007466A7">
      <w:pPr>
        <w:rPr>
          <w:b/>
          <w:bCs/>
        </w:rPr>
      </w:pPr>
      <w:r>
        <w:rPr>
          <w:b/>
          <w:bCs/>
        </w:rPr>
        <w:t>Sammanfattning av ledarträff 8 jan</w:t>
      </w:r>
      <w:r w:rsidR="35D0F4C4" w:rsidRPr="35D0F4C4">
        <w:rPr>
          <w:b/>
          <w:bCs/>
        </w:rPr>
        <w:t xml:space="preserve"> </w:t>
      </w:r>
      <w:r w:rsidR="63A00255" w:rsidRPr="63A00255">
        <w:rPr>
          <w:b/>
          <w:bCs/>
        </w:rPr>
        <w:t>2026</w:t>
      </w:r>
      <w:r>
        <w:rPr>
          <w:b/>
          <w:bCs/>
        </w:rPr>
        <w:t>.</w:t>
      </w:r>
    </w:p>
    <w:p w14:paraId="6AC6B2D1" w14:textId="155D30DB" w:rsidR="007466A7" w:rsidRDefault="001B7B49" w:rsidP="007466A7">
      <w:pPr>
        <w:pStyle w:val="Liststycke"/>
        <w:numPr>
          <w:ilvl w:val="0"/>
          <w:numId w:val="1"/>
        </w:numPr>
      </w:pPr>
      <w:r>
        <w:t>Rekrytering av nya spelare</w:t>
      </w:r>
      <w:r w:rsidR="007C5DED">
        <w:t>.</w:t>
      </w:r>
    </w:p>
    <w:p w14:paraId="20EFD4EC" w14:textId="02733EFB" w:rsidR="007C5DED" w:rsidRDefault="007C5DED" w:rsidP="007C5DED">
      <w:pPr>
        <w:pStyle w:val="Liststycke"/>
      </w:pPr>
      <w:r>
        <w:t xml:space="preserve">Gratis </w:t>
      </w:r>
      <w:proofErr w:type="spellStart"/>
      <w:r>
        <w:t>provapå</w:t>
      </w:r>
      <w:proofErr w:type="spellEnd"/>
      <w:r>
        <w:t xml:space="preserve"> onsdagar 18.00 </w:t>
      </w:r>
      <w:r w:rsidR="008668CE">
        <w:t>– 19.00.</w:t>
      </w:r>
    </w:p>
    <w:p w14:paraId="352D7E7D" w14:textId="71558A2F" w:rsidR="008668CE" w:rsidRDefault="0088737B" w:rsidP="007C5DED">
      <w:pPr>
        <w:pStyle w:val="Liststycke"/>
      </w:pPr>
      <w:r>
        <w:t xml:space="preserve">V4, v5, v6 </w:t>
      </w:r>
      <w:proofErr w:type="spellStart"/>
      <w:r>
        <w:t>ev</w:t>
      </w:r>
      <w:proofErr w:type="spellEnd"/>
      <w:r>
        <w:t xml:space="preserve"> v 7 eller v8.</w:t>
      </w:r>
    </w:p>
    <w:p w14:paraId="039F9375" w14:textId="5C140D6A" w:rsidR="00D06DA7" w:rsidRDefault="00D06DA7" w:rsidP="007C5DED">
      <w:pPr>
        <w:pStyle w:val="Liststycke"/>
      </w:pPr>
      <w:r>
        <w:t xml:space="preserve">Alla ledare som kan tänka </w:t>
      </w:r>
      <w:r w:rsidR="00E07534">
        <w:t>sig hjälpa till återkom.</w:t>
      </w:r>
    </w:p>
    <w:p w14:paraId="03CAB1C6" w14:textId="2301811E" w:rsidR="00E07534" w:rsidRDefault="00E07534" w:rsidP="007C5DED">
      <w:pPr>
        <w:pStyle w:val="Liststycke"/>
      </w:pPr>
      <w:r>
        <w:t xml:space="preserve">Vi tror det krävs 4 ledare varje gång. </w:t>
      </w:r>
    </w:p>
    <w:p w14:paraId="5E7042F0" w14:textId="0AD4FED2" w:rsidR="008B4538" w:rsidRDefault="008B4538" w:rsidP="008B4538">
      <w:pPr>
        <w:pStyle w:val="Liststycke"/>
        <w:numPr>
          <w:ilvl w:val="0"/>
          <w:numId w:val="1"/>
        </w:numPr>
      </w:pPr>
      <w:r>
        <w:t xml:space="preserve">Fler till </w:t>
      </w:r>
      <w:r w:rsidR="00945AF7">
        <w:t xml:space="preserve">sektionen. Kan vi engagera några föräldrar. En infotext om vad det </w:t>
      </w:r>
      <w:r w:rsidR="00452105">
        <w:t>innebär</w:t>
      </w:r>
      <w:r w:rsidR="00945AF7">
        <w:t xml:space="preserve"> </w:t>
      </w:r>
      <w:r w:rsidR="00452105">
        <w:t>upprättas</w:t>
      </w:r>
      <w:r w:rsidR="00234F1F">
        <w:t xml:space="preserve">, ledarna kollar sedan om några intressenter finns. </w:t>
      </w:r>
    </w:p>
    <w:p w14:paraId="2746FB4B" w14:textId="45AFFD69" w:rsidR="00945AF7" w:rsidRDefault="00640C16" w:rsidP="008B4538">
      <w:pPr>
        <w:pStyle w:val="Liststycke"/>
        <w:numPr>
          <w:ilvl w:val="0"/>
          <w:numId w:val="1"/>
        </w:numPr>
      </w:pPr>
      <w:r>
        <w:t xml:space="preserve">Cuper. </w:t>
      </w:r>
    </w:p>
    <w:p w14:paraId="1D1BFF07" w14:textId="78676B45" w:rsidR="00640C16" w:rsidRDefault="007A30F9" w:rsidP="00640C16">
      <w:pPr>
        <w:pStyle w:val="Liststycke"/>
        <w:numPr>
          <w:ilvl w:val="0"/>
          <w:numId w:val="2"/>
        </w:numPr>
      </w:pPr>
      <w:r>
        <w:t>Vi sänker åldern för</w:t>
      </w:r>
      <w:r w:rsidR="00AF0EA7">
        <w:t xml:space="preserve"> möjlighet</w:t>
      </w:r>
      <w:r w:rsidR="00093A5E">
        <w:t xml:space="preserve"> till</w:t>
      </w:r>
      <w:r>
        <w:t xml:space="preserve"> </w:t>
      </w:r>
      <w:proofErr w:type="spellStart"/>
      <w:r>
        <w:t>övernattningscup</w:t>
      </w:r>
      <w:proofErr w:type="spellEnd"/>
      <w:r>
        <w:t xml:space="preserve">. </w:t>
      </w:r>
    </w:p>
    <w:p w14:paraId="73613D22" w14:textId="304A8959" w:rsidR="00FD6EA0" w:rsidRDefault="00FD6EA0" w:rsidP="00640C16">
      <w:pPr>
        <w:pStyle w:val="Liststycke"/>
        <w:numPr>
          <w:ilvl w:val="0"/>
          <w:numId w:val="2"/>
        </w:numPr>
      </w:pPr>
      <w:r>
        <w:t xml:space="preserve">Årets cuper </w:t>
      </w:r>
      <w:r w:rsidR="003B7003">
        <w:t xml:space="preserve">hanteras separat, då det blir ngt mixed, men målet är att ha uppdaterad policy som ska </w:t>
      </w:r>
      <w:r w:rsidR="00503D89">
        <w:t xml:space="preserve">ge bra stöd för hantering. </w:t>
      </w:r>
    </w:p>
    <w:p w14:paraId="545D6510" w14:textId="3C3F2A7B" w:rsidR="00AF0EA7" w:rsidRDefault="00AF0EA7" w:rsidP="00640C16">
      <w:pPr>
        <w:pStyle w:val="Liststycke"/>
        <w:numPr>
          <w:ilvl w:val="0"/>
          <w:numId w:val="2"/>
        </w:numPr>
      </w:pPr>
      <w:r>
        <w:t xml:space="preserve">Vi förespråkar </w:t>
      </w:r>
      <w:r w:rsidR="00F23F4D">
        <w:t>gemensam cup</w:t>
      </w:r>
    </w:p>
    <w:p w14:paraId="7F51EE66" w14:textId="04945E1F" w:rsidR="00AF0EA7" w:rsidRDefault="00AF0EA7" w:rsidP="00640C16">
      <w:pPr>
        <w:pStyle w:val="Liststycke"/>
        <w:numPr>
          <w:ilvl w:val="0"/>
          <w:numId w:val="2"/>
        </w:numPr>
      </w:pPr>
      <w:r>
        <w:t xml:space="preserve">Vi </w:t>
      </w:r>
      <w:r w:rsidR="00F23F4D">
        <w:t>vill stegra cup för olika åldrar</w:t>
      </w:r>
    </w:p>
    <w:p w14:paraId="68F736A4" w14:textId="2A5EFC8D" w:rsidR="00F23F4D" w:rsidRDefault="00F20240" w:rsidP="00640C16">
      <w:pPr>
        <w:pStyle w:val="Liststycke"/>
        <w:numPr>
          <w:ilvl w:val="0"/>
          <w:numId w:val="2"/>
        </w:numPr>
      </w:pPr>
      <w:r>
        <w:t xml:space="preserve">Avvägning </w:t>
      </w:r>
      <w:r w:rsidR="00F23F4D">
        <w:t xml:space="preserve">hur många </w:t>
      </w:r>
      <w:r>
        <w:t>vuxna som krävs görs alltid</w:t>
      </w:r>
      <w:r w:rsidR="00503D89">
        <w:t xml:space="preserve"> inför cup. </w:t>
      </w:r>
    </w:p>
    <w:p w14:paraId="52AAACFD" w14:textId="02832C92" w:rsidR="00F20240" w:rsidRDefault="00E7417C" w:rsidP="00640C16">
      <w:pPr>
        <w:pStyle w:val="Liststycke"/>
        <w:numPr>
          <w:ilvl w:val="0"/>
          <w:numId w:val="2"/>
        </w:numPr>
      </w:pPr>
      <w:r>
        <w:t>Vidare diskussion</w:t>
      </w:r>
      <w:r w:rsidR="00B017E0">
        <w:t xml:space="preserve"> krävs</w:t>
      </w:r>
      <w:r>
        <w:t xml:space="preserve"> om resa till och från</w:t>
      </w:r>
      <w:r w:rsidR="00D957D9">
        <w:t xml:space="preserve">, </w:t>
      </w:r>
      <w:r w:rsidR="000E7F31">
        <w:t>avvägning</w:t>
      </w:r>
      <w:r w:rsidR="00D957D9">
        <w:t xml:space="preserve"> av kostnader</w:t>
      </w:r>
      <w:r w:rsidR="00873A9C">
        <w:t>. Vi</w:t>
      </w:r>
      <w:r w:rsidR="000E7F31">
        <w:t xml:space="preserve"> förespråkar</w:t>
      </w:r>
      <w:r w:rsidR="00873A9C">
        <w:t xml:space="preserve"> gemensam</w:t>
      </w:r>
      <w:r w:rsidR="00A73340">
        <w:t xml:space="preserve"> </w:t>
      </w:r>
      <w:r w:rsidR="00873A9C">
        <w:t xml:space="preserve">resa med storbuss och </w:t>
      </w:r>
      <w:r w:rsidR="00D957D9">
        <w:t xml:space="preserve">professionell förare. </w:t>
      </w:r>
    </w:p>
    <w:p w14:paraId="5FE7F4FF" w14:textId="333007EA" w:rsidR="00A73340" w:rsidRDefault="00A73340" w:rsidP="00640C16">
      <w:pPr>
        <w:pStyle w:val="Liststycke"/>
        <w:numPr>
          <w:ilvl w:val="0"/>
          <w:numId w:val="2"/>
        </w:numPr>
      </w:pPr>
      <w:r>
        <w:t xml:space="preserve">Inför cup ska föräldrar vara involverade. </w:t>
      </w:r>
    </w:p>
    <w:p w14:paraId="7067F0D0" w14:textId="7C728D7B" w:rsidR="00C41071" w:rsidRDefault="00C41071" w:rsidP="00640C16">
      <w:pPr>
        <w:pStyle w:val="Liststycke"/>
        <w:numPr>
          <w:ilvl w:val="0"/>
          <w:numId w:val="2"/>
        </w:numPr>
      </w:pPr>
      <w:r>
        <w:t xml:space="preserve">Inga barn ska behöva avstå cup pga. </w:t>
      </w:r>
      <w:r w:rsidR="00310769">
        <w:t>ek</w:t>
      </w:r>
      <w:r>
        <w:t xml:space="preserve">onomi. </w:t>
      </w:r>
    </w:p>
    <w:p w14:paraId="1B8FDA49" w14:textId="481B39D5" w:rsidR="00310769" w:rsidRDefault="00310769" w:rsidP="00640C16">
      <w:pPr>
        <w:pStyle w:val="Liststycke"/>
        <w:numPr>
          <w:ilvl w:val="0"/>
          <w:numId w:val="2"/>
        </w:numPr>
      </w:pPr>
      <w:r>
        <w:t xml:space="preserve">Föräldrar har fortsatt </w:t>
      </w:r>
      <w:r w:rsidR="00DE6AB9">
        <w:t xml:space="preserve">helt </w:t>
      </w:r>
      <w:r>
        <w:t>ansvar för kost och logi</w:t>
      </w:r>
      <w:r w:rsidR="00DE6AB9">
        <w:t>, därav tydlig information</w:t>
      </w:r>
      <w:r w:rsidR="0040072E">
        <w:t xml:space="preserve"> ut till </w:t>
      </w:r>
      <w:r w:rsidR="00DD2579">
        <w:t>föräldrarna</w:t>
      </w:r>
      <w:r w:rsidR="0040072E">
        <w:t xml:space="preserve"> om merkostnader. </w:t>
      </w:r>
    </w:p>
    <w:p w14:paraId="47786BC9" w14:textId="4F805667" w:rsidR="00DE6AB9" w:rsidRDefault="00DE6AB9" w:rsidP="00640C16">
      <w:pPr>
        <w:pStyle w:val="Liststycke"/>
        <w:numPr>
          <w:ilvl w:val="0"/>
          <w:numId w:val="2"/>
        </w:numPr>
      </w:pPr>
      <w:r>
        <w:t>Föreningen är positiv till Lagkassor</w:t>
      </w:r>
      <w:r w:rsidR="00DD2579">
        <w:t xml:space="preserve"> för att samla till cupkostnader </w:t>
      </w:r>
      <w:r w:rsidR="00A63C85">
        <w:t xml:space="preserve">och </w:t>
      </w:r>
      <w:r>
        <w:t xml:space="preserve">som </w:t>
      </w:r>
      <w:r w:rsidR="00754585">
        <w:t>hanteras efter</w:t>
      </w:r>
      <w:r w:rsidR="00A63C85">
        <w:t xml:space="preserve"> </w:t>
      </w:r>
      <w:proofErr w:type="gramStart"/>
      <w:r w:rsidR="00A63C85">
        <w:t>föreningens</w:t>
      </w:r>
      <w:r w:rsidR="00754585">
        <w:t xml:space="preserve"> vedertagen rutin</w:t>
      </w:r>
      <w:proofErr w:type="gramEnd"/>
      <w:r w:rsidR="00754585">
        <w:t xml:space="preserve">. </w:t>
      </w:r>
    </w:p>
    <w:p w14:paraId="7D047A2E" w14:textId="1D06CF5F" w:rsidR="00A63C85" w:rsidRDefault="000A59CB" w:rsidP="000A59CB">
      <w:r>
        <w:t xml:space="preserve">Sektionsansvariga återkommer </w:t>
      </w:r>
      <w:r w:rsidR="009E5D99">
        <w:t xml:space="preserve">och rutiner och policy kommer att </w:t>
      </w:r>
      <w:r w:rsidR="00280692">
        <w:t xml:space="preserve">tas upp på ledarträffar framöver. </w:t>
      </w:r>
    </w:p>
    <w:p w14:paraId="379DDEB1" w14:textId="59EC6BDA" w:rsidR="00280692" w:rsidRDefault="003E01B0" w:rsidP="000A59CB">
      <w:r>
        <w:t xml:space="preserve">/Ingalill </w:t>
      </w:r>
    </w:p>
    <w:p w14:paraId="6D7FC61A" w14:textId="4AEB7FF0" w:rsidR="007A30F9" w:rsidRDefault="007A30F9" w:rsidP="00F23F4D">
      <w:pPr>
        <w:ind w:left="1080"/>
      </w:pPr>
      <w:r>
        <w:t xml:space="preserve"> </w:t>
      </w:r>
    </w:p>
    <w:p w14:paraId="0886DDF1" w14:textId="50077372" w:rsidR="00E07534" w:rsidRPr="007466A7" w:rsidRDefault="00E07534" w:rsidP="00E07534"/>
    <w:sectPr w:rsidR="00E07534" w:rsidRPr="00746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E63A2"/>
    <w:multiLevelType w:val="hybridMultilevel"/>
    <w:tmpl w:val="1CA65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D2F52"/>
    <w:multiLevelType w:val="hybridMultilevel"/>
    <w:tmpl w:val="52D4EA8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499800">
    <w:abstractNumId w:val="0"/>
  </w:num>
  <w:num w:numId="2" w16cid:durableId="628052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A7"/>
    <w:rsid w:val="00093A5E"/>
    <w:rsid w:val="000A59CB"/>
    <w:rsid w:val="000E7F31"/>
    <w:rsid w:val="001B7B49"/>
    <w:rsid w:val="001D5313"/>
    <w:rsid w:val="00234F1F"/>
    <w:rsid w:val="00280692"/>
    <w:rsid w:val="00310769"/>
    <w:rsid w:val="003B7003"/>
    <w:rsid w:val="003E01B0"/>
    <w:rsid w:val="0040072E"/>
    <w:rsid w:val="00413B26"/>
    <w:rsid w:val="00452105"/>
    <w:rsid w:val="00503D89"/>
    <w:rsid w:val="00544EE2"/>
    <w:rsid w:val="00640C16"/>
    <w:rsid w:val="006A5923"/>
    <w:rsid w:val="007466A7"/>
    <w:rsid w:val="00754585"/>
    <w:rsid w:val="007A30F9"/>
    <w:rsid w:val="007C5DED"/>
    <w:rsid w:val="008668CE"/>
    <w:rsid w:val="00873A9C"/>
    <w:rsid w:val="0088737B"/>
    <w:rsid w:val="008B4538"/>
    <w:rsid w:val="008F0719"/>
    <w:rsid w:val="00945AF7"/>
    <w:rsid w:val="009E5D99"/>
    <w:rsid w:val="00A63C85"/>
    <w:rsid w:val="00A73340"/>
    <w:rsid w:val="00AF0EA7"/>
    <w:rsid w:val="00B017E0"/>
    <w:rsid w:val="00B0639F"/>
    <w:rsid w:val="00C41071"/>
    <w:rsid w:val="00D06DA7"/>
    <w:rsid w:val="00D314D8"/>
    <w:rsid w:val="00D86084"/>
    <w:rsid w:val="00D957D9"/>
    <w:rsid w:val="00DD2579"/>
    <w:rsid w:val="00DE6AB9"/>
    <w:rsid w:val="00E07534"/>
    <w:rsid w:val="00E7417C"/>
    <w:rsid w:val="00F20240"/>
    <w:rsid w:val="00F23F4D"/>
    <w:rsid w:val="00F24490"/>
    <w:rsid w:val="00FD6EA0"/>
    <w:rsid w:val="229D0AA7"/>
    <w:rsid w:val="2C8B3786"/>
    <w:rsid w:val="35D0F4C4"/>
    <w:rsid w:val="63A0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3295"/>
  <w15:chartTrackingRefBased/>
  <w15:docId w15:val="{45BB4428-79DE-4230-80F8-37724D31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6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6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6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6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6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6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6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6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6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6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6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6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66A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66A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66A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66A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66A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66A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6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6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6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6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6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66A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66A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66A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6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66A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6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1131</Characters>
  <Application>Microsoft Office Word</Application>
  <DocSecurity>0</DocSecurity>
  <Lines>125</Lines>
  <Paragraphs>48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ingalill hafstrom</dc:creator>
  <cp:keywords/>
  <dc:description/>
  <cp:lastModifiedBy>ingalill hafstrom</cp:lastModifiedBy>
  <cp:revision>2</cp:revision>
  <dcterms:created xsi:type="dcterms:W3CDTF">2026-01-09T17:58:00Z</dcterms:created>
  <dcterms:modified xsi:type="dcterms:W3CDTF">2026-01-09T17:58:00Z</dcterms:modified>
</cp:coreProperties>
</file>