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bookmarkStart w:id="0" w:name="_GoBack"/>
      <w:bookmarkEnd w:id="0"/>
    </w:p>
    <w:p w14:paraId="74999426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Genomgång föregående protokoll</w:t>
      </w:r>
      <w:r w:rsidRPr="00E153FB">
        <w:rPr>
          <w:rFonts w:ascii="Calibri" w:eastAsia="Times New Roman" w:hAnsi="Calibri"/>
          <w:b/>
        </w:rPr>
        <w:br/>
      </w:r>
    </w:p>
    <w:p w14:paraId="27DEDBA9" w14:textId="77777777" w:rsid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570626D3" w14:textId="77777777" w:rsidR="00E153FB" w:rsidRDefault="002532E7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Ekonomirapport (kassör)</w:t>
      </w:r>
    </w:p>
    <w:p w14:paraId="231472A5" w14:textId="1D604225" w:rsid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Budget säsong 2017/2018 </w:t>
      </w:r>
      <w:r w:rsidR="0009068A">
        <w:rPr>
          <w:rFonts w:ascii="Calibri" w:eastAsia="Times New Roman" w:hAnsi="Calibri"/>
          <w:b/>
        </w:rPr>
        <w:t>inkl.</w:t>
      </w:r>
      <w:r w:rsidRPr="00E153FB">
        <w:rPr>
          <w:rFonts w:ascii="Calibri" w:eastAsia="Times New Roman" w:hAnsi="Calibri"/>
          <w:b/>
        </w:rPr>
        <w:t xml:space="preserve"> h</w:t>
      </w:r>
      <w:r w:rsidR="002532E7" w:rsidRPr="00E153FB">
        <w:rPr>
          <w:rFonts w:ascii="Calibri" w:eastAsia="Times New Roman" w:hAnsi="Calibri"/>
          <w:b/>
        </w:rPr>
        <w:t>errlagets budget</w:t>
      </w:r>
    </w:p>
    <w:p w14:paraId="080B5269" w14:textId="627EFB3B" w:rsidR="002532E7" w:rsidRP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Beslut om avgifter</w:t>
      </w:r>
      <w:r w:rsidR="002532E7" w:rsidRPr="00E153FB">
        <w:rPr>
          <w:rFonts w:ascii="Calibri" w:eastAsia="Times New Roman" w:hAnsi="Calibri"/>
          <w:b/>
        </w:rPr>
        <w:br/>
      </w:r>
    </w:p>
    <w:p w14:paraId="07EC4560" w14:textId="64B609AF" w:rsidR="00E153FB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</w:p>
    <w:p w14:paraId="6717D4A6" w14:textId="77777777" w:rsid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A-lag &amp; U-laget</w:t>
      </w:r>
    </w:p>
    <w:p w14:paraId="3034C9FF" w14:textId="77777777" w:rsidR="0009068A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Ungdomslag </w:t>
      </w:r>
    </w:p>
    <w:p w14:paraId="7DC37DDC" w14:textId="573699C5" w:rsidR="00E153FB" w:rsidRPr="00E153FB" w:rsidRDefault="0009068A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Domare</w:t>
      </w:r>
      <w:r w:rsidR="00E153FB" w:rsidRPr="00E153FB">
        <w:rPr>
          <w:rFonts w:ascii="Calibri" w:eastAsia="Times New Roman" w:hAnsi="Calibri"/>
          <w:b/>
        </w:rPr>
        <w:br/>
      </w:r>
    </w:p>
    <w:p w14:paraId="1AFEAEE0" w14:textId="77777777" w:rsid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Kommande aktiviteter</w:t>
      </w:r>
    </w:p>
    <w:p w14:paraId="67E79C2B" w14:textId="3B5F192E" w:rsid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Spontaninnebandy</w:t>
      </w:r>
    </w:p>
    <w:p w14:paraId="75E10CCA" w14:textId="77777777" w:rsidR="0009068A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Samarbete med andra organisationer (</w:t>
      </w:r>
      <w:proofErr w:type="spellStart"/>
      <w:r w:rsidRPr="00E153FB">
        <w:rPr>
          <w:rFonts w:ascii="Calibri" w:eastAsia="Times New Roman" w:hAnsi="Calibri"/>
          <w:b/>
        </w:rPr>
        <w:t>Vipers</w:t>
      </w:r>
      <w:proofErr w:type="spellEnd"/>
      <w:r w:rsidRPr="00E153FB">
        <w:rPr>
          <w:rFonts w:ascii="Calibri" w:eastAsia="Times New Roman" w:hAnsi="Calibri"/>
          <w:b/>
        </w:rPr>
        <w:t>, …)</w:t>
      </w:r>
    </w:p>
    <w:p w14:paraId="369E66BA" w14:textId="75D7B37A" w:rsidR="0009068A" w:rsidRDefault="0009068A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Åtgärder för föreningsutveckling</w:t>
      </w:r>
    </w:p>
    <w:p w14:paraId="6F0D3B37" w14:textId="77777777" w:rsidR="0009068A" w:rsidRDefault="0009068A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Fadderverksamhet</w:t>
      </w:r>
    </w:p>
    <w:p w14:paraId="12A3A71A" w14:textId="116DD2CB" w:rsidR="002532E7" w:rsidRPr="00E153FB" w:rsidRDefault="0009068A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Utmärkelser</w:t>
      </w:r>
      <w:r w:rsidR="002532E7" w:rsidRPr="00E153FB">
        <w:rPr>
          <w:rFonts w:ascii="Calibri" w:eastAsia="Times New Roman" w:hAnsi="Calibri"/>
          <w:b/>
        </w:rPr>
        <w:br/>
      </w:r>
    </w:p>
    <w:p w14:paraId="5783B9C0" w14:textId="77777777" w:rsidR="00E153FB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</w:p>
    <w:p w14:paraId="0FA1DBB0" w14:textId="77777777" w:rsid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Kiosken</w:t>
      </w:r>
    </w:p>
    <w:p w14:paraId="493985D6" w14:textId="77777777" w:rsid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Städning</w:t>
      </w:r>
    </w:p>
    <w:p w14:paraId="7F4CB6CA" w14:textId="3ED02CFF" w:rsidR="002532E7" w:rsidRP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Övrigt</w:t>
      </w:r>
      <w:r w:rsidR="002532E7" w:rsidRPr="00E153FB">
        <w:rPr>
          <w:rFonts w:ascii="Calibri" w:eastAsia="Times New Roman" w:hAnsi="Calibri"/>
          <w:b/>
        </w:rPr>
        <w:br/>
      </w:r>
    </w:p>
    <w:p w14:paraId="104389EA" w14:textId="77777777" w:rsid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 xml:space="preserve"> Material och utrustning</w:t>
      </w:r>
    </w:p>
    <w:p w14:paraId="21E048ED" w14:textId="77777777" w:rsidR="00E153FB" w:rsidRDefault="002532E7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Materialavtal med Stadium</w:t>
      </w:r>
    </w:p>
    <w:p w14:paraId="79B416CA" w14:textId="345A7A40" w:rsidR="002532E7" w:rsidRPr="00E153FB" w:rsidRDefault="002532E7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Nuläge material inför kommande säsong</w:t>
      </w:r>
      <w:r w:rsidRPr="00E153FB">
        <w:rPr>
          <w:rFonts w:ascii="Calibri" w:eastAsia="Times New Roman" w:hAnsi="Calibri"/>
          <w:b/>
        </w:rPr>
        <w:br/>
      </w:r>
    </w:p>
    <w:p w14:paraId="66DD69EB" w14:textId="77777777" w:rsidR="00E153FB" w:rsidRPr="00E153FB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Diverse aktiviteter (utbildningar, ledarträffar, m.m.)</w:t>
      </w:r>
    </w:p>
    <w:p w14:paraId="57353D1A" w14:textId="77777777" w:rsidR="00E153FB" w:rsidRP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Bussresa SM-final</w:t>
      </w:r>
    </w:p>
    <w:p w14:paraId="251B08B6" w14:textId="01BDE809" w:rsidR="00E153FB" w:rsidRP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Pubafton påsk</w:t>
      </w:r>
      <w:r w:rsidRPr="00E153FB">
        <w:rPr>
          <w:rFonts w:ascii="Calibri" w:eastAsia="Times New Roman" w:hAnsi="Calibri"/>
          <w:b/>
        </w:rPr>
        <w:br/>
      </w:r>
    </w:p>
    <w:p w14:paraId="1929ED36" w14:textId="6D7B49F4" w:rsidR="00E153FB" w:rsidRPr="00E153FB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EAB01" w14:textId="77777777" w:rsidR="00D62004" w:rsidRDefault="00D62004" w:rsidP="007772D7">
      <w:pPr>
        <w:spacing w:line="240" w:lineRule="auto"/>
      </w:pPr>
      <w:r>
        <w:separator/>
      </w:r>
    </w:p>
  </w:endnote>
  <w:endnote w:type="continuationSeparator" w:id="0">
    <w:p w14:paraId="7D59836C" w14:textId="77777777" w:rsidR="00D62004" w:rsidRDefault="00D62004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99E11" w14:textId="77777777" w:rsidR="00D62004" w:rsidRDefault="00D62004" w:rsidP="007772D7">
      <w:pPr>
        <w:spacing w:line="240" w:lineRule="auto"/>
      </w:pPr>
      <w:r>
        <w:separator/>
      </w:r>
    </w:p>
  </w:footnote>
  <w:footnote w:type="continuationSeparator" w:id="0">
    <w:p w14:paraId="424343F3" w14:textId="77777777" w:rsidR="00D62004" w:rsidRDefault="00D62004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7A7E0A5" w14:textId="77777777" w:rsidR="002532E7" w:rsidRDefault="002532E7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proofErr w:type="spellStart"/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>STYRELSEMÖTE</w:t>
          </w:r>
          <w:proofErr w:type="spellEnd"/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</w:p>
        <w:p w14:paraId="7475BA32" w14:textId="5D12E6EB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proofErr w:type="spellStart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proofErr w:type="spellEnd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2017-0</w:t>
          </w:r>
          <w:r w:rsidR="007D72AF">
            <w:rPr>
              <w:rFonts w:ascii="Verdana" w:eastAsia="Times New Roman" w:hAnsi="Verdana" w:cs="Times New Roman"/>
              <w:b/>
              <w:sz w:val="28"/>
              <w:szCs w:val="28"/>
            </w:rPr>
            <w:t>9-24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0023C2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62EF1"/>
    <w:rsid w:val="00164036"/>
    <w:rsid w:val="001B3321"/>
    <w:rsid w:val="002306F8"/>
    <w:rsid w:val="002532E7"/>
    <w:rsid w:val="0025607C"/>
    <w:rsid w:val="00270901"/>
    <w:rsid w:val="002805DE"/>
    <w:rsid w:val="002821DB"/>
    <w:rsid w:val="002B49D3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C691F"/>
    <w:rsid w:val="005F3071"/>
    <w:rsid w:val="006624D2"/>
    <w:rsid w:val="00675AE5"/>
    <w:rsid w:val="0069206E"/>
    <w:rsid w:val="006C503F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92314"/>
    <w:rsid w:val="00A97941"/>
    <w:rsid w:val="00B331CA"/>
    <w:rsid w:val="00B91893"/>
    <w:rsid w:val="00BD4273"/>
    <w:rsid w:val="00C270C5"/>
    <w:rsid w:val="00CA5586"/>
    <w:rsid w:val="00CC764D"/>
    <w:rsid w:val="00CD1D27"/>
    <w:rsid w:val="00CE0EAC"/>
    <w:rsid w:val="00D26E8A"/>
    <w:rsid w:val="00D40B3E"/>
    <w:rsid w:val="00D62004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8</cp:revision>
  <cp:lastPrinted>2017-08-13T11:31:00Z</cp:lastPrinted>
  <dcterms:created xsi:type="dcterms:W3CDTF">2017-08-13T11:31:00Z</dcterms:created>
  <dcterms:modified xsi:type="dcterms:W3CDTF">2017-10-03T06:22:00Z</dcterms:modified>
</cp:coreProperties>
</file>