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DCCB" w14:textId="4CACF02B" w:rsidR="002A6E3A" w:rsidRDefault="002A6E3A" w:rsidP="002A6E3A">
      <w:pPr>
        <w:rPr>
          <w:b/>
          <w:bCs/>
        </w:rPr>
      </w:pPr>
      <w:r>
        <w:rPr>
          <w:b/>
          <w:bCs/>
        </w:rPr>
        <w:t>Lathund för anslutning till Teams-möte</w:t>
      </w:r>
      <w:r w:rsidR="00054C93">
        <w:rPr>
          <w:b/>
          <w:bCs/>
        </w:rPr>
        <w:t xml:space="preserve"> säsongen 22/23</w:t>
      </w:r>
    </w:p>
    <w:p w14:paraId="649C2C30" w14:textId="2304F824" w:rsidR="002A6E3A" w:rsidRDefault="002A6E3A" w:rsidP="002A6E3A"/>
    <w:p w14:paraId="10B034AE" w14:textId="4E4ED21C" w:rsidR="00884500" w:rsidRDefault="00884500" w:rsidP="002A6E3A">
      <w:r>
        <w:t>Nedan är anslutningen</w:t>
      </w:r>
    </w:p>
    <w:p w14:paraId="40DF50B1" w14:textId="52276BF1" w:rsidR="00884500" w:rsidRDefault="00884500" w:rsidP="002A6E3A">
      <w:pPr>
        <w:pBdr>
          <w:bottom w:val="single" w:sz="6" w:space="1" w:color="auto"/>
        </w:pBdr>
      </w:pPr>
    </w:p>
    <w:p w14:paraId="1F751CD5" w14:textId="77777777" w:rsidR="00884500" w:rsidRDefault="00884500" w:rsidP="002A6E3A"/>
    <w:p w14:paraId="4E35A1F1" w14:textId="77777777" w:rsidR="00884500" w:rsidRDefault="00884500" w:rsidP="008845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Teams-möte</w:t>
      </w:r>
      <w:r>
        <w:rPr>
          <w:rFonts w:ascii="Segoe UI" w:hAnsi="Segoe UI" w:cs="Segoe UI"/>
          <w:color w:val="252424"/>
        </w:rPr>
        <w:t xml:space="preserve"> </w:t>
      </w:r>
    </w:p>
    <w:p w14:paraId="7A926B05" w14:textId="77777777" w:rsidR="00884500" w:rsidRDefault="00884500" w:rsidP="00884500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Jobba på datorn eller </w:t>
      </w:r>
      <w:proofErr w:type="spellStart"/>
      <w:r>
        <w:rPr>
          <w:rFonts w:ascii="Segoe UI" w:hAnsi="Segoe UI" w:cs="Segoe UI"/>
          <w:b/>
          <w:bCs/>
          <w:color w:val="252424"/>
          <w:sz w:val="21"/>
          <w:szCs w:val="21"/>
        </w:rPr>
        <w:t>mobilappen</w:t>
      </w:r>
      <w:proofErr w:type="spellEnd"/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5E20A22A" w14:textId="77777777" w:rsidR="00884500" w:rsidRDefault="00884500" w:rsidP="00884500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nk"/>
            <w:rFonts w:ascii="Segoe UI Semibold" w:hAnsi="Segoe UI Semibold" w:cs="Segoe UI Semibold"/>
            <w:color w:val="6264A7"/>
            <w:sz w:val="21"/>
            <w:szCs w:val="21"/>
          </w:rPr>
          <w:t>Klicka här för att ansluta till mötet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4FA0F22" w14:textId="77777777" w:rsidR="00884500" w:rsidRDefault="00884500" w:rsidP="008845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Mötes-ID: </w:t>
      </w:r>
      <w:r>
        <w:rPr>
          <w:rFonts w:ascii="Segoe UI" w:hAnsi="Segoe UI" w:cs="Segoe UI"/>
          <w:color w:val="252424"/>
          <w:sz w:val="24"/>
          <w:szCs w:val="24"/>
        </w:rPr>
        <w:t>388 976 432 058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Lösenord: </w:t>
      </w:r>
      <w:r>
        <w:rPr>
          <w:rFonts w:ascii="Segoe UI" w:hAnsi="Segoe UI" w:cs="Segoe UI"/>
          <w:color w:val="252424"/>
          <w:sz w:val="24"/>
          <w:szCs w:val="24"/>
        </w:rPr>
        <w:t xml:space="preserve">52Ar7q </w:t>
      </w:r>
    </w:p>
    <w:p w14:paraId="28235814" w14:textId="77777777" w:rsidR="00884500" w:rsidRDefault="00884500" w:rsidP="00884500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Ladda ned Teams-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Anslut på webben</w:t>
        </w:r>
      </w:hyperlink>
    </w:p>
    <w:p w14:paraId="6EF6D11A" w14:textId="77777777" w:rsidR="00884500" w:rsidRDefault="00884500" w:rsidP="008845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Anslut med en videokonferensenhet</w:t>
      </w:r>
      <w:r>
        <w:rPr>
          <w:rFonts w:ascii="Segoe UI" w:hAnsi="Segoe UI" w:cs="Segoe UI"/>
          <w:color w:val="252424"/>
        </w:rPr>
        <w:t xml:space="preserve"> </w:t>
      </w:r>
    </w:p>
    <w:p w14:paraId="0DC0CA7C" w14:textId="77777777" w:rsidR="00884500" w:rsidRDefault="00884500" w:rsidP="00884500">
      <w:pPr>
        <w:rPr>
          <w:rFonts w:ascii="Segoe UI" w:hAnsi="Segoe UI" w:cs="Segoe UI"/>
          <w:color w:val="252424"/>
          <w:sz w:val="21"/>
          <w:szCs w:val="21"/>
        </w:rPr>
      </w:pPr>
      <w:hyperlink r:id="rId7" w:history="1">
        <w:r>
          <w:rPr>
            <w:rStyle w:val="Hyperlnk"/>
            <w:rFonts w:ascii="Segoe UI" w:hAnsi="Segoe UI" w:cs="Segoe UI"/>
            <w:sz w:val="21"/>
            <w:szCs w:val="21"/>
          </w:rPr>
          <w:t>teams@teliavideomote.com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3824AA39" w14:textId="77777777" w:rsidR="00884500" w:rsidRDefault="00884500" w:rsidP="008845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videokonferens-ID: </w:t>
      </w:r>
      <w:r>
        <w:rPr>
          <w:rFonts w:ascii="Segoe UI" w:hAnsi="Segoe UI" w:cs="Segoe UI"/>
          <w:color w:val="252424"/>
          <w:sz w:val="24"/>
          <w:szCs w:val="24"/>
        </w:rPr>
        <w:t xml:space="preserve">125 839 264 2 </w:t>
      </w:r>
    </w:p>
    <w:p w14:paraId="71A328DE" w14:textId="77777777" w:rsidR="00884500" w:rsidRDefault="00884500" w:rsidP="00884500">
      <w:pPr>
        <w:rPr>
          <w:rFonts w:ascii="Segoe UI" w:hAnsi="Segoe UI" w:cs="Segoe UI"/>
          <w:color w:val="252424"/>
          <w:sz w:val="21"/>
          <w:szCs w:val="21"/>
        </w:rPr>
      </w:pPr>
      <w:hyperlink r:id="rId8" w:history="1">
        <w:proofErr w:type="spellStart"/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Alternate</w:t>
        </w:r>
        <w:proofErr w:type="spellEnd"/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 xml:space="preserve"> VTC </w:t>
        </w:r>
        <w:proofErr w:type="spellStart"/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instructions</w:t>
        </w:r>
        <w:proofErr w:type="spellEnd"/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1B63B686" w14:textId="77777777" w:rsidR="00884500" w:rsidRDefault="00884500" w:rsidP="00884500">
      <w:pPr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Läs mer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nk"/>
            <w:rFonts w:ascii="Segoe UI" w:hAnsi="Segoe UI" w:cs="Segoe UI"/>
            <w:color w:val="6264A7"/>
            <w:sz w:val="21"/>
            <w:szCs w:val="21"/>
          </w:rPr>
          <w:t>Mötesalternativ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EDF33AE" w14:textId="5B5DFF7B" w:rsidR="00054C93" w:rsidRDefault="00054C93" w:rsidP="002A6E3A">
      <w:pPr>
        <w:pBdr>
          <w:bottom w:val="single" w:sz="6" w:space="1" w:color="auto"/>
        </w:pBdr>
      </w:pPr>
    </w:p>
    <w:p w14:paraId="58ED149C" w14:textId="77777777" w:rsidR="00884500" w:rsidRDefault="00884500" w:rsidP="002A6E3A"/>
    <w:p w14:paraId="6EF9CE6A" w14:textId="77777777" w:rsidR="00054C93" w:rsidRDefault="00054C93" w:rsidP="002A6E3A"/>
    <w:p w14:paraId="56582279" w14:textId="39E56FCF" w:rsidR="002A6E3A" w:rsidRPr="00884500" w:rsidRDefault="00884500" w:rsidP="002A6E3A">
      <w:pPr>
        <w:rPr>
          <w:b/>
          <w:bCs/>
        </w:rPr>
      </w:pPr>
      <w:r w:rsidRPr="00884500">
        <w:rPr>
          <w:b/>
          <w:bCs/>
        </w:rPr>
        <w:t xml:space="preserve">Lathund </w:t>
      </w:r>
      <w:r w:rsidR="002A6E3A" w:rsidRPr="00884500">
        <w:rPr>
          <w:b/>
          <w:bCs/>
        </w:rPr>
        <w:t xml:space="preserve">Alt1: </w:t>
      </w:r>
    </w:p>
    <w:p w14:paraId="0E2F7186" w14:textId="77777777" w:rsidR="002A6E3A" w:rsidRDefault="002A6E3A" w:rsidP="002A6E3A"/>
    <w:p w14:paraId="4D22D4EE" w14:textId="77777777" w:rsidR="002A6E3A" w:rsidRDefault="002A6E3A" w:rsidP="002A6E3A">
      <w:r>
        <w:t xml:space="preserve">Har du Teams installerad på din dator/mobil eller platta så öppnas mötet direkt där om du väljer </w:t>
      </w:r>
    </w:p>
    <w:p w14:paraId="4C4F9197" w14:textId="77777777" w:rsidR="000C44FB" w:rsidRDefault="00884500"/>
    <w:p w14:paraId="2391339C" w14:textId="77777777" w:rsidR="002A6E3A" w:rsidRDefault="002A6E3A">
      <w:r>
        <w:rPr>
          <w:noProof/>
        </w:rPr>
        <w:drawing>
          <wp:inline distT="0" distB="0" distL="0" distR="0" wp14:anchorId="4593520B" wp14:editId="3FBF3AB3">
            <wp:extent cx="3268980" cy="1806111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0158" cy="18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5B4C7" w14:textId="77777777" w:rsidR="002A6E3A" w:rsidRDefault="002A6E3A"/>
    <w:p w14:paraId="02A4E640" w14:textId="77777777" w:rsidR="002A6E3A" w:rsidRDefault="002A6E3A">
      <w:r>
        <w:t>Alt2: Om du ej har Teams installerat</w:t>
      </w:r>
    </w:p>
    <w:p w14:paraId="0B21E252" w14:textId="77777777" w:rsidR="002A6E3A" w:rsidRDefault="002A6E3A"/>
    <w:p w14:paraId="2DF418B1" w14:textId="77777777" w:rsidR="002A6E3A" w:rsidRDefault="002A6E3A">
      <w:r>
        <w:t>Via telefon/platta eller dator</w:t>
      </w:r>
    </w:p>
    <w:p w14:paraId="086411EA" w14:textId="77777777" w:rsidR="002A6E3A" w:rsidRDefault="002A6E3A">
      <w:r>
        <w:t xml:space="preserve">Gå till &gt;&gt;  </w:t>
      </w:r>
      <w:hyperlink r:id="rId12" w:history="1">
        <w:r w:rsidRPr="00ED0187">
          <w:rPr>
            <w:rStyle w:val="Hyperlnk"/>
          </w:rPr>
          <w:t>https://teliavideomote.com/tvm/</w:t>
        </w:r>
      </w:hyperlink>
      <w:r>
        <w:t xml:space="preserve"> &lt;&lt;</w:t>
      </w:r>
    </w:p>
    <w:p w14:paraId="020FFD83" w14:textId="77777777" w:rsidR="002A6E3A" w:rsidRDefault="002A6E3A"/>
    <w:p w14:paraId="3A7D4EF6" w14:textId="77777777" w:rsidR="002A6E3A" w:rsidRDefault="002A6E3A">
      <w:r>
        <w:rPr>
          <w:noProof/>
        </w:rPr>
        <w:drawing>
          <wp:inline distT="0" distB="0" distL="0" distR="0" wp14:anchorId="263BC28A" wp14:editId="5DA2F5FB">
            <wp:extent cx="2927454" cy="229362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8918" cy="23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16AF" w14:textId="77777777" w:rsidR="002A6E3A" w:rsidRDefault="002A6E3A"/>
    <w:p w14:paraId="7FB23287" w14:textId="77777777" w:rsidR="002A6E3A" w:rsidRPr="000F5CCD" w:rsidRDefault="002A6E3A">
      <w:r w:rsidRPr="000F5CCD">
        <w:t xml:space="preserve">Under Conference alias or URL  </w:t>
      </w:r>
    </w:p>
    <w:p w14:paraId="72496817" w14:textId="10C01A5D" w:rsidR="002A6E3A" w:rsidRDefault="002A6E3A">
      <w:r w:rsidRPr="002A6E3A">
        <w:t xml:space="preserve">Skriv eller klistra in:   &gt;&gt; </w:t>
      </w:r>
      <w:r>
        <w:t xml:space="preserve">  </w:t>
      </w:r>
      <w:r w:rsidRPr="002A6E3A">
        <w:t xml:space="preserve"> </w:t>
      </w:r>
      <w:r>
        <w:t xml:space="preserve"> </w:t>
      </w:r>
      <w:r w:rsidR="00070E58" w:rsidRPr="00070E58">
        <w:t>teams.1258392642@teliavideomote.com</w:t>
      </w:r>
      <w:r w:rsidR="000F5CCD">
        <w:t xml:space="preserve">   </w:t>
      </w:r>
      <w:r>
        <w:t>&lt;&lt;&lt;</w:t>
      </w:r>
    </w:p>
    <w:p w14:paraId="052B2EB9" w14:textId="77777777" w:rsidR="002A6E3A" w:rsidRDefault="002A6E3A"/>
    <w:p w14:paraId="64AC2621" w14:textId="77777777" w:rsidR="002A6E3A" w:rsidRDefault="002A6E3A">
      <w:r>
        <w:t>Tillåt teams att få åtkomst till kamera och mikrofon</w:t>
      </w:r>
    </w:p>
    <w:p w14:paraId="3B3F9F4C" w14:textId="77777777" w:rsidR="002A6E3A" w:rsidRDefault="002A6E3A"/>
    <w:p w14:paraId="12CF0240" w14:textId="77777777" w:rsidR="002A6E3A" w:rsidRDefault="002A6E3A">
      <w:r>
        <w:rPr>
          <w:noProof/>
        </w:rPr>
        <w:drawing>
          <wp:inline distT="0" distB="0" distL="0" distR="0" wp14:anchorId="4FC393D2" wp14:editId="1D0ABFE0">
            <wp:extent cx="3057525" cy="1566049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70869" cy="157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0A59" w14:textId="77777777" w:rsidR="002A6E3A" w:rsidRDefault="002A6E3A">
      <w:r>
        <w:lastRenderedPageBreak/>
        <w:t>Anslut till mötet:</w:t>
      </w:r>
    </w:p>
    <w:p w14:paraId="5917BB8B" w14:textId="77777777" w:rsidR="002A6E3A" w:rsidRDefault="002A6E3A"/>
    <w:p w14:paraId="7E829AB6" w14:textId="77777777" w:rsidR="002A6E3A" w:rsidRDefault="002A6E3A">
      <w:r>
        <w:rPr>
          <w:noProof/>
        </w:rPr>
        <w:drawing>
          <wp:inline distT="0" distB="0" distL="0" distR="0" wp14:anchorId="406FAD05" wp14:editId="174D7EF2">
            <wp:extent cx="1440180" cy="1843430"/>
            <wp:effectExtent l="0" t="0" r="7620" b="444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6799" cy="185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62270" w14:textId="77777777" w:rsidR="002A6E3A" w:rsidRDefault="002A6E3A"/>
    <w:p w14:paraId="1614194D" w14:textId="77777777" w:rsidR="002A6E3A" w:rsidRDefault="002A6E3A"/>
    <w:p w14:paraId="1C1B6722" w14:textId="77777777" w:rsidR="002A6E3A" w:rsidRDefault="002A6E3A"/>
    <w:p w14:paraId="625033C1" w14:textId="77777777" w:rsidR="002A6E3A" w:rsidRDefault="002A6E3A">
      <w:r>
        <w:t xml:space="preserve">Alt 3 Anslut till mötet direkt i webbläsaren (Dator) </w:t>
      </w:r>
    </w:p>
    <w:p w14:paraId="39DE59FE" w14:textId="77777777" w:rsidR="002A6E3A" w:rsidRDefault="002A6E3A"/>
    <w:p w14:paraId="222F27D0" w14:textId="77777777" w:rsidR="002A6E3A" w:rsidRDefault="002A6E3A">
      <w:r>
        <w:t xml:space="preserve">Välj Alternative VTC </w:t>
      </w:r>
      <w:proofErr w:type="spellStart"/>
      <w:r>
        <w:t>instructions</w:t>
      </w:r>
      <w:proofErr w:type="spellEnd"/>
    </w:p>
    <w:p w14:paraId="0617156E" w14:textId="77777777" w:rsidR="002A6E3A" w:rsidRDefault="002A6E3A">
      <w:r>
        <w:rPr>
          <w:noProof/>
        </w:rPr>
        <w:drawing>
          <wp:inline distT="0" distB="0" distL="0" distR="0" wp14:anchorId="130BD37F" wp14:editId="47BD70D9">
            <wp:extent cx="2988722" cy="2114550"/>
            <wp:effectExtent l="0" t="0" r="254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97083" cy="212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DFA6" w14:textId="77777777" w:rsidR="002A6E3A" w:rsidRDefault="002A6E3A"/>
    <w:p w14:paraId="4999B01B" w14:textId="77777777" w:rsidR="002A6E3A" w:rsidRDefault="002A6E3A">
      <w:r>
        <w:t>Välj : From a browser</w:t>
      </w:r>
    </w:p>
    <w:p w14:paraId="2805DC9E" w14:textId="77777777" w:rsidR="002A6E3A" w:rsidRDefault="002A6E3A"/>
    <w:p w14:paraId="03ED66F4" w14:textId="77777777" w:rsidR="002A6E3A" w:rsidRPr="002A6E3A" w:rsidRDefault="002A6E3A">
      <w:r>
        <w:rPr>
          <w:noProof/>
        </w:rPr>
        <w:drawing>
          <wp:inline distT="0" distB="0" distL="0" distR="0" wp14:anchorId="499F1A23" wp14:editId="77BA7A5E">
            <wp:extent cx="4465320" cy="1652838"/>
            <wp:effectExtent l="0" t="0" r="0" b="508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7209" cy="165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E3A" w:rsidRPr="002A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A"/>
    <w:rsid w:val="00001F5B"/>
    <w:rsid w:val="00054C93"/>
    <w:rsid w:val="00070E58"/>
    <w:rsid w:val="000F5CCD"/>
    <w:rsid w:val="00280F49"/>
    <w:rsid w:val="002A6E3A"/>
    <w:rsid w:val="004D06A9"/>
    <w:rsid w:val="006E7322"/>
    <w:rsid w:val="00884500"/>
    <w:rsid w:val="00A7545A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D422"/>
  <w15:chartTrackingRefBased/>
  <w15:docId w15:val="{A693FD00-3F8D-4111-AEC8-AE8B7E64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A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6E3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6E3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A6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iavideomote.com/teams/?conf=1258392642&amp;ivr=teams&amp;d=teliavideomote.com&amp;test=test&amp;prefix=teams.&amp;w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ams@teliavideomote.com" TargetMode="External"/><Relationship Id="rId12" Type="http://schemas.openxmlformats.org/officeDocument/2006/relationships/hyperlink" Target="https://teliavideomote.com/tvm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microsoft.com/en-us/microsoft-teams/download-app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teams.microsoft.com/meetingOptions/?organizerId=bca3d8b1-1d8c-4ca7-b7a8-7c7386dcaa55&amp;tenantId=05764a73-8c6f-4538-83cd-413f1e1b5665&amp;threadId=19_meeting_Y2MyMTM2MzgtNmFmMC00MDU5LWI5YTItYmU3MGYxYWFjMjkx@thread.v2&amp;messageId=0&amp;language=sv-S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Y2MyMTM2MzgtNmFmMC00MDU5LWI5YTItYmU3MGYxYWFjMjkx%40thread.v2/0?context=%7b%22Tid%22%3a%2205764a73-8c6f-4538-83cd-413f1e1b5665%22%2c%22Oid%22%3a%22bca3d8b1-1d8c-4ca7-b7a8-7c7386dcaa55%22%7d" TargetMode="External"/><Relationship Id="rId9" Type="http://schemas.openxmlformats.org/officeDocument/2006/relationships/hyperlink" Target="https://aka.ms/JoinTeamsMeeti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309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Ljung</dc:creator>
  <cp:keywords/>
  <dc:description/>
  <cp:lastModifiedBy>Per Ljung</cp:lastModifiedBy>
  <cp:revision>6</cp:revision>
  <cp:lastPrinted>2022-09-16T10:18:00Z</cp:lastPrinted>
  <dcterms:created xsi:type="dcterms:W3CDTF">2022-09-16T09:15:00Z</dcterms:created>
  <dcterms:modified xsi:type="dcterms:W3CDTF">2022-09-16T10:23:00Z</dcterms:modified>
</cp:coreProperties>
</file>