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3B78" w14:textId="70DFAA97" w:rsidR="00134DA0" w:rsidRPr="0019221C" w:rsidRDefault="000B1CFD" w:rsidP="00CB2620">
      <w:pPr>
        <w:rPr>
          <w:rFonts w:ascii="Montserrat" w:hAnsi="Montserrat"/>
          <w:sz w:val="40"/>
          <w:szCs w:val="40"/>
        </w:rPr>
      </w:pPr>
      <w:r w:rsidRPr="000B1CFD">
        <w:rPr>
          <w:rFonts w:ascii="Montserrat" w:hAnsi="Montserrat"/>
          <w:sz w:val="40"/>
          <w:szCs w:val="40"/>
        </w:rPr>
        <w:t xml:space="preserve">Bästa medlem och förälder </w:t>
      </w:r>
      <w:r w:rsidR="005135C8">
        <w:rPr>
          <w:noProof/>
        </w:rPr>
        <w:drawing>
          <wp:anchor distT="0" distB="0" distL="114300" distR="114300" simplePos="0" relativeHeight="251658240" behindDoc="0" locked="0" layoutInCell="1" allowOverlap="1" wp14:anchorId="23F70CD0" wp14:editId="57B34AD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41170" cy="1752600"/>
            <wp:effectExtent l="0" t="0" r="0" b="0"/>
            <wp:wrapSquare wrapText="bothSides"/>
            <wp:docPr id="3" name="Bild 1" descr="C:\Documents and Settings\Pelkon\Mina dokument\Mina bilder\Troja-Cirkel-CMY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Documents and Settings\Pelkon\Mina dokument\Mina bilder\Troja-Cirkel-CMY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sz w:val="40"/>
          <w:szCs w:val="40"/>
        </w:rPr>
        <w:t>i IF Troja-Ljungby</w:t>
      </w:r>
      <w:r w:rsidR="00134DA0" w:rsidRPr="0019221C">
        <w:rPr>
          <w:rFonts w:ascii="Montserrat" w:hAnsi="Montserrat"/>
          <w:sz w:val="40"/>
          <w:szCs w:val="40"/>
        </w:rPr>
        <w:t>!</w:t>
      </w:r>
      <w:r w:rsidR="005135C8" w:rsidRPr="005135C8">
        <w:rPr>
          <w:noProof/>
        </w:rPr>
        <w:t xml:space="preserve"> </w:t>
      </w:r>
    </w:p>
    <w:p w14:paraId="462935F0" w14:textId="77777777" w:rsidR="000B1CFD" w:rsidRDefault="000B1CFD" w:rsidP="000B1CFD">
      <w:pPr>
        <w:pStyle w:val="Standard"/>
        <w:rPr>
          <w:lang w:val="sv-SE"/>
        </w:rPr>
      </w:pPr>
    </w:p>
    <w:p w14:paraId="065FB5B4" w14:textId="05A24BC1" w:rsidR="001F242D" w:rsidRDefault="001F242D" w:rsidP="001F242D">
      <w:pPr>
        <w:rPr>
          <w:iCs/>
        </w:rPr>
      </w:pPr>
      <w:r>
        <w:rPr>
          <w:iCs/>
        </w:rPr>
        <w:t xml:space="preserve">Föreningen har </w:t>
      </w:r>
      <w:r w:rsidR="006E0C13">
        <w:rPr>
          <w:iCs/>
        </w:rPr>
        <w:t>via Folkspel</w:t>
      </w:r>
      <w:r w:rsidR="00A75274">
        <w:rPr>
          <w:iCs/>
        </w:rPr>
        <w:t xml:space="preserve"> fått</w:t>
      </w:r>
      <w:r w:rsidR="006E0C13">
        <w:rPr>
          <w:iCs/>
        </w:rPr>
        <w:t xml:space="preserve"> en</w:t>
      </w:r>
      <w:r>
        <w:rPr>
          <w:iCs/>
        </w:rPr>
        <w:t xml:space="preserve"> fin </w:t>
      </w:r>
      <w:r w:rsidR="00586FE5">
        <w:rPr>
          <w:iCs/>
        </w:rPr>
        <w:t>möjlighet</w:t>
      </w:r>
      <w:r>
        <w:rPr>
          <w:iCs/>
        </w:rPr>
        <w:t xml:space="preserve"> till en intäktsaktivitet och vi behöver er hjälp!</w:t>
      </w:r>
    </w:p>
    <w:p w14:paraId="1D77FC6A" w14:textId="1CCE943F" w:rsidR="00C47125" w:rsidRPr="001166E4" w:rsidRDefault="00586FE5" w:rsidP="007F5B51">
      <w:pPr>
        <w:rPr>
          <w:iCs/>
        </w:rPr>
      </w:pPr>
      <w:r w:rsidRPr="00586FE5">
        <w:t xml:space="preserve">IF Troja-Ljungby har </w:t>
      </w:r>
      <w:r w:rsidR="00A75274">
        <w:t xml:space="preserve">även </w:t>
      </w:r>
      <w:r w:rsidRPr="00586FE5">
        <w:t>i år be</w:t>
      </w:r>
      <w:r w:rsidR="00A75274">
        <w:t>sluta</w:t>
      </w:r>
      <w:r w:rsidRPr="00586FE5">
        <w:t>t att vi gemensamt ska sälja Bingolotter till uppesittarkvällen den 23 december</w:t>
      </w:r>
      <w:r w:rsidR="00485520">
        <w:t xml:space="preserve"> samt Nyårsafton den 31 december</w:t>
      </w:r>
      <w:r w:rsidRPr="00586FE5">
        <w:t xml:space="preserve">. </w:t>
      </w:r>
      <w:r w:rsidR="001166E4">
        <w:t>För Föreningen</w:t>
      </w:r>
      <w:r w:rsidR="004F142E">
        <w:t xml:space="preserve">s </w:t>
      </w:r>
      <w:r w:rsidR="001166E4">
        <w:t>del innebär detta en stor möjlighet till intäkter</w:t>
      </w:r>
      <w:r w:rsidR="002B32B3">
        <w:t>.</w:t>
      </w:r>
      <w:r w:rsidR="000B1CFD">
        <w:t xml:space="preserve"> </w:t>
      </w:r>
    </w:p>
    <w:p w14:paraId="032256DE" w14:textId="2F80ACE7" w:rsidR="00B44708" w:rsidRDefault="00CE6DB1" w:rsidP="00D21BB6">
      <w:r>
        <w:t xml:space="preserve">Lagledaren i respektive lag </w:t>
      </w:r>
      <w:r w:rsidR="00E53375">
        <w:t xml:space="preserve">hämtar ut </w:t>
      </w:r>
      <w:r w:rsidR="009870EA">
        <w:t>sitt lags lotter på kansliet</w:t>
      </w:r>
      <w:r w:rsidR="00DC3242">
        <w:t xml:space="preserve"> och delar ut till respektive spelare. </w:t>
      </w:r>
      <w:r w:rsidR="00B44708">
        <w:t>Varje</w:t>
      </w:r>
      <w:r>
        <w:t xml:space="preserve"> aktiv</w:t>
      </w:r>
      <w:r w:rsidR="00B44708">
        <w:t xml:space="preserve"> </w:t>
      </w:r>
      <w:r w:rsidR="00DB207F">
        <w:t>spelare får ett kuvert</w:t>
      </w:r>
      <w:r w:rsidR="00C27817">
        <w:t xml:space="preserve"> </w:t>
      </w:r>
      <w:r w:rsidR="005F6781">
        <w:t>med 10 st enkellotter</w:t>
      </w:r>
      <w:r w:rsidR="00485520">
        <w:t xml:space="preserve"> till den 23 december samt 3</w:t>
      </w:r>
      <w:r w:rsidR="00485520">
        <w:t xml:space="preserve"> st enkellotter till den </w:t>
      </w:r>
      <w:r w:rsidR="00485520">
        <w:t>31</w:t>
      </w:r>
      <w:r w:rsidR="00485520">
        <w:t xml:space="preserve"> december</w:t>
      </w:r>
      <w:r w:rsidR="00B44708">
        <w:t xml:space="preserve">. </w:t>
      </w:r>
      <w:r w:rsidR="00B64DE1">
        <w:t xml:space="preserve">I kuvertet ligger ett följebrev med instruktioner </w:t>
      </w:r>
      <w:r w:rsidR="00881BC0">
        <w:t>på</w:t>
      </w:r>
      <w:r w:rsidR="00D21BB6">
        <w:t xml:space="preserve"> hur försäljningen går till.</w:t>
      </w:r>
    </w:p>
    <w:p w14:paraId="563E5CD6" w14:textId="77777777" w:rsidR="008757BA" w:rsidRPr="008757BA" w:rsidRDefault="008757BA" w:rsidP="00B44708">
      <w:r w:rsidRPr="008757BA">
        <w:t>Försäljningen pågår fram till och med den 23 december.</w:t>
      </w:r>
    </w:p>
    <w:p w14:paraId="2CD626F3" w14:textId="13FCB2E7" w:rsidR="00B44708" w:rsidRDefault="00093F56" w:rsidP="00B44708">
      <w:r w:rsidRPr="007249DA">
        <w:t>Mån</w:t>
      </w:r>
      <w:r w:rsidR="00B44708" w:rsidRPr="007249DA">
        <w:t xml:space="preserve">dagen den </w:t>
      </w:r>
      <w:r w:rsidRPr="007249DA">
        <w:t>9 januari</w:t>
      </w:r>
      <w:r w:rsidR="00B44708">
        <w:t xml:space="preserve"> är sista dagen för </w:t>
      </w:r>
      <w:r w:rsidR="008757BA">
        <w:t>återrapportering</w:t>
      </w:r>
      <w:r w:rsidR="00627C3C">
        <w:t xml:space="preserve"> som görs av lagledaren i respektive lag</w:t>
      </w:r>
      <w:r w:rsidR="00B44708">
        <w:t>.</w:t>
      </w:r>
      <w:r w:rsidR="000B42AD">
        <w:t xml:space="preserve"> </w:t>
      </w:r>
    </w:p>
    <w:p w14:paraId="2D9010D0" w14:textId="77777777" w:rsidR="00F221BE" w:rsidRDefault="00B44708" w:rsidP="00BE2B77">
      <w:r>
        <w:t xml:space="preserve">Vi vill poängtera att </w:t>
      </w:r>
      <w:r w:rsidR="00BE2B77" w:rsidRPr="007F5B51">
        <w:t xml:space="preserve">Din säljinsats är mycket uppskattad av föreningen. Genom era insatser förbättrar vi möjligheten till fortsatt gemensam utveckling av ungdomsverksamheten. </w:t>
      </w:r>
    </w:p>
    <w:p w14:paraId="73AE60A3" w14:textId="2E6681D8" w:rsidR="00BE2B77" w:rsidRDefault="00BE2B77" w:rsidP="00BE2B77">
      <w:r w:rsidRPr="007F5B51">
        <w:t>Vi är tacksamma för att ni är med och bidrar och vi vill så långt som möjligt att våra medlemmar säljer lotterna utifrån Era egna möjligheter</w:t>
      </w:r>
      <w:r>
        <w:t>.</w:t>
      </w:r>
    </w:p>
    <w:p w14:paraId="2EA0F113" w14:textId="03BE2F9A" w:rsidR="00B44708" w:rsidRDefault="00B44708" w:rsidP="00BE2B77">
      <w:r>
        <w:t>Lycka till med försäljningen!</w:t>
      </w:r>
    </w:p>
    <w:p w14:paraId="0E66EEF5" w14:textId="77777777" w:rsidR="00BA2404" w:rsidRPr="00DC0B8B" w:rsidRDefault="00BA2404" w:rsidP="00563AAF"/>
    <w:p w14:paraId="31C2AFEF" w14:textId="77777777" w:rsidR="00BA2404" w:rsidRPr="00DC0B8B" w:rsidRDefault="00BA2404" w:rsidP="00563AAF"/>
    <w:p w14:paraId="61D90B01" w14:textId="2A4BE23F" w:rsidR="00A57F22" w:rsidRPr="00586FE5" w:rsidRDefault="007C2778">
      <w:r w:rsidRPr="00586FE5">
        <w:t xml:space="preserve">IF </w:t>
      </w:r>
      <w:r w:rsidR="0019221C" w:rsidRPr="00586FE5">
        <w:t>Troja</w:t>
      </w:r>
      <w:r w:rsidRPr="00586FE5">
        <w:t>-Ljungby</w:t>
      </w:r>
      <w:r w:rsidR="0019221C" w:rsidRPr="00586FE5">
        <w:t>, 2</w:t>
      </w:r>
      <w:r w:rsidR="003035F5" w:rsidRPr="00586FE5">
        <w:t>02</w:t>
      </w:r>
      <w:r w:rsidR="003C3EC8">
        <w:t>3</w:t>
      </w:r>
      <w:r w:rsidR="00C32A18" w:rsidRPr="00586FE5">
        <w:t>-</w:t>
      </w:r>
      <w:r w:rsidR="00D25D70">
        <w:t>1</w:t>
      </w:r>
      <w:r w:rsidR="003C3EC8">
        <w:t>1</w:t>
      </w:r>
      <w:r w:rsidR="00D25D70">
        <w:t>-</w:t>
      </w:r>
      <w:r w:rsidR="003C3EC8">
        <w:t>0</w:t>
      </w:r>
      <w:r w:rsidR="00D25D70">
        <w:t>1</w:t>
      </w:r>
    </w:p>
    <w:sectPr w:rsidR="00A57F22" w:rsidRPr="00586F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8F40" w14:textId="77777777" w:rsidR="00E24905" w:rsidRDefault="00E24905" w:rsidP="005135C8">
      <w:pPr>
        <w:spacing w:after="0" w:line="240" w:lineRule="auto"/>
      </w:pPr>
      <w:r>
        <w:separator/>
      </w:r>
    </w:p>
  </w:endnote>
  <w:endnote w:type="continuationSeparator" w:id="0">
    <w:p w14:paraId="614B5FFD" w14:textId="77777777" w:rsidR="00E24905" w:rsidRDefault="00E24905" w:rsidP="005135C8">
      <w:pPr>
        <w:spacing w:after="0" w:line="240" w:lineRule="auto"/>
      </w:pPr>
      <w:r>
        <w:continuationSeparator/>
      </w:r>
    </w:p>
  </w:endnote>
  <w:endnote w:type="continuationNotice" w:id="1">
    <w:p w14:paraId="70E85964" w14:textId="77777777" w:rsidR="00E24905" w:rsidRDefault="00E24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1040" w14:textId="77777777" w:rsidR="005135C8" w:rsidRDefault="005135C8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5C847" wp14:editId="0B911BAC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676275" cy="685800"/>
          <wp:effectExtent l="0" t="0" r="9525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8C23" w14:textId="77777777" w:rsidR="00E24905" w:rsidRDefault="00E24905" w:rsidP="005135C8">
      <w:pPr>
        <w:spacing w:after="0" w:line="240" w:lineRule="auto"/>
      </w:pPr>
      <w:r>
        <w:separator/>
      </w:r>
    </w:p>
  </w:footnote>
  <w:footnote w:type="continuationSeparator" w:id="0">
    <w:p w14:paraId="26082A53" w14:textId="77777777" w:rsidR="00E24905" w:rsidRDefault="00E24905" w:rsidP="005135C8">
      <w:pPr>
        <w:spacing w:after="0" w:line="240" w:lineRule="auto"/>
      </w:pPr>
      <w:r>
        <w:continuationSeparator/>
      </w:r>
    </w:p>
  </w:footnote>
  <w:footnote w:type="continuationNotice" w:id="1">
    <w:p w14:paraId="6D2D863F" w14:textId="77777777" w:rsidR="00E24905" w:rsidRDefault="00E24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2F7B" w14:textId="64EBCB36" w:rsidR="005135C8" w:rsidRDefault="005135C8" w:rsidP="005135C8">
    <w:r>
      <w:t xml:space="preserve">Till </w:t>
    </w:r>
    <w:r w:rsidR="002D3F38">
      <w:t xml:space="preserve">alla </w:t>
    </w:r>
    <w:r w:rsidR="00CC6ECA">
      <w:t>Ungdoms- och Juniorlag</w:t>
    </w:r>
    <w:r w:rsidR="002D3F38">
      <w:t xml:space="preserve"> inom IF Troja</w:t>
    </w:r>
    <w:r w:rsidR="00CC6ECA">
      <w:t>-</w:t>
    </w:r>
    <w:r w:rsidR="002D3F38">
      <w:t>Ljungbys 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7FAA"/>
    <w:multiLevelType w:val="hybridMultilevel"/>
    <w:tmpl w:val="33BC41BE"/>
    <w:lvl w:ilvl="0" w:tplc="9D764C8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70859"/>
    <w:multiLevelType w:val="hybridMultilevel"/>
    <w:tmpl w:val="FF6EB050"/>
    <w:lvl w:ilvl="0" w:tplc="6350547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89464">
    <w:abstractNumId w:val="1"/>
  </w:num>
  <w:num w:numId="2" w16cid:durableId="115587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0"/>
    <w:rsid w:val="00011A5D"/>
    <w:rsid w:val="00027CD7"/>
    <w:rsid w:val="000533B6"/>
    <w:rsid w:val="00093F56"/>
    <w:rsid w:val="000B1CFD"/>
    <w:rsid w:val="000B42AD"/>
    <w:rsid w:val="000D5CD9"/>
    <w:rsid w:val="001166E4"/>
    <w:rsid w:val="00134DA0"/>
    <w:rsid w:val="00136C0F"/>
    <w:rsid w:val="00140C52"/>
    <w:rsid w:val="00155697"/>
    <w:rsid w:val="0019221C"/>
    <w:rsid w:val="001959EC"/>
    <w:rsid w:val="001C571A"/>
    <w:rsid w:val="001F242D"/>
    <w:rsid w:val="001F5162"/>
    <w:rsid w:val="0024123F"/>
    <w:rsid w:val="00254328"/>
    <w:rsid w:val="002571D5"/>
    <w:rsid w:val="00261BEC"/>
    <w:rsid w:val="002B32B3"/>
    <w:rsid w:val="002D3F38"/>
    <w:rsid w:val="003028D2"/>
    <w:rsid w:val="003035F5"/>
    <w:rsid w:val="00304D09"/>
    <w:rsid w:val="00314D2C"/>
    <w:rsid w:val="0033439D"/>
    <w:rsid w:val="00361547"/>
    <w:rsid w:val="00376299"/>
    <w:rsid w:val="003B0D51"/>
    <w:rsid w:val="003C3EC8"/>
    <w:rsid w:val="003E3865"/>
    <w:rsid w:val="00421053"/>
    <w:rsid w:val="00422162"/>
    <w:rsid w:val="00450366"/>
    <w:rsid w:val="00470BA6"/>
    <w:rsid w:val="00473E67"/>
    <w:rsid w:val="00474CB4"/>
    <w:rsid w:val="00485520"/>
    <w:rsid w:val="004F142E"/>
    <w:rsid w:val="005135C8"/>
    <w:rsid w:val="00555F4F"/>
    <w:rsid w:val="00563AAF"/>
    <w:rsid w:val="0058006B"/>
    <w:rsid w:val="00586FE5"/>
    <w:rsid w:val="005C197E"/>
    <w:rsid w:val="005F6781"/>
    <w:rsid w:val="006072CA"/>
    <w:rsid w:val="00627C3C"/>
    <w:rsid w:val="00630959"/>
    <w:rsid w:val="006453ED"/>
    <w:rsid w:val="006575FD"/>
    <w:rsid w:val="006E052E"/>
    <w:rsid w:val="006E0C13"/>
    <w:rsid w:val="006E4CCA"/>
    <w:rsid w:val="0071530C"/>
    <w:rsid w:val="007249DA"/>
    <w:rsid w:val="007C2778"/>
    <w:rsid w:val="007E67F2"/>
    <w:rsid w:val="007F5B51"/>
    <w:rsid w:val="00806E48"/>
    <w:rsid w:val="00833B60"/>
    <w:rsid w:val="008601CD"/>
    <w:rsid w:val="008614F4"/>
    <w:rsid w:val="008674B8"/>
    <w:rsid w:val="008757BA"/>
    <w:rsid w:val="00881BC0"/>
    <w:rsid w:val="008952B3"/>
    <w:rsid w:val="008A3804"/>
    <w:rsid w:val="008B7486"/>
    <w:rsid w:val="008E4AD7"/>
    <w:rsid w:val="00925DB2"/>
    <w:rsid w:val="0092734F"/>
    <w:rsid w:val="009463CD"/>
    <w:rsid w:val="009870EA"/>
    <w:rsid w:val="009B77F7"/>
    <w:rsid w:val="009D3F29"/>
    <w:rsid w:val="009E30BD"/>
    <w:rsid w:val="009E5A1A"/>
    <w:rsid w:val="009F6B2A"/>
    <w:rsid w:val="00A47D56"/>
    <w:rsid w:val="00A57F22"/>
    <w:rsid w:val="00A75274"/>
    <w:rsid w:val="00AB4505"/>
    <w:rsid w:val="00AC7582"/>
    <w:rsid w:val="00AE2A3B"/>
    <w:rsid w:val="00B069EF"/>
    <w:rsid w:val="00B21391"/>
    <w:rsid w:val="00B44708"/>
    <w:rsid w:val="00B53858"/>
    <w:rsid w:val="00B64DE1"/>
    <w:rsid w:val="00B731F7"/>
    <w:rsid w:val="00BA2404"/>
    <w:rsid w:val="00BE2B77"/>
    <w:rsid w:val="00BF027E"/>
    <w:rsid w:val="00C22F81"/>
    <w:rsid w:val="00C27817"/>
    <w:rsid w:val="00C32A18"/>
    <w:rsid w:val="00C47125"/>
    <w:rsid w:val="00C852CA"/>
    <w:rsid w:val="00CA369A"/>
    <w:rsid w:val="00CB2620"/>
    <w:rsid w:val="00CC6ECA"/>
    <w:rsid w:val="00CE3632"/>
    <w:rsid w:val="00CE6DB1"/>
    <w:rsid w:val="00D20B5C"/>
    <w:rsid w:val="00D2146B"/>
    <w:rsid w:val="00D21BB6"/>
    <w:rsid w:val="00D22D82"/>
    <w:rsid w:val="00D25D70"/>
    <w:rsid w:val="00D27815"/>
    <w:rsid w:val="00D4473E"/>
    <w:rsid w:val="00D6660B"/>
    <w:rsid w:val="00D961CE"/>
    <w:rsid w:val="00DB207F"/>
    <w:rsid w:val="00DC0B8B"/>
    <w:rsid w:val="00DC3242"/>
    <w:rsid w:val="00E24905"/>
    <w:rsid w:val="00E25FF9"/>
    <w:rsid w:val="00E53375"/>
    <w:rsid w:val="00E90D52"/>
    <w:rsid w:val="00E95B46"/>
    <w:rsid w:val="00EC3171"/>
    <w:rsid w:val="00EE1406"/>
    <w:rsid w:val="00F172D5"/>
    <w:rsid w:val="00F221BE"/>
    <w:rsid w:val="00F23039"/>
    <w:rsid w:val="00F42BF9"/>
    <w:rsid w:val="00F4517F"/>
    <w:rsid w:val="00FB04C6"/>
    <w:rsid w:val="00FB66C6"/>
    <w:rsid w:val="00FD3CD9"/>
    <w:rsid w:val="00FE3CD0"/>
    <w:rsid w:val="00FE6701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AF9D"/>
  <w15:chartTrackingRefBased/>
  <w15:docId w15:val="{98221CDE-3B4D-4851-BD1A-51EDB43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B262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1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35C8"/>
  </w:style>
  <w:style w:type="paragraph" w:styleId="Sidfot">
    <w:name w:val="footer"/>
    <w:basedOn w:val="Normal"/>
    <w:link w:val="SidfotChar"/>
    <w:uiPriority w:val="99"/>
    <w:unhideWhenUsed/>
    <w:rsid w:val="0051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35C8"/>
  </w:style>
  <w:style w:type="paragraph" w:customStyle="1" w:styleId="Standard">
    <w:name w:val="Standard"/>
    <w:rsid w:val="000B1C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nk">
    <w:name w:val="Hyperlink"/>
    <w:basedOn w:val="Standardstycketeckensnitt"/>
    <w:uiPriority w:val="99"/>
    <w:unhideWhenUsed/>
    <w:rsid w:val="00B44708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568aa-97fa-4fee-8f9a-6cac5f33d28a">
      <Terms xmlns="http://schemas.microsoft.com/office/infopath/2007/PartnerControls"/>
    </lcf76f155ced4ddcb4097134ff3c332f>
    <TaxCatchAll xmlns="d0c91e80-66e7-4522-aef3-74c2201c2d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CC59A5546D4794F92302FE80C838" ma:contentTypeVersion="13" ma:contentTypeDescription="Skapa ett nytt dokument." ma:contentTypeScope="" ma:versionID="b97d26c8199303a44e1a81a1ce2675b0">
  <xsd:schema xmlns:xsd="http://www.w3.org/2001/XMLSchema" xmlns:xs="http://www.w3.org/2001/XMLSchema" xmlns:p="http://schemas.microsoft.com/office/2006/metadata/properties" xmlns:ns2="65f568aa-97fa-4fee-8f9a-6cac5f33d28a" xmlns:ns3="d0c91e80-66e7-4522-aef3-74c2201c2dc1" targetNamespace="http://schemas.microsoft.com/office/2006/metadata/properties" ma:root="true" ma:fieldsID="2a36627885fe303f8111cccffb4109d8" ns2:_="" ns3:_="">
    <xsd:import namespace="65f568aa-97fa-4fee-8f9a-6cac5f33d28a"/>
    <xsd:import namespace="d0c91e80-66e7-4522-aef3-74c2201c2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68aa-97fa-4fee-8f9a-6cac5f33d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45048d83-c093-45f1-8a4d-5b1ce040f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91e80-66e7-4522-aef3-74c2201c2dc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9482a4-4469-4355-a064-a8cf88c32013}" ma:internalName="TaxCatchAll" ma:showField="CatchAllData" ma:web="d0c91e80-66e7-4522-aef3-74c2201c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9F5F4-35D4-409C-8CDF-EA24A432EC3E}">
  <ds:schemaRefs>
    <ds:schemaRef ds:uri="http://schemas.microsoft.com/office/2006/metadata/properties"/>
    <ds:schemaRef ds:uri="http://schemas.microsoft.com/office/infopath/2007/PartnerControls"/>
    <ds:schemaRef ds:uri="65f568aa-97fa-4fee-8f9a-6cac5f33d28a"/>
    <ds:schemaRef ds:uri="d0c91e80-66e7-4522-aef3-74c2201c2dc1"/>
  </ds:schemaRefs>
</ds:datastoreItem>
</file>

<file path=customXml/itemProps2.xml><?xml version="1.0" encoding="utf-8"?>
<ds:datastoreItem xmlns:ds="http://schemas.openxmlformats.org/officeDocument/2006/customXml" ds:itemID="{3620C828-FAAF-4709-9F80-9B1999D4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68aa-97fa-4fee-8f9a-6cac5f33d28a"/>
    <ds:schemaRef ds:uri="d0c91e80-66e7-4522-aef3-74c2201c2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BBFF2-4DFB-4E9E-A3B2-196D8CB02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Lüddeckens</dc:creator>
  <cp:keywords/>
  <dc:description/>
  <cp:lastModifiedBy>Joakim Rosén</cp:lastModifiedBy>
  <cp:revision>7</cp:revision>
  <dcterms:created xsi:type="dcterms:W3CDTF">2023-11-01T07:45:00Z</dcterms:created>
  <dcterms:modified xsi:type="dcterms:W3CDTF">2023-11-01T09:07:00Z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0x010100FA7CCC59A5546D4794F92302FE80C838</vt:lpwstr>
  </property>
  <property fmtid="{D5CDD505-2E9C-101B-9397-08002B2CF9AE}" pid="3" name="MediaServiceImageTags">
    <vt:lpwstr/>
  </property>
</Properties>
</file>