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04" w:rsidRDefault="009F0D04">
      <w:r>
        <w:rPr>
          <w:b/>
          <w:bCs/>
        </w:rPr>
        <w:t>Hallvärd Guifhallen 2016-2017</w:t>
      </w:r>
      <w:r>
        <w:t xml:space="preserve"> </w:t>
      </w:r>
      <w:r>
        <w:br/>
      </w:r>
      <w:r>
        <w:br/>
        <w:t>Nyckeln tillhandahål</w:t>
      </w:r>
      <w:r w:rsidR="00846856">
        <w:t>ler ni från tränaren</w:t>
      </w:r>
      <w:r>
        <w:t xml:space="preserve"> för ert lag.</w:t>
      </w:r>
      <w:r>
        <w:br/>
        <w:t>I Guif-hallen är vi ansvariga för att öppna åt lagen, fördela omklädningsrum, sköta kiosken, betala domare samt städning.</w:t>
      </w:r>
      <w:r>
        <w:br/>
        <w:t>Efter sista matchen på helgen skall Guifhallen städas av:</w:t>
      </w:r>
      <w:r>
        <w:br/>
        <w:t>- omklädningsrum, toaletter, entré och korridor grovstädas.</w:t>
      </w:r>
      <w:r>
        <w:br/>
      </w:r>
      <w:proofErr w:type="gramStart"/>
      <w:r>
        <w:t>-</w:t>
      </w:r>
      <w:proofErr w:type="gramEnd"/>
      <w:r>
        <w:t xml:space="preserve"> läktare, ca</w:t>
      </w:r>
      <w:r w:rsidR="002F609C">
        <w:t>féytan och övriga ytor med grön</w:t>
      </w:r>
      <w:r>
        <w:t>t golv sopas av.</w:t>
      </w:r>
      <w:r>
        <w:br/>
      </w:r>
      <w:proofErr w:type="gramStart"/>
      <w:r>
        <w:t>-</w:t>
      </w:r>
      <w:proofErr w:type="gramEnd"/>
      <w:r>
        <w:t xml:space="preserve"> om det är snö ute så skall entrétrappan och vindfånget skottas/sopas helt rent. </w:t>
      </w:r>
      <w:r>
        <w:br/>
      </w:r>
      <w:proofErr w:type="gramStart"/>
      <w:r>
        <w:t>-</w:t>
      </w:r>
      <w:proofErr w:type="gramEnd"/>
      <w:r>
        <w:t xml:space="preserve"> städutrustning finns i förrådet i omklädningsrum 5. </w:t>
      </w:r>
      <w:r>
        <w:br/>
        <w:t>- töm sopsäckar, dessa slängs i container borta vid parkeringen vid fotbollsplanerna.</w:t>
      </w:r>
      <w:r>
        <w:br/>
      </w:r>
      <w:r>
        <w:br/>
        <w:t>Schemat läggs efter bokade seriematcher/minisammandrag i Guifhallen.</w:t>
      </w:r>
      <w:r>
        <w:br/>
        <w:t>Vid ev. ändringar så att ni spelar någon ”obemannad” vecka så får ni själva sköta kiosken.</w:t>
      </w:r>
    </w:p>
    <w:p w:rsidR="00A70AEB" w:rsidRDefault="00A70AEB"/>
    <w:p w:rsidR="009F0D04" w:rsidRPr="002F609C" w:rsidRDefault="009F0D04">
      <w:pPr>
        <w:rPr>
          <w:b/>
        </w:rPr>
      </w:pPr>
      <w:r w:rsidRPr="002F609C">
        <w:rPr>
          <w:b/>
        </w:rPr>
        <w:t>Pojkar 02 har fått vecka 46 och vecka 6</w:t>
      </w:r>
    </w:p>
    <w:p w:rsidR="009F0D04" w:rsidRPr="009F0D04" w:rsidRDefault="009F0D04">
      <w:pPr>
        <w:rPr>
          <w:b/>
        </w:rPr>
      </w:pPr>
      <w:r w:rsidRPr="009F0D04">
        <w:rPr>
          <w:b/>
        </w:rPr>
        <w:t xml:space="preserve">V 46 är det matcher mellan </w:t>
      </w:r>
      <w:proofErr w:type="gramStart"/>
      <w:r w:rsidRPr="009F0D04">
        <w:rPr>
          <w:b/>
        </w:rPr>
        <w:t>10.00-15.30</w:t>
      </w:r>
      <w:proofErr w:type="gramEnd"/>
      <w:r w:rsidRPr="009F0D04">
        <w:rPr>
          <w:b/>
        </w:rPr>
        <w:t xml:space="preserve"> på söndagen</w:t>
      </w:r>
      <w:r w:rsidR="00D840EB">
        <w:rPr>
          <w:b/>
        </w:rPr>
        <w:t xml:space="preserve"> 20/11</w:t>
      </w:r>
      <w:r w:rsidRPr="009F0D04">
        <w:rPr>
          <w:b/>
        </w:rPr>
        <w:t>. Vi beh</w:t>
      </w:r>
      <w:r w:rsidR="007A7309">
        <w:rPr>
          <w:b/>
        </w:rPr>
        <w:t>över bemanna från ca 9.00 -16.00</w:t>
      </w:r>
    </w:p>
    <w:p w:rsidR="009F0D04" w:rsidRDefault="009F0D04">
      <w:r>
        <w:t xml:space="preserve">Pass 1 Albin och Hugo </w:t>
      </w:r>
      <w:proofErr w:type="gramStart"/>
      <w:r>
        <w:t>9.00-11.30</w:t>
      </w:r>
      <w:proofErr w:type="gramEnd"/>
    </w:p>
    <w:p w:rsidR="009F0D04" w:rsidRDefault="009F0D04">
      <w:r>
        <w:t xml:space="preserve">Pass 2 Isak H och Leo </w:t>
      </w:r>
      <w:proofErr w:type="gramStart"/>
      <w:r>
        <w:t>11,30-14.00</w:t>
      </w:r>
      <w:proofErr w:type="gramEnd"/>
    </w:p>
    <w:p w:rsidR="009F0D04" w:rsidRDefault="009F0D04">
      <w:r>
        <w:t>Pass 3 14.00 till ca 16.15 Linus och Sam</w:t>
      </w:r>
    </w:p>
    <w:p w:rsidR="009F0D04" w:rsidRPr="009F0D04" w:rsidRDefault="009F0D04">
      <w:pPr>
        <w:rPr>
          <w:b/>
        </w:rPr>
      </w:pPr>
      <w:r w:rsidRPr="009F0D04">
        <w:rPr>
          <w:b/>
        </w:rPr>
        <w:t xml:space="preserve">V 6 är det matcher </w:t>
      </w:r>
      <w:r w:rsidR="00FC4DB6">
        <w:rPr>
          <w:b/>
        </w:rPr>
        <w:t>mellan 11.00 och 16,30</w:t>
      </w:r>
      <w:r w:rsidR="00D840EB">
        <w:rPr>
          <w:b/>
        </w:rPr>
        <w:t xml:space="preserve"> söndag 12/2</w:t>
      </w:r>
      <w:r w:rsidR="00FC4DB6">
        <w:rPr>
          <w:b/>
        </w:rPr>
        <w:t xml:space="preserve">. Vi behöver </w:t>
      </w:r>
      <w:r w:rsidR="007A7309">
        <w:rPr>
          <w:b/>
        </w:rPr>
        <w:t>bemanna från ca 10.00 till 17.00</w:t>
      </w:r>
    </w:p>
    <w:p w:rsidR="009F0D04" w:rsidRDefault="009F0D04">
      <w:r>
        <w:t>Pass 1 William och Albin</w:t>
      </w:r>
      <w:r w:rsidR="00FC4DB6">
        <w:t xml:space="preserve"> </w:t>
      </w:r>
      <w:proofErr w:type="gramStart"/>
      <w:r w:rsidR="00FC4DB6">
        <w:t>10.00-12,30</w:t>
      </w:r>
      <w:proofErr w:type="gramEnd"/>
    </w:p>
    <w:p w:rsidR="009F0D04" w:rsidRDefault="009F0D04">
      <w:r>
        <w:t>Pass 2 Hugo och Isak H</w:t>
      </w:r>
      <w:r w:rsidR="00FC4DB6">
        <w:t xml:space="preserve"> 12,30-15,00</w:t>
      </w:r>
    </w:p>
    <w:p w:rsidR="009F0D04" w:rsidRDefault="009F0D04">
      <w:r>
        <w:t>Pass 3 Leo och Linus</w:t>
      </w:r>
      <w:r w:rsidR="00D840EB">
        <w:t xml:space="preserve"> 15.00- ca 17,00</w:t>
      </w:r>
      <w:bookmarkStart w:id="0" w:name="_GoBack"/>
      <w:bookmarkEnd w:id="0"/>
    </w:p>
    <w:p w:rsidR="009F0D04" w:rsidRDefault="009F0D04">
      <w:r>
        <w:t>Om ni inte kan den tid ni fått så byt med varandra inom laget.</w:t>
      </w:r>
      <w:r w:rsidR="007A7309">
        <w:t xml:space="preserve"> Vi får hålla koll på kalendern för </w:t>
      </w:r>
      <w:proofErr w:type="spellStart"/>
      <w:r w:rsidR="007A7309">
        <w:t>guif</w:t>
      </w:r>
      <w:proofErr w:type="spellEnd"/>
      <w:r w:rsidR="007A7309">
        <w:t xml:space="preserve"> hallen för eventuella flyttade matcher då kan tiderna komma att ändras.</w:t>
      </w:r>
    </w:p>
    <w:p w:rsidR="009F0D04" w:rsidRDefault="009F0D04"/>
    <w:p w:rsidR="009F0D04" w:rsidRDefault="009F0D04"/>
    <w:sectPr w:rsidR="009F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04"/>
    <w:rsid w:val="002F609C"/>
    <w:rsid w:val="004D7715"/>
    <w:rsid w:val="0053390A"/>
    <w:rsid w:val="007A7309"/>
    <w:rsid w:val="00846856"/>
    <w:rsid w:val="009F0D04"/>
    <w:rsid w:val="00A70AEB"/>
    <w:rsid w:val="00D840EB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Havbrandt</dc:creator>
  <cp:lastModifiedBy>Jenny Havbrandt</cp:lastModifiedBy>
  <cp:revision>8</cp:revision>
  <dcterms:created xsi:type="dcterms:W3CDTF">2016-09-20T11:55:00Z</dcterms:created>
  <dcterms:modified xsi:type="dcterms:W3CDTF">2016-09-21T08:40:00Z</dcterms:modified>
</cp:coreProperties>
</file>