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9F" w:rsidRDefault="00337DDF" w:rsidP="00337DDF">
      <w:pPr>
        <w:pStyle w:val="Rubrik1"/>
      </w:pPr>
      <w:proofErr w:type="spellStart"/>
      <w:r>
        <w:t>Sekreteriat</w:t>
      </w:r>
      <w:proofErr w:type="spellEnd"/>
      <w:r>
        <w:t xml:space="preserve"> schema ht 2016</w:t>
      </w:r>
    </w:p>
    <w:p w:rsidR="00BE5353" w:rsidRPr="00BE5353" w:rsidRDefault="00BE5353" w:rsidP="00BE5353"/>
    <w:p w:rsidR="00BE5353" w:rsidRDefault="00CE2E7B" w:rsidP="00337DDF">
      <w:r>
        <w:t xml:space="preserve">Nu har vi gjort ett schema utifrån de tider som finns utlagda i nuläget. </w:t>
      </w:r>
      <w:r w:rsidR="00BE5353">
        <w:t xml:space="preserve">Några av dessa matcher kan komma att flyttas så vi får hålla koll på kalendern. </w:t>
      </w:r>
      <w:r w:rsidR="00BE5353">
        <w:t xml:space="preserve"> </w:t>
      </w:r>
      <w:r>
        <w:t>Om ni inte kan den tid ni fått så ansvarar ni s</w:t>
      </w:r>
      <w:r>
        <w:t>jälva för att byta med varandra.</w:t>
      </w:r>
    </w:p>
    <w:p w:rsidR="00BE5353" w:rsidRDefault="00BE5353" w:rsidP="00337DDF"/>
    <w:p w:rsidR="00337DDF" w:rsidRDefault="00337DDF" w:rsidP="00337DDF">
      <w:r>
        <w:t>Lördag 24/9 Erik och Oscar</w:t>
      </w:r>
    </w:p>
    <w:p w:rsidR="00337DDF" w:rsidRDefault="00337DDF" w:rsidP="00337DDF">
      <w:r>
        <w:t>Söndag 25/9 Markus och Adam</w:t>
      </w:r>
    </w:p>
    <w:p w:rsidR="00337DDF" w:rsidRDefault="00337DDF" w:rsidP="00337DDF">
      <w:r>
        <w:t>Söndag 2/10 Joel och Isak S</w:t>
      </w:r>
    </w:p>
    <w:p w:rsidR="00337DDF" w:rsidRDefault="00337DDF" w:rsidP="00337DDF">
      <w:r>
        <w:t>Lördag 22/10 Edvin och Erik</w:t>
      </w:r>
    </w:p>
    <w:p w:rsidR="00337DDF" w:rsidRDefault="00337DDF" w:rsidP="00337DDF">
      <w:r>
        <w:t>Söndag 23/10 Oscar och Markus</w:t>
      </w:r>
    </w:p>
    <w:p w:rsidR="00337DDF" w:rsidRDefault="00337DDF" w:rsidP="00337DDF">
      <w:r>
        <w:t>Söndag 13/11 Adam och Joel</w:t>
      </w:r>
    </w:p>
    <w:p w:rsidR="00337DDF" w:rsidRDefault="00337DDF" w:rsidP="00337DDF">
      <w:r>
        <w:t>Söndag 20/11 Isak S och Edvin</w:t>
      </w:r>
    </w:p>
    <w:p w:rsidR="00337DDF" w:rsidRDefault="00337DDF" w:rsidP="00337DDF">
      <w:r>
        <w:t>Söndag 27/11 Erik och Oscar</w:t>
      </w:r>
    </w:p>
    <w:p w:rsidR="00337DDF" w:rsidRDefault="00337DDF" w:rsidP="00337DDF">
      <w:r>
        <w:t>Söndag 4/12 Markus och Adam</w:t>
      </w:r>
    </w:p>
    <w:p w:rsidR="00337DDF" w:rsidRDefault="00337DDF" w:rsidP="00337DDF">
      <w:r>
        <w:t>Söndag 11/12 Joel och Isak S</w:t>
      </w:r>
    </w:p>
    <w:p w:rsidR="00337DDF" w:rsidRDefault="00337DDF" w:rsidP="00337DDF"/>
    <w:p w:rsidR="00337DDF" w:rsidRPr="00337DDF" w:rsidRDefault="00CE2E7B" w:rsidP="00337DDF">
      <w:r>
        <w:t>De föräldrar som inte har gått</w:t>
      </w:r>
      <w:r w:rsidR="00337DDF">
        <w:t xml:space="preserve"> kursen</w:t>
      </w:r>
      <w:r>
        <w:t xml:space="preserve"> i år</w:t>
      </w:r>
      <w:r w:rsidR="00337DDF">
        <w:t xml:space="preserve"> och kan ta </w:t>
      </w:r>
      <w:proofErr w:type="spellStart"/>
      <w:r w:rsidR="00337DDF">
        <w:t>sekreteriatet</w:t>
      </w:r>
      <w:proofErr w:type="spellEnd"/>
      <w:r w:rsidR="00337DDF">
        <w:t xml:space="preserve"> </w:t>
      </w:r>
      <w:r>
        <w:t xml:space="preserve"> </w:t>
      </w:r>
      <w:bookmarkStart w:id="0" w:name="_GoBack"/>
      <w:bookmarkEnd w:id="0"/>
      <w:r w:rsidR="00337DDF">
        <w:t xml:space="preserve">kommer att få övriga </w:t>
      </w:r>
      <w:r w:rsidR="00F0648B">
        <w:t>arbets</w:t>
      </w:r>
      <w:r w:rsidR="00337DDF">
        <w:t>uppgifter vi får från Guif fördelade till sig.</w:t>
      </w:r>
      <w:r w:rsidR="00F0648B">
        <w:t xml:space="preserve"> </w:t>
      </w:r>
    </w:p>
    <w:p w:rsidR="00337DDF" w:rsidRPr="00337DDF" w:rsidRDefault="00337DDF" w:rsidP="00337DDF"/>
    <w:sectPr w:rsidR="00337DDF" w:rsidRPr="0033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DF"/>
    <w:rsid w:val="00337DDF"/>
    <w:rsid w:val="004D7715"/>
    <w:rsid w:val="0053390A"/>
    <w:rsid w:val="00BE5353"/>
    <w:rsid w:val="00CE2E7B"/>
    <w:rsid w:val="00F0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3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3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Havbrandt</dc:creator>
  <cp:lastModifiedBy>Jenny Havbrandt</cp:lastModifiedBy>
  <cp:revision>4</cp:revision>
  <dcterms:created xsi:type="dcterms:W3CDTF">2016-09-13T10:34:00Z</dcterms:created>
  <dcterms:modified xsi:type="dcterms:W3CDTF">2016-09-13T10:59:00Z</dcterms:modified>
</cp:coreProperties>
</file>