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D737" w14:textId="719C2F88" w:rsidR="00591598" w:rsidRPr="00AC401F" w:rsidRDefault="00E16CF8" w:rsidP="00AC401F">
      <w:pPr>
        <w:jc w:val="center"/>
        <w:rPr>
          <w:sz w:val="32"/>
          <w:szCs w:val="32"/>
        </w:rPr>
      </w:pPr>
      <w:r w:rsidRPr="00AC401F">
        <w:rPr>
          <w:sz w:val="32"/>
          <w:szCs w:val="32"/>
        </w:rPr>
        <w:t>Arbetsfördelningslista</w:t>
      </w:r>
    </w:p>
    <w:p w14:paraId="1D1FEE5E" w14:textId="5FD19DC7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>Byte löser ni själva med varandra. Meddela Sarah om byte. Flyttas matchdatum följer bemanningen automatiskt med.</w:t>
      </w:r>
    </w:p>
    <w:p w14:paraId="705816D9" w14:textId="77777777" w:rsidR="00E16CF8" w:rsidRPr="00AC401F" w:rsidRDefault="00E16CF8">
      <w:pPr>
        <w:rPr>
          <w:sz w:val="24"/>
          <w:szCs w:val="24"/>
        </w:rPr>
      </w:pPr>
    </w:p>
    <w:p w14:paraId="1CD75BFD" w14:textId="7EBCCA10" w:rsidR="00E16CF8" w:rsidRPr="00AC401F" w:rsidRDefault="00E16CF8">
      <w:pPr>
        <w:rPr>
          <w:b/>
          <w:bCs/>
          <w:sz w:val="24"/>
          <w:szCs w:val="24"/>
        </w:rPr>
      </w:pPr>
      <w:r w:rsidRPr="00AC401F">
        <w:rPr>
          <w:b/>
          <w:bCs/>
          <w:sz w:val="24"/>
          <w:szCs w:val="24"/>
        </w:rPr>
        <w:t>Kioskbemanningen ska vara på plats 1 h före matchstart</w:t>
      </w:r>
    </w:p>
    <w:p w14:paraId="5020AA7A" w14:textId="13B8DDCE" w:rsidR="00E16CF8" w:rsidRPr="00AC401F" w:rsidRDefault="00E16CF8">
      <w:pPr>
        <w:rPr>
          <w:b/>
          <w:bCs/>
          <w:sz w:val="24"/>
          <w:szCs w:val="24"/>
        </w:rPr>
      </w:pPr>
      <w:r w:rsidRPr="00AC401F">
        <w:rPr>
          <w:b/>
          <w:bCs/>
          <w:sz w:val="24"/>
          <w:szCs w:val="24"/>
        </w:rPr>
        <w:t>Matchvärd 30 min innan matchstart</w:t>
      </w:r>
      <w:r w:rsidR="00AC401F">
        <w:rPr>
          <w:b/>
          <w:bCs/>
          <w:sz w:val="24"/>
          <w:szCs w:val="24"/>
        </w:rPr>
        <w:t xml:space="preserve">. Matchvärd ska också utse två linjemän. </w:t>
      </w:r>
    </w:p>
    <w:p w14:paraId="1D86A3C2" w14:textId="77777777" w:rsidR="00E16CF8" w:rsidRPr="00AC401F" w:rsidRDefault="00E16CF8">
      <w:pPr>
        <w:rPr>
          <w:sz w:val="24"/>
          <w:szCs w:val="24"/>
        </w:rPr>
      </w:pPr>
    </w:p>
    <w:p w14:paraId="5ED9CC1D" w14:textId="6BEC306C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>2/5</w:t>
      </w:r>
    </w:p>
    <w:p w14:paraId="33D2F19C" w14:textId="7E9D4CAD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 xml:space="preserve">Kiosk: Anton Andersson, </w:t>
      </w:r>
      <w:r w:rsidR="00AC401F" w:rsidRPr="00AC401F">
        <w:rPr>
          <w:sz w:val="24"/>
          <w:szCs w:val="24"/>
        </w:rPr>
        <w:t>Lukas Jansson</w:t>
      </w:r>
    </w:p>
    <w:p w14:paraId="1AA32E67" w14:textId="63609388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 xml:space="preserve">Matchvärd: Benjamin </w:t>
      </w:r>
      <w:proofErr w:type="spellStart"/>
      <w:r w:rsidRPr="00AC401F">
        <w:rPr>
          <w:sz w:val="24"/>
          <w:szCs w:val="24"/>
        </w:rPr>
        <w:t>Löwstedt</w:t>
      </w:r>
      <w:proofErr w:type="spellEnd"/>
    </w:p>
    <w:p w14:paraId="050792CC" w14:textId="77777777" w:rsidR="00E16CF8" w:rsidRPr="00AC401F" w:rsidRDefault="00E16CF8">
      <w:pPr>
        <w:rPr>
          <w:sz w:val="24"/>
          <w:szCs w:val="24"/>
        </w:rPr>
      </w:pPr>
    </w:p>
    <w:p w14:paraId="5E4AD9DC" w14:textId="443A61FB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>14/5</w:t>
      </w:r>
    </w:p>
    <w:p w14:paraId="05FE6AA8" w14:textId="04B74B65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>Kiosk: Liam Hjort, Robin Jansson</w:t>
      </w:r>
      <w:r w:rsidR="00AC401F" w:rsidRPr="00AC401F">
        <w:rPr>
          <w:sz w:val="24"/>
          <w:szCs w:val="24"/>
        </w:rPr>
        <w:t xml:space="preserve">, Nor </w:t>
      </w:r>
      <w:proofErr w:type="spellStart"/>
      <w:r w:rsidR="00AC401F" w:rsidRPr="00AC401F">
        <w:rPr>
          <w:sz w:val="24"/>
          <w:szCs w:val="24"/>
        </w:rPr>
        <w:t>Aldeen</w:t>
      </w:r>
      <w:proofErr w:type="spellEnd"/>
    </w:p>
    <w:p w14:paraId="33EDD934" w14:textId="5309B61F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>Matchvärd: Wilmer Broström</w:t>
      </w:r>
    </w:p>
    <w:p w14:paraId="66780547" w14:textId="77777777" w:rsidR="00E16CF8" w:rsidRPr="00AC401F" w:rsidRDefault="00E16CF8">
      <w:pPr>
        <w:rPr>
          <w:sz w:val="24"/>
          <w:szCs w:val="24"/>
        </w:rPr>
      </w:pPr>
    </w:p>
    <w:p w14:paraId="3C1C9805" w14:textId="0CC432B5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>24/5</w:t>
      </w:r>
    </w:p>
    <w:p w14:paraId="0CFD2751" w14:textId="1782C96B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 xml:space="preserve">Kiosk: </w:t>
      </w:r>
      <w:r w:rsidR="00AC401F" w:rsidRPr="00AC401F">
        <w:rPr>
          <w:sz w:val="24"/>
          <w:szCs w:val="24"/>
        </w:rPr>
        <w:t>Arvid Eriksson</w:t>
      </w:r>
      <w:r w:rsidRPr="00AC401F">
        <w:rPr>
          <w:sz w:val="24"/>
          <w:szCs w:val="24"/>
        </w:rPr>
        <w:t>, Levi Frisk</w:t>
      </w:r>
      <w:r w:rsidR="00AC401F" w:rsidRPr="00AC401F">
        <w:rPr>
          <w:sz w:val="24"/>
          <w:szCs w:val="24"/>
        </w:rPr>
        <w:t xml:space="preserve">, </w:t>
      </w:r>
    </w:p>
    <w:p w14:paraId="783F0FFB" w14:textId="76FF9A6E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>Matchvärd: Erik Järnberg</w:t>
      </w:r>
    </w:p>
    <w:p w14:paraId="7D33AF76" w14:textId="77777777" w:rsidR="00E16CF8" w:rsidRPr="00AC401F" w:rsidRDefault="00E16CF8">
      <w:pPr>
        <w:rPr>
          <w:sz w:val="24"/>
          <w:szCs w:val="24"/>
        </w:rPr>
      </w:pPr>
    </w:p>
    <w:p w14:paraId="0A5839E4" w14:textId="5F5034F8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>13/6</w:t>
      </w:r>
    </w:p>
    <w:p w14:paraId="4404ACA6" w14:textId="71B3EA07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 xml:space="preserve">Kiosk: Emil Wallin, </w:t>
      </w:r>
      <w:r w:rsidR="00AC401F" w:rsidRPr="00AC401F">
        <w:rPr>
          <w:sz w:val="24"/>
          <w:szCs w:val="24"/>
        </w:rPr>
        <w:t xml:space="preserve">Elias Franco, </w:t>
      </w:r>
    </w:p>
    <w:p w14:paraId="10A73860" w14:textId="035013B6" w:rsidR="00E16CF8" w:rsidRPr="00AC401F" w:rsidRDefault="00E16CF8">
      <w:pPr>
        <w:rPr>
          <w:sz w:val="24"/>
          <w:szCs w:val="24"/>
        </w:rPr>
      </w:pPr>
      <w:r w:rsidRPr="00AC401F">
        <w:rPr>
          <w:sz w:val="24"/>
          <w:szCs w:val="24"/>
        </w:rPr>
        <w:t xml:space="preserve">Matchvärd: </w:t>
      </w:r>
      <w:proofErr w:type="spellStart"/>
      <w:r w:rsidR="001828B1">
        <w:rPr>
          <w:sz w:val="24"/>
          <w:szCs w:val="24"/>
        </w:rPr>
        <w:t>Ayham</w:t>
      </w:r>
      <w:proofErr w:type="spellEnd"/>
      <w:r w:rsidR="001828B1">
        <w:rPr>
          <w:sz w:val="24"/>
          <w:szCs w:val="24"/>
        </w:rPr>
        <w:t xml:space="preserve"> </w:t>
      </w:r>
      <w:proofErr w:type="spellStart"/>
      <w:r w:rsidR="001828B1">
        <w:rPr>
          <w:sz w:val="24"/>
          <w:szCs w:val="24"/>
        </w:rPr>
        <w:t>Harb</w:t>
      </w:r>
      <w:proofErr w:type="spellEnd"/>
    </w:p>
    <w:p w14:paraId="526B202C" w14:textId="77777777" w:rsidR="00E16CF8" w:rsidRPr="00AC401F" w:rsidRDefault="00E16CF8">
      <w:pPr>
        <w:rPr>
          <w:sz w:val="24"/>
          <w:szCs w:val="24"/>
        </w:rPr>
      </w:pPr>
    </w:p>
    <w:p w14:paraId="00B5FDB7" w14:textId="77777777" w:rsidR="00E16CF8" w:rsidRPr="00AC401F" w:rsidRDefault="00E16CF8"/>
    <w:sectPr w:rsidR="00E16CF8" w:rsidRPr="00AC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F8"/>
    <w:rsid w:val="00104E80"/>
    <w:rsid w:val="001828B1"/>
    <w:rsid w:val="00591598"/>
    <w:rsid w:val="00996AB4"/>
    <w:rsid w:val="009A6DBB"/>
    <w:rsid w:val="00AC401F"/>
    <w:rsid w:val="00B32B65"/>
    <w:rsid w:val="00E16CF8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FD93"/>
  <w15:chartTrackingRefBased/>
  <w15:docId w15:val="{08B56B6A-93CB-4113-B0CF-E02C2BF3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6C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6C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6C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6C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6C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6C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6C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6C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6C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6C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6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BFACE8F1AB4BA79032F35F7704C5" ma:contentTypeVersion="14" ma:contentTypeDescription="Create a new document." ma:contentTypeScope="" ma:versionID="34ec458cb696ff7d270474d07fa750d0">
  <xsd:schema xmlns:xsd="http://www.w3.org/2001/XMLSchema" xmlns:xs="http://www.w3.org/2001/XMLSchema" xmlns:p="http://schemas.microsoft.com/office/2006/metadata/properties" xmlns:ns3="4d5575e1-30b5-404d-88ea-4c2eaef21799" xmlns:ns4="36b8faa5-5f40-4612-8e57-50d5a6125e95" targetNamespace="http://schemas.microsoft.com/office/2006/metadata/properties" ma:root="true" ma:fieldsID="2a45bd94d2d7d2cc93c8d42d4b220fa2" ns3:_="" ns4:_="">
    <xsd:import namespace="4d5575e1-30b5-404d-88ea-4c2eaef21799"/>
    <xsd:import namespace="36b8faa5-5f40-4612-8e57-50d5a6125e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75e1-30b5-404d-88ea-4c2eaef21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faa5-5f40-4612-8e57-50d5a6125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5575e1-30b5-404d-88ea-4c2eaef217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D019A-E274-466A-BCB4-2D5E4A75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575e1-30b5-404d-88ea-4c2eaef21799"/>
    <ds:schemaRef ds:uri="36b8faa5-5f40-4612-8e57-50d5a6125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D1A50-3EE1-4029-804B-A27EA850106A}">
  <ds:schemaRefs>
    <ds:schemaRef ds:uri="http://schemas.microsoft.com/office/2006/metadata/properties"/>
    <ds:schemaRef ds:uri="http://schemas.microsoft.com/office/infopath/2007/PartnerControls"/>
    <ds:schemaRef ds:uri="4d5575e1-30b5-404d-88ea-4c2eaef21799"/>
  </ds:schemaRefs>
</ds:datastoreItem>
</file>

<file path=customXml/itemProps3.xml><?xml version="1.0" encoding="utf-8"?>
<ds:datastoreItem xmlns:ds="http://schemas.openxmlformats.org/officeDocument/2006/customXml" ds:itemID="{FA84CF53-22B9-4DFD-88C1-C6C430681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473</Characters>
  <Application>Microsoft Office Word</Application>
  <DocSecurity>0</DocSecurity>
  <Lines>23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Broström</dc:creator>
  <cp:keywords/>
  <dc:description/>
  <cp:lastModifiedBy>Andreas Broström</cp:lastModifiedBy>
  <cp:revision>3</cp:revision>
  <dcterms:created xsi:type="dcterms:W3CDTF">2026-04-26T17:47:00Z</dcterms:created>
  <dcterms:modified xsi:type="dcterms:W3CDTF">2026-04-26T18:18:00Z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0x010100E020BFACE8F1AB4BA79032F35F7704C5</vt:lpwstr>
  </property>
</Properties>
</file>