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670" w:rsidRDefault="00152BA4">
      <w:pPr>
        <w:rPr>
          <w:b/>
          <w:u w:val="single"/>
        </w:rPr>
      </w:pPr>
      <w:r w:rsidRPr="00152BA4">
        <w:rPr>
          <w:b/>
          <w:u w:val="single"/>
        </w:rPr>
        <w:t>Arbetsschema matchkiosker för F06</w:t>
      </w:r>
    </w:p>
    <w:p w:rsidR="00152BA4" w:rsidRPr="00152BA4" w:rsidRDefault="00152BA4">
      <w:r>
        <w:t xml:space="preserve">Vi har inte fördelat några kioskpass till de som arbetar 6 timmar på </w:t>
      </w:r>
      <w:proofErr w:type="gramStart"/>
      <w:r>
        <w:t>bluesen</w:t>
      </w:r>
      <w:r w:rsidR="00727A5D">
        <w:t>;  Meja</w:t>
      </w:r>
      <w:proofErr w:type="gramEnd"/>
      <w:r w:rsidR="00727A5D">
        <w:t>, Emma, Emelie och Nellie</w:t>
      </w:r>
      <w:r>
        <w:t>. Ni som har fått bluespass ringer själva till Vikenborgs kansli tel</w:t>
      </w:r>
      <w:r w:rsidR="00727A5D">
        <w:t xml:space="preserve">. </w:t>
      </w:r>
      <w:r>
        <w:t xml:space="preserve"> </w:t>
      </w:r>
      <w:r w:rsidR="00727A5D">
        <w:t>710 63 f</w:t>
      </w:r>
      <w:r>
        <w:t>ör att boka in en tid som passar er.</w:t>
      </w:r>
    </w:p>
    <w:p w:rsidR="00152BA4" w:rsidRDefault="00152BA4">
      <w:r>
        <w:t xml:space="preserve">Följande arbetsschema gäller för kiosker i samband med hemmamatcher. Tiderna kommer att stå på laget.se. Tänk på att vara där i god tid innan för att göra i ordning. De som står i kiosken tar med hembakat att sälja. </w:t>
      </w:r>
    </w:p>
    <w:p w:rsidR="00152BA4" w:rsidRDefault="00152BA4">
      <w:r>
        <w:t>Lördag 5 maj</w:t>
      </w:r>
      <w:r>
        <w:tab/>
      </w:r>
      <w:r>
        <w:tab/>
        <w:t>Julia och Nellie</w:t>
      </w:r>
      <w:r>
        <w:br/>
      </w:r>
      <w:proofErr w:type="gramStart"/>
      <w:r>
        <w:t>Torsdag</w:t>
      </w:r>
      <w:proofErr w:type="gramEnd"/>
      <w:r>
        <w:t xml:space="preserve"> 17 maj</w:t>
      </w:r>
      <w:r>
        <w:tab/>
      </w:r>
      <w:r w:rsidR="00727A5D">
        <w:t>Amanda och Isabell</w:t>
      </w:r>
      <w:r>
        <w:br/>
        <w:t>Lördag 2 juni</w:t>
      </w:r>
      <w:r>
        <w:tab/>
      </w:r>
      <w:r>
        <w:tab/>
      </w:r>
      <w:proofErr w:type="spellStart"/>
      <w:r>
        <w:t>Elin</w:t>
      </w:r>
      <w:r w:rsidR="00727A5D">
        <w:t>e</w:t>
      </w:r>
      <w:proofErr w:type="spellEnd"/>
      <w:r w:rsidR="00727A5D">
        <w:t xml:space="preserve"> och Viktoria</w:t>
      </w:r>
      <w:r>
        <w:br/>
        <w:t>Söndag 10 juni</w:t>
      </w:r>
      <w:r>
        <w:tab/>
        <w:t>Viktoria och Alva</w:t>
      </w:r>
      <w:r>
        <w:br/>
        <w:t>Onsdag 15 augusti</w:t>
      </w:r>
      <w:r>
        <w:tab/>
        <w:t>Amanda och Alva</w:t>
      </w:r>
      <w:r>
        <w:br/>
        <w:t>Onsdag 29 augusti</w:t>
      </w:r>
      <w:r>
        <w:tab/>
        <w:t xml:space="preserve">Isabell och </w:t>
      </w:r>
      <w:proofErr w:type="spellStart"/>
      <w:r>
        <w:t>Eline</w:t>
      </w:r>
      <w:proofErr w:type="spellEnd"/>
      <w:r>
        <w:br/>
        <w:t>Onsdag 12 september</w:t>
      </w:r>
      <w:r>
        <w:tab/>
        <w:t>Viktoria och Alva</w:t>
      </w:r>
      <w:r>
        <w:br/>
        <w:t>Söndag 7 oktober</w:t>
      </w:r>
      <w:r>
        <w:tab/>
        <w:t>Amanda och Isabell</w:t>
      </w:r>
    </w:p>
    <w:p w:rsidR="00152BA4" w:rsidRPr="00BD1F72" w:rsidRDefault="00152BA4">
      <w:r w:rsidRPr="00BD1F72">
        <w:t>Passar inte tiden så byt med varandra.</w:t>
      </w:r>
    </w:p>
    <w:p w:rsidR="00BD1F72" w:rsidRPr="00BD1F72" w:rsidRDefault="00BD1F72">
      <w:pPr>
        <w:rPr>
          <w:b/>
        </w:rPr>
      </w:pPr>
      <w:r w:rsidRPr="00BD1F72">
        <w:rPr>
          <w:b/>
        </w:rPr>
        <w:t>Kioskarbete vid hemmamatch</w:t>
      </w:r>
      <w:bookmarkStart w:id="0" w:name="_GoBack"/>
      <w:bookmarkEnd w:id="0"/>
    </w:p>
    <w:p w:rsidR="00F814F1" w:rsidRDefault="00AE4AA6">
      <w:r>
        <w:t xml:space="preserve">På </w:t>
      </w:r>
      <w:proofErr w:type="spellStart"/>
      <w:r>
        <w:t>Hanebol</w:t>
      </w:r>
      <w:proofErr w:type="spellEnd"/>
      <w:r>
        <w:t xml:space="preserve"> finns ingen riktig kiosk</w:t>
      </w:r>
      <w:r w:rsidR="00F814F1">
        <w:t>.</w:t>
      </w:r>
      <w:r>
        <w:t xml:space="preserve"> </w:t>
      </w:r>
      <w:r w:rsidR="00F814F1">
        <w:t>Istället från</w:t>
      </w:r>
      <w:r>
        <w:t xml:space="preserve"> man bära ut ett bord som man ställer vid sidan av fotbollsplanen där matchen spelas. Bordet finns i köket på andra våningen i det röda huset. Nyckeln till köket får ni av tränarna. I köket koka</w:t>
      </w:r>
      <w:r w:rsidR="00F814F1">
        <w:t xml:space="preserve">r ni kaffe. </w:t>
      </w:r>
      <w:r w:rsidR="00C27B14">
        <w:t xml:space="preserve">I köket finns också </w:t>
      </w:r>
      <w:r>
        <w:t>dricka och godis</w:t>
      </w:r>
      <w:r w:rsidR="00C27B14">
        <w:t xml:space="preserve"> som ni också får bära med ut</w:t>
      </w:r>
      <w:r w:rsidR="00F814F1">
        <w:t xml:space="preserve"> tillsammans med ert fikarbröd</w:t>
      </w:r>
      <w:r w:rsidR="00C27B14">
        <w:t>. Det finns också en plas</w:t>
      </w:r>
      <w:r w:rsidR="00F814F1">
        <w:t xml:space="preserve">tlåda med muggar, servetter mm som tas med ut. </w:t>
      </w:r>
      <w:r w:rsidR="00C27B14">
        <w:t>Växelkassa</w:t>
      </w:r>
      <w:r w:rsidR="00E9384E">
        <w:t>n</w:t>
      </w:r>
      <w:r w:rsidR="00C27B14">
        <w:t xml:space="preserve"> </w:t>
      </w:r>
      <w:proofErr w:type="gramStart"/>
      <w:r w:rsidR="00C27B14">
        <w:t>finns</w:t>
      </w:r>
      <w:r w:rsidR="00D60A2E">
        <w:t xml:space="preserve"> </w:t>
      </w:r>
      <w:r w:rsidR="00C27B14">
        <w:t xml:space="preserve"> också</w:t>
      </w:r>
      <w:proofErr w:type="gramEnd"/>
      <w:r w:rsidR="00C27B14">
        <w:t xml:space="preserve"> i köket</w:t>
      </w:r>
      <w:r w:rsidR="00F814F1">
        <w:t>.  Det framgår</w:t>
      </w:r>
      <w:r w:rsidR="00D60A2E">
        <w:t xml:space="preserve"> av denna</w:t>
      </w:r>
      <w:r w:rsidR="00F814F1">
        <w:t xml:space="preserve"> </w:t>
      </w:r>
      <w:r w:rsidR="00C27B14">
        <w:t xml:space="preserve">hur mycket växelpengar som ska ligga i denna kassa. </w:t>
      </w:r>
    </w:p>
    <w:p w:rsidR="00AE4AA6" w:rsidRDefault="005F4804">
      <w:r>
        <w:t>Efter matchen är slut så läggs</w:t>
      </w:r>
      <w:r w:rsidR="00D60A2E">
        <w:t xml:space="preserve"> överskottet (</w:t>
      </w:r>
      <w:r w:rsidR="00C27B14">
        <w:t>pengarna</w:t>
      </w:r>
      <w:r w:rsidR="00D60A2E">
        <w:t>)</w:t>
      </w:r>
      <w:r w:rsidR="00C27B14">
        <w:t xml:space="preserve"> i en påse</w:t>
      </w:r>
      <w:r w:rsidR="00D60A2E">
        <w:t xml:space="preserve">. Låt </w:t>
      </w:r>
      <w:r w:rsidR="00C27B14">
        <w:t>växelkassan ligga kvar i kassalådan. Det</w:t>
      </w:r>
      <w:r>
        <w:t xml:space="preserve"> finns också redovisningslappar</w:t>
      </w:r>
      <w:r w:rsidR="00C27B14">
        <w:t xml:space="preserve"> på plats där</w:t>
      </w:r>
      <w:r>
        <w:t xml:space="preserve"> ni ska fylla i hur </w:t>
      </w:r>
      <w:r w:rsidR="00C27B14">
        <w:t xml:space="preserve">mycket pengar ni har fått in. </w:t>
      </w:r>
      <w:proofErr w:type="spellStart"/>
      <w:r w:rsidR="00C27B14">
        <w:t>Swish</w:t>
      </w:r>
      <w:proofErr w:type="spellEnd"/>
      <w:r w:rsidR="00C27B14">
        <w:t xml:space="preserve"> behöver ni inte ta hänsyn till när ni fyller </w:t>
      </w:r>
      <w:r>
        <w:t>redovisnings</w:t>
      </w:r>
      <w:r w:rsidR="00C27B14">
        <w:t xml:space="preserve">lappen.  Påsen med pengar och </w:t>
      </w:r>
      <w:r>
        <w:t>redovisningslappen</w:t>
      </w:r>
      <w:r>
        <w:t xml:space="preserve"> </w:t>
      </w:r>
      <w:r w:rsidR="00C27B14">
        <w:t xml:space="preserve">lämnar ni till någon av tränarna tillsammans med kiosknyckeln. </w:t>
      </w:r>
    </w:p>
    <w:p w:rsidR="00152BA4" w:rsidRDefault="00152BA4">
      <w:r>
        <w:t>Mvh</w:t>
      </w:r>
    </w:p>
    <w:p w:rsidR="00152BA4" w:rsidRDefault="00152BA4">
      <w:r>
        <w:t>Maria och Helena</w:t>
      </w:r>
    </w:p>
    <w:sectPr w:rsidR="00152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BA4"/>
    <w:rsid w:val="00152BA4"/>
    <w:rsid w:val="001F257C"/>
    <w:rsid w:val="004C7014"/>
    <w:rsid w:val="005F4804"/>
    <w:rsid w:val="006B7503"/>
    <w:rsid w:val="00727A5D"/>
    <w:rsid w:val="008C516C"/>
    <w:rsid w:val="00AA625E"/>
    <w:rsid w:val="00AE4AA6"/>
    <w:rsid w:val="00BD1F72"/>
    <w:rsid w:val="00C27B14"/>
    <w:rsid w:val="00D60A2E"/>
    <w:rsid w:val="00E9384E"/>
    <w:rsid w:val="00EA7DC1"/>
    <w:rsid w:val="00F8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Wannerbratt</dc:creator>
  <cp:lastModifiedBy>Maria Wannerbratt</cp:lastModifiedBy>
  <cp:revision>7</cp:revision>
  <dcterms:created xsi:type="dcterms:W3CDTF">2018-05-24T17:56:00Z</dcterms:created>
  <dcterms:modified xsi:type="dcterms:W3CDTF">2018-05-24T18:59:00Z</dcterms:modified>
</cp:coreProperties>
</file>