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0F54" w14:textId="28C0EF89" w:rsidR="00274D1A" w:rsidRPr="00FA2170" w:rsidRDefault="00396E51" w:rsidP="00FC7A6E">
      <w:pPr>
        <w:jc w:val="center"/>
        <w:rPr>
          <w:lang w:val="en-US"/>
        </w:rPr>
      </w:pPr>
      <w:r w:rsidRPr="00FA2170">
        <w:rPr>
          <w:lang w:val="en-US"/>
        </w:rPr>
        <w:t xml:space="preserve">     </w:t>
      </w:r>
      <w:r w:rsidR="00765D76">
        <w:rPr>
          <w:noProof/>
          <w:lang w:val="en-US"/>
        </w:rPr>
        <w:drawing>
          <wp:inline distT="0" distB="0" distL="0" distR="0" wp14:anchorId="0CB23058" wp14:editId="01C15767">
            <wp:extent cx="1334726" cy="1375795"/>
            <wp:effectExtent l="0" t="0" r="0" b="0"/>
            <wp:docPr id="1828678018" name="Bildobjekt 1" descr="En bild som visar text, logotyp, cirkel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78018" name="Bildobjekt 1" descr="En bild som visar text, logotyp, cirkel, emblem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66" cy="139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170">
        <w:rPr>
          <w:lang w:val="en-US"/>
        </w:rPr>
        <w:t xml:space="preserve">         </w:t>
      </w:r>
      <w:r w:rsidR="00D6240B" w:rsidRPr="00FA2170">
        <w:rPr>
          <w:lang w:val="en-US"/>
        </w:rPr>
        <w:t xml:space="preserve"> </w:t>
      </w:r>
    </w:p>
    <w:p w14:paraId="6ECE9BBD" w14:textId="184B99F4" w:rsidR="00FC7A6E" w:rsidRDefault="00573D3E" w:rsidP="00C64FB1">
      <w:pPr>
        <w:jc w:val="center"/>
        <w:rPr>
          <w:b/>
          <w:bCs/>
          <w:sz w:val="32"/>
          <w:szCs w:val="32"/>
          <w:u w:val="single"/>
          <w:lang w:val="en-US"/>
        </w:rPr>
      </w:pPr>
      <w:proofErr w:type="spellStart"/>
      <w:r>
        <w:rPr>
          <w:b/>
          <w:bCs/>
          <w:sz w:val="32"/>
          <w:szCs w:val="32"/>
          <w:u w:val="single"/>
          <w:lang w:val="en-US"/>
        </w:rPr>
        <w:t>MATTIDER</w:t>
      </w:r>
      <w:proofErr w:type="spellEnd"/>
      <w:r>
        <w:rPr>
          <w:b/>
          <w:bCs/>
          <w:sz w:val="32"/>
          <w:szCs w:val="32"/>
          <w:u w:val="single"/>
          <w:lang w:val="en-US"/>
        </w:rPr>
        <w:t xml:space="preserve"> </w:t>
      </w:r>
      <w:r w:rsidR="00765D76">
        <w:rPr>
          <w:b/>
          <w:bCs/>
          <w:sz w:val="32"/>
          <w:szCs w:val="32"/>
          <w:u w:val="single"/>
          <w:lang w:val="en-US"/>
        </w:rPr>
        <w:t>QUALITY TROPHY SPRING EDITION</w:t>
      </w:r>
      <w:r w:rsidR="00FC7A6E" w:rsidRPr="00EF7E28">
        <w:rPr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="00832E13">
        <w:rPr>
          <w:b/>
          <w:bCs/>
          <w:sz w:val="32"/>
          <w:szCs w:val="32"/>
          <w:u w:val="single"/>
          <w:lang w:val="en-US"/>
        </w:rPr>
        <w:t>DAMJUNIOR</w:t>
      </w:r>
      <w:proofErr w:type="spellEnd"/>
    </w:p>
    <w:p w14:paraId="4A2C935F" w14:textId="77777777" w:rsidR="00265FDB" w:rsidRPr="005B46C8" w:rsidRDefault="00573D3E" w:rsidP="00BB2B44">
      <w:pPr>
        <w:pStyle w:val="Underrubrik"/>
        <w:rPr>
          <w:sz w:val="24"/>
          <w:szCs w:val="24"/>
        </w:rPr>
      </w:pPr>
      <w:r w:rsidRPr="00DF72D0">
        <w:rPr>
          <w:b/>
          <w:bCs/>
          <w:sz w:val="28"/>
          <w:szCs w:val="28"/>
          <w:u w:val="single"/>
          <w:lang w:val="en-US"/>
        </w:rPr>
        <w:br/>
      </w:r>
      <w:r w:rsidR="00265FDB" w:rsidRPr="005B46C8">
        <w:rPr>
          <w:sz w:val="24"/>
          <w:szCs w:val="24"/>
        </w:rPr>
        <w:t>Fredag</w:t>
      </w:r>
    </w:p>
    <w:p w14:paraId="2B1E7A21" w14:textId="15A04E38" w:rsidR="00265FDB" w:rsidRPr="00FF6829" w:rsidRDefault="00265FDB" w:rsidP="00265FDB">
      <w:pPr>
        <w:rPr>
          <w:b/>
          <w:bCs/>
          <w:u w:val="single"/>
        </w:rPr>
      </w:pPr>
      <w:r w:rsidRPr="00FF6829">
        <w:rPr>
          <w:b/>
          <w:bCs/>
          <w:u w:val="single"/>
        </w:rPr>
        <w:t>Lag:</w:t>
      </w:r>
      <w:r w:rsidRPr="00FF6829">
        <w:rPr>
          <w:b/>
          <w:bCs/>
        </w:rPr>
        <w:tab/>
      </w:r>
      <w:r w:rsidRPr="00FF6829">
        <w:rPr>
          <w:b/>
          <w:bCs/>
        </w:rPr>
        <w:tab/>
      </w:r>
      <w:r w:rsidRPr="00FF6829">
        <w:rPr>
          <w:b/>
          <w:bCs/>
        </w:rPr>
        <w:tab/>
      </w:r>
      <w:r w:rsidRPr="00FF6829">
        <w:rPr>
          <w:b/>
          <w:bCs/>
          <w:u w:val="single"/>
        </w:rPr>
        <w:t>Lunch:</w:t>
      </w:r>
      <w:r w:rsidRPr="00FF6829">
        <w:rPr>
          <w:b/>
          <w:bCs/>
        </w:rPr>
        <w:tab/>
      </w:r>
      <w:r w:rsidRPr="00FF6829">
        <w:rPr>
          <w:b/>
          <w:bCs/>
        </w:rPr>
        <w:tab/>
      </w:r>
      <w:r w:rsidRPr="00FF6829">
        <w:rPr>
          <w:b/>
          <w:bCs/>
          <w:u w:val="single"/>
        </w:rPr>
        <w:t>Middag:</w:t>
      </w:r>
    </w:p>
    <w:p w14:paraId="75A2A13D" w14:textId="0634ABF1" w:rsidR="00265FDB" w:rsidRPr="00134E92" w:rsidRDefault="00265FDB" w:rsidP="00D72E1F">
      <w:r>
        <w:t>Vänersborgs HC</w:t>
      </w:r>
      <w:r>
        <w:tab/>
      </w:r>
      <w:r>
        <w:tab/>
        <w:t>11:</w:t>
      </w:r>
      <w:r w:rsidR="000620D4">
        <w:t>30</w:t>
      </w:r>
      <w:r>
        <w:tab/>
      </w:r>
      <w:r>
        <w:tab/>
      </w:r>
      <w:r w:rsidR="000620D4">
        <w:t>18:00</w:t>
      </w:r>
      <w:r>
        <w:br/>
      </w:r>
      <w:r w:rsidR="003D50B0">
        <w:t>Färjestad BK</w:t>
      </w:r>
      <w:r w:rsidR="003D50B0">
        <w:tab/>
      </w:r>
      <w:r w:rsidR="003D50B0">
        <w:tab/>
      </w:r>
      <w:r w:rsidR="003D50B0">
        <w:tab/>
        <w:t>11:</w:t>
      </w:r>
      <w:r w:rsidR="00F70A9C">
        <w:t>30</w:t>
      </w:r>
      <w:r w:rsidR="003D50B0">
        <w:tab/>
      </w:r>
      <w:r w:rsidR="003D50B0">
        <w:tab/>
        <w:t>19:00</w:t>
      </w:r>
      <w:r w:rsidR="000620D4">
        <w:br/>
        <w:t>IK Göta Bromma</w:t>
      </w:r>
      <w:r w:rsidR="000620D4">
        <w:tab/>
      </w:r>
      <w:r w:rsidR="000620D4">
        <w:tab/>
        <w:t>1</w:t>
      </w:r>
      <w:r w:rsidR="00F70A9C">
        <w:t>3:00</w:t>
      </w:r>
      <w:r w:rsidR="00F70A9C">
        <w:tab/>
      </w:r>
      <w:r w:rsidR="00F70A9C">
        <w:tab/>
        <w:t>19:00</w:t>
      </w:r>
      <w:r w:rsidR="00F70A9C">
        <w:br/>
        <w:t>IF Troja Ljungby</w:t>
      </w:r>
      <w:r w:rsidR="00F70A9C">
        <w:tab/>
      </w:r>
      <w:r w:rsidR="00F70A9C">
        <w:tab/>
        <w:t>1</w:t>
      </w:r>
      <w:r w:rsidR="00AD614F">
        <w:t>2:15</w:t>
      </w:r>
      <w:r w:rsidR="00F70A9C">
        <w:tab/>
      </w:r>
      <w:r w:rsidR="00F70A9C">
        <w:tab/>
      </w:r>
      <w:r w:rsidR="00E3103B">
        <w:t>17:30</w:t>
      </w:r>
      <w:r w:rsidR="00E3103B">
        <w:br/>
        <w:t>Örebro Hockey/Hällefors IK</w:t>
      </w:r>
      <w:r w:rsidR="00E3103B">
        <w:tab/>
      </w:r>
      <w:r w:rsidR="00E3103B">
        <w:tab/>
        <w:t>14:00</w:t>
      </w:r>
      <w:r w:rsidR="00E3103B">
        <w:tab/>
      </w:r>
      <w:r w:rsidR="00E3103B">
        <w:tab/>
      </w:r>
      <w:r w:rsidR="003C1ED7">
        <w:t>21:15</w:t>
      </w:r>
      <w:r w:rsidR="003C1ED7">
        <w:br/>
        <w:t>IF Malmö Redhawks</w:t>
      </w:r>
      <w:r w:rsidR="003C1ED7">
        <w:tab/>
      </w:r>
      <w:r w:rsidR="003C1ED7">
        <w:tab/>
        <w:t>14:00</w:t>
      </w:r>
      <w:r w:rsidR="003C1ED7">
        <w:tab/>
      </w:r>
      <w:r w:rsidR="003C1ED7">
        <w:tab/>
        <w:t>20:00</w:t>
      </w:r>
      <w:r w:rsidR="003C1ED7">
        <w:br/>
        <w:t>Väsby IK HK</w:t>
      </w:r>
      <w:r w:rsidR="003C1ED7">
        <w:tab/>
      </w:r>
      <w:r w:rsidR="003C1ED7">
        <w:tab/>
      </w:r>
      <w:r w:rsidR="003C1ED7">
        <w:tab/>
      </w:r>
      <w:r w:rsidR="003C6A70">
        <w:t>11:00</w:t>
      </w:r>
      <w:r w:rsidR="003C6A70">
        <w:tab/>
      </w:r>
      <w:r w:rsidR="003C6A70">
        <w:tab/>
        <w:t>20:00</w:t>
      </w:r>
      <w:r w:rsidR="003C6A70">
        <w:br/>
        <w:t>Timrå IK</w:t>
      </w:r>
      <w:r w:rsidR="003C6A70">
        <w:tab/>
      </w:r>
      <w:r w:rsidR="003C6A70">
        <w:tab/>
      </w:r>
      <w:r w:rsidR="003C6A70">
        <w:tab/>
        <w:t>11:00</w:t>
      </w:r>
      <w:r w:rsidR="003C6A70">
        <w:tab/>
      </w:r>
      <w:r w:rsidR="003C6A70">
        <w:tab/>
      </w:r>
      <w:r w:rsidR="00B0469B">
        <w:t>17:30</w:t>
      </w:r>
    </w:p>
    <w:p w14:paraId="7B1085A3" w14:textId="0D9EC0DA" w:rsidR="00265FDB" w:rsidRPr="005B46C8" w:rsidRDefault="00265FDB" w:rsidP="00265FDB">
      <w:pPr>
        <w:pStyle w:val="Underrubrik"/>
        <w:rPr>
          <w:sz w:val="24"/>
          <w:szCs w:val="24"/>
        </w:rPr>
      </w:pPr>
      <w:r w:rsidRPr="005B46C8">
        <w:rPr>
          <w:sz w:val="24"/>
          <w:szCs w:val="24"/>
        </w:rPr>
        <w:t>Lördag</w:t>
      </w:r>
    </w:p>
    <w:p w14:paraId="43E3AE62" w14:textId="51293795" w:rsidR="00265FDB" w:rsidRDefault="00265FDB" w:rsidP="00265FDB">
      <w:r w:rsidRPr="00FF6829">
        <w:rPr>
          <w:b/>
          <w:bCs/>
          <w:u w:val="single"/>
        </w:rPr>
        <w:t>Lag:</w:t>
      </w:r>
      <w:r>
        <w:tab/>
      </w:r>
      <w:r>
        <w:tab/>
      </w:r>
      <w:r>
        <w:tab/>
      </w:r>
      <w:r w:rsidRPr="00FF6829">
        <w:rPr>
          <w:b/>
          <w:bCs/>
          <w:u w:val="single"/>
        </w:rPr>
        <w:t>Lunch:</w:t>
      </w:r>
      <w:r w:rsidR="007A46AD">
        <w:tab/>
      </w:r>
      <w:r w:rsidR="007A46AD">
        <w:tab/>
      </w:r>
      <w:r w:rsidR="007A46AD" w:rsidRPr="004A55B3">
        <w:rPr>
          <w:b/>
          <w:bCs/>
          <w:u w:val="single"/>
        </w:rPr>
        <w:t>Middag:</w:t>
      </w:r>
      <w:r w:rsidRPr="00FF6829">
        <w:rPr>
          <w:b/>
          <w:bCs/>
        </w:rPr>
        <w:tab/>
      </w:r>
      <w:r>
        <w:tab/>
      </w:r>
      <w:r>
        <w:tab/>
      </w:r>
    </w:p>
    <w:p w14:paraId="10A5BC4C" w14:textId="20B3DDF4" w:rsidR="00265FDB" w:rsidRPr="004A55B3" w:rsidRDefault="00265FDB" w:rsidP="00265FDB">
      <w:r>
        <w:t>Vänersborgs HC</w:t>
      </w:r>
      <w:r>
        <w:tab/>
      </w:r>
      <w:r>
        <w:tab/>
        <w:t>1</w:t>
      </w:r>
      <w:r w:rsidR="00B0469B">
        <w:t>1:</w:t>
      </w:r>
      <w:r w:rsidR="00E00ED0">
        <w:t>30</w:t>
      </w:r>
      <w:r w:rsidR="004A55B3">
        <w:tab/>
      </w:r>
      <w:r w:rsidR="004A55B3">
        <w:tab/>
        <w:t xml:space="preserve">Lag kvartsfinal 1, </w:t>
      </w:r>
      <w:r w:rsidR="00DA2995">
        <w:t>17:30</w:t>
      </w:r>
      <w:r w:rsidR="00B0469B">
        <w:br/>
      </w:r>
      <w:r w:rsidR="009C2B50">
        <w:t>Färjestad BK</w:t>
      </w:r>
      <w:r w:rsidR="009C2B50">
        <w:tab/>
      </w:r>
      <w:r w:rsidR="009C2B50">
        <w:tab/>
      </w:r>
      <w:r w:rsidR="009C2B50">
        <w:tab/>
        <w:t>12:00</w:t>
      </w:r>
      <w:r w:rsidR="00DA2995">
        <w:tab/>
      </w:r>
      <w:r w:rsidR="00DA2995">
        <w:tab/>
        <w:t>Lag kvartsfinal 2, 19:00</w:t>
      </w:r>
      <w:r w:rsidR="009C2B50">
        <w:br/>
        <w:t>IK Göta Bromma</w:t>
      </w:r>
      <w:r w:rsidR="009C2B50">
        <w:tab/>
      </w:r>
      <w:r w:rsidR="009C2B50">
        <w:tab/>
        <w:t>1</w:t>
      </w:r>
      <w:r w:rsidR="0090720F">
        <w:t>1:30</w:t>
      </w:r>
      <w:r w:rsidR="00DA2995">
        <w:tab/>
      </w:r>
      <w:r w:rsidR="00DA2995">
        <w:tab/>
        <w:t xml:space="preserve">Lag kvartsfinal 3, </w:t>
      </w:r>
      <w:r w:rsidR="00FC32C8">
        <w:t>20:00</w:t>
      </w:r>
      <w:r w:rsidR="009C2B50">
        <w:br/>
        <w:t>IF Troja Ljungby</w:t>
      </w:r>
      <w:r w:rsidR="009C2B50">
        <w:tab/>
      </w:r>
      <w:r w:rsidR="009C2B50">
        <w:tab/>
        <w:t>1</w:t>
      </w:r>
      <w:r w:rsidR="0090720F">
        <w:t>2:00</w:t>
      </w:r>
      <w:r w:rsidR="00FC32C8">
        <w:tab/>
      </w:r>
      <w:r w:rsidR="00FC32C8">
        <w:tab/>
        <w:t xml:space="preserve">Lag kvartsfinal 4, </w:t>
      </w:r>
      <w:r w:rsidR="00893F32">
        <w:t>17:00</w:t>
      </w:r>
      <w:r w:rsidR="009C2B50">
        <w:br/>
        <w:t>Örebro Hockey/Hällefors IK</w:t>
      </w:r>
      <w:r w:rsidR="009C2B50">
        <w:tab/>
      </w:r>
      <w:r w:rsidR="009C2B50">
        <w:tab/>
      </w:r>
      <w:r w:rsidR="00E00ED0">
        <w:t>13:30</w:t>
      </w:r>
      <w:r w:rsidR="00E00ED0">
        <w:br/>
        <w:t>IF Malmö Redhawks</w:t>
      </w:r>
      <w:r w:rsidR="00E00ED0">
        <w:tab/>
      </w:r>
      <w:r w:rsidR="00E00ED0">
        <w:tab/>
        <w:t>11:00</w:t>
      </w:r>
      <w:r w:rsidR="00406F36">
        <w:br/>
        <w:t>Väsby IK HK</w:t>
      </w:r>
      <w:r w:rsidR="0090720F">
        <w:tab/>
      </w:r>
      <w:r w:rsidR="0090720F">
        <w:tab/>
      </w:r>
      <w:r w:rsidR="0090720F">
        <w:tab/>
        <w:t>13:30</w:t>
      </w:r>
      <w:r w:rsidR="00E00ED0">
        <w:br/>
        <w:t>Timrå IK</w:t>
      </w:r>
      <w:r w:rsidR="00E00ED0">
        <w:tab/>
      </w:r>
      <w:r w:rsidR="00E00ED0">
        <w:tab/>
      </w:r>
      <w:r w:rsidR="00E00ED0">
        <w:tab/>
        <w:t>11:00</w:t>
      </w:r>
      <w:r w:rsidRPr="00A33F7D">
        <w:br/>
      </w:r>
    </w:p>
    <w:p w14:paraId="41356928" w14:textId="77777777" w:rsidR="00265FDB" w:rsidRPr="005B46C8" w:rsidRDefault="00265FDB" w:rsidP="00265FDB">
      <w:pPr>
        <w:pStyle w:val="Underrubrik"/>
        <w:rPr>
          <w:sz w:val="24"/>
          <w:szCs w:val="24"/>
        </w:rPr>
      </w:pPr>
      <w:bookmarkStart w:id="0" w:name="_heading=h.tnmdynt3wv1" w:colFirst="0" w:colLast="0"/>
      <w:bookmarkEnd w:id="0"/>
      <w:r w:rsidRPr="005B46C8">
        <w:rPr>
          <w:sz w:val="24"/>
          <w:szCs w:val="24"/>
        </w:rPr>
        <w:t>Söndag:</w:t>
      </w:r>
    </w:p>
    <w:p w14:paraId="390FEA30" w14:textId="061EB02E" w:rsidR="00265FDB" w:rsidRPr="00FF6829" w:rsidRDefault="00265FDB" w:rsidP="00265FDB">
      <w:pPr>
        <w:rPr>
          <w:b/>
          <w:bCs/>
        </w:rPr>
      </w:pPr>
      <w:r w:rsidRPr="00FF6829">
        <w:rPr>
          <w:b/>
          <w:bCs/>
          <w:u w:val="single"/>
        </w:rPr>
        <w:t>Lag:</w:t>
      </w:r>
      <w:r w:rsidRPr="00FF6829">
        <w:rPr>
          <w:b/>
          <w:bCs/>
        </w:rPr>
        <w:tab/>
      </w:r>
      <w:r w:rsidRPr="00FF6829">
        <w:rPr>
          <w:b/>
          <w:bCs/>
        </w:rPr>
        <w:tab/>
      </w:r>
      <w:r w:rsidR="00BB2B44">
        <w:rPr>
          <w:b/>
          <w:bCs/>
        </w:rPr>
        <w:tab/>
      </w:r>
      <w:r w:rsidRPr="00FF6829">
        <w:rPr>
          <w:b/>
          <w:bCs/>
          <w:u w:val="single"/>
        </w:rPr>
        <w:t>Lunch:</w:t>
      </w:r>
      <w:r w:rsidRPr="00FF6829">
        <w:rPr>
          <w:b/>
          <w:bCs/>
        </w:rPr>
        <w:tab/>
      </w:r>
      <w:r w:rsidRPr="00FF6829">
        <w:rPr>
          <w:b/>
          <w:bCs/>
        </w:rPr>
        <w:tab/>
      </w:r>
    </w:p>
    <w:p w14:paraId="58AB422E" w14:textId="40C902FE" w:rsidR="00265FDB" w:rsidRPr="005B46C8" w:rsidRDefault="00265FDB" w:rsidP="00265FDB">
      <w:r>
        <w:t xml:space="preserve">Lag </w:t>
      </w:r>
      <w:r w:rsidR="00893F32">
        <w:t>semifinal 1</w:t>
      </w:r>
      <w:r>
        <w:tab/>
      </w:r>
      <w:r>
        <w:tab/>
        <w:t>1</w:t>
      </w:r>
      <w:r w:rsidR="00893F32">
        <w:t>1:</w:t>
      </w:r>
      <w:r w:rsidR="00406F36">
        <w:t>15</w:t>
      </w:r>
      <w:r w:rsidR="00893F32">
        <w:br/>
        <w:t>Lag semifinal 2</w:t>
      </w:r>
      <w:r w:rsidR="00893F32">
        <w:tab/>
      </w:r>
      <w:r w:rsidR="00893F32">
        <w:tab/>
      </w:r>
      <w:r w:rsidR="007451D1">
        <w:t>11:30</w:t>
      </w:r>
      <w:r w:rsidR="007451D1">
        <w:br/>
        <w:t>Lag placeringsmatch 1</w:t>
      </w:r>
      <w:r w:rsidR="007451D1">
        <w:tab/>
      </w:r>
      <w:r w:rsidR="007451D1">
        <w:tab/>
        <w:t>13:00</w:t>
      </w:r>
      <w:r w:rsidR="007451D1">
        <w:br/>
        <w:t>Lag placeringsmatch 2</w:t>
      </w:r>
      <w:r w:rsidR="00A4693F">
        <w:tab/>
      </w:r>
      <w:r w:rsidR="00A4693F">
        <w:tab/>
        <w:t>1</w:t>
      </w:r>
      <w:r w:rsidR="00406F36">
        <w:t>1:00</w:t>
      </w:r>
      <w:r w:rsidR="007451D1">
        <w:tab/>
      </w:r>
      <w:r w:rsidR="007451D1">
        <w:tab/>
      </w:r>
      <w:r>
        <w:br/>
      </w:r>
    </w:p>
    <w:sectPr w:rsidR="00265FDB" w:rsidRPr="005B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6E"/>
    <w:rsid w:val="00017B1F"/>
    <w:rsid w:val="000218B9"/>
    <w:rsid w:val="000429B9"/>
    <w:rsid w:val="00044482"/>
    <w:rsid w:val="000620D4"/>
    <w:rsid w:val="000B1BD3"/>
    <w:rsid w:val="000E3C6A"/>
    <w:rsid w:val="000E3E6F"/>
    <w:rsid w:val="000E4921"/>
    <w:rsid w:val="00106603"/>
    <w:rsid w:val="0011092F"/>
    <w:rsid w:val="00121CB7"/>
    <w:rsid w:val="00123AA6"/>
    <w:rsid w:val="00134E92"/>
    <w:rsid w:val="00146B24"/>
    <w:rsid w:val="0015040D"/>
    <w:rsid w:val="00164C03"/>
    <w:rsid w:val="001839FC"/>
    <w:rsid w:val="001902AA"/>
    <w:rsid w:val="001A33C0"/>
    <w:rsid w:val="001A792E"/>
    <w:rsid w:val="001A7A3F"/>
    <w:rsid w:val="001C2C2C"/>
    <w:rsid w:val="001E3343"/>
    <w:rsid w:val="001E3D2E"/>
    <w:rsid w:val="0021687D"/>
    <w:rsid w:val="00225FA7"/>
    <w:rsid w:val="00242383"/>
    <w:rsid w:val="00242A62"/>
    <w:rsid w:val="00244883"/>
    <w:rsid w:val="00265FDB"/>
    <w:rsid w:val="00272931"/>
    <w:rsid w:val="00274D1A"/>
    <w:rsid w:val="002C08FE"/>
    <w:rsid w:val="002C0A16"/>
    <w:rsid w:val="002C44E5"/>
    <w:rsid w:val="002F26E1"/>
    <w:rsid w:val="003162F0"/>
    <w:rsid w:val="003168F2"/>
    <w:rsid w:val="00340BFF"/>
    <w:rsid w:val="00384E94"/>
    <w:rsid w:val="00396E51"/>
    <w:rsid w:val="003B3B5E"/>
    <w:rsid w:val="003C1ED7"/>
    <w:rsid w:val="003C6A70"/>
    <w:rsid w:val="003D1CBA"/>
    <w:rsid w:val="003D50B0"/>
    <w:rsid w:val="003F027E"/>
    <w:rsid w:val="00404904"/>
    <w:rsid w:val="00406F36"/>
    <w:rsid w:val="004123A2"/>
    <w:rsid w:val="00455F11"/>
    <w:rsid w:val="00467898"/>
    <w:rsid w:val="004A55B3"/>
    <w:rsid w:val="004C1089"/>
    <w:rsid w:val="004C140A"/>
    <w:rsid w:val="005525A8"/>
    <w:rsid w:val="00573D3E"/>
    <w:rsid w:val="00575A18"/>
    <w:rsid w:val="005A7007"/>
    <w:rsid w:val="005B46C8"/>
    <w:rsid w:val="00616CA1"/>
    <w:rsid w:val="00627E3E"/>
    <w:rsid w:val="0069345F"/>
    <w:rsid w:val="006B0487"/>
    <w:rsid w:val="00704FF4"/>
    <w:rsid w:val="007120FE"/>
    <w:rsid w:val="007451D1"/>
    <w:rsid w:val="00765D76"/>
    <w:rsid w:val="007702BD"/>
    <w:rsid w:val="007A46AD"/>
    <w:rsid w:val="007E74C9"/>
    <w:rsid w:val="007F1045"/>
    <w:rsid w:val="008001A3"/>
    <w:rsid w:val="00811CDB"/>
    <w:rsid w:val="00832E13"/>
    <w:rsid w:val="00845CB5"/>
    <w:rsid w:val="00847878"/>
    <w:rsid w:val="00870029"/>
    <w:rsid w:val="00893DCD"/>
    <w:rsid w:val="00893F32"/>
    <w:rsid w:val="008A68BB"/>
    <w:rsid w:val="008E0540"/>
    <w:rsid w:val="008E3659"/>
    <w:rsid w:val="008F17E6"/>
    <w:rsid w:val="0090720F"/>
    <w:rsid w:val="009138B0"/>
    <w:rsid w:val="00933886"/>
    <w:rsid w:val="00942DEA"/>
    <w:rsid w:val="00965E10"/>
    <w:rsid w:val="00975F59"/>
    <w:rsid w:val="00985D64"/>
    <w:rsid w:val="009B099B"/>
    <w:rsid w:val="009C2B50"/>
    <w:rsid w:val="009C7109"/>
    <w:rsid w:val="00A0757A"/>
    <w:rsid w:val="00A24973"/>
    <w:rsid w:val="00A33F7D"/>
    <w:rsid w:val="00A34E92"/>
    <w:rsid w:val="00A4693F"/>
    <w:rsid w:val="00A56EE6"/>
    <w:rsid w:val="00AB1F7E"/>
    <w:rsid w:val="00AC387C"/>
    <w:rsid w:val="00AD207F"/>
    <w:rsid w:val="00AD614F"/>
    <w:rsid w:val="00AF2970"/>
    <w:rsid w:val="00B0469B"/>
    <w:rsid w:val="00B047D5"/>
    <w:rsid w:val="00B12CD6"/>
    <w:rsid w:val="00B307EA"/>
    <w:rsid w:val="00B54321"/>
    <w:rsid w:val="00B63789"/>
    <w:rsid w:val="00BB2B44"/>
    <w:rsid w:val="00BF52B2"/>
    <w:rsid w:val="00C115A1"/>
    <w:rsid w:val="00C14B93"/>
    <w:rsid w:val="00C63230"/>
    <w:rsid w:val="00C64FB1"/>
    <w:rsid w:val="00C739B8"/>
    <w:rsid w:val="00C80AD8"/>
    <w:rsid w:val="00C9347F"/>
    <w:rsid w:val="00C97398"/>
    <w:rsid w:val="00D0024A"/>
    <w:rsid w:val="00D55740"/>
    <w:rsid w:val="00D6240B"/>
    <w:rsid w:val="00D72E1F"/>
    <w:rsid w:val="00DA2995"/>
    <w:rsid w:val="00DB4B97"/>
    <w:rsid w:val="00DD7512"/>
    <w:rsid w:val="00DF2A22"/>
    <w:rsid w:val="00DF72D0"/>
    <w:rsid w:val="00E00ED0"/>
    <w:rsid w:val="00E3103B"/>
    <w:rsid w:val="00E74B89"/>
    <w:rsid w:val="00ED17B1"/>
    <w:rsid w:val="00ED7AAB"/>
    <w:rsid w:val="00EF7E28"/>
    <w:rsid w:val="00F00310"/>
    <w:rsid w:val="00F11311"/>
    <w:rsid w:val="00F277FF"/>
    <w:rsid w:val="00F51E47"/>
    <w:rsid w:val="00F637CA"/>
    <w:rsid w:val="00F70A9C"/>
    <w:rsid w:val="00F91D07"/>
    <w:rsid w:val="00FA2170"/>
    <w:rsid w:val="00FC32C8"/>
    <w:rsid w:val="00FC5930"/>
    <w:rsid w:val="00FC7A6E"/>
    <w:rsid w:val="00FD3478"/>
    <w:rsid w:val="00FD7B79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9AFA"/>
  <w15:chartTrackingRefBased/>
  <w15:docId w15:val="{EE996B96-B323-42C1-A097-B6151A05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73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rdtext">
    <w:name w:val="Body Text"/>
    <w:basedOn w:val="Normal"/>
    <w:link w:val="BrdtextChar"/>
    <w:uiPriority w:val="1"/>
    <w:qFormat/>
    <w:rsid w:val="00573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BrdtextChar">
    <w:name w:val="Brödtext Char"/>
    <w:basedOn w:val="Standardstycketeckensnitt"/>
    <w:link w:val="Brdtext"/>
    <w:uiPriority w:val="1"/>
    <w:rsid w:val="00573D3E"/>
    <w:rPr>
      <w:rFonts w:ascii="Arial" w:hAnsi="Arial" w:cs="Arial"/>
      <w:b/>
      <w:bCs/>
      <w:sz w:val="32"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573D3E"/>
    <w:pPr>
      <w:autoSpaceDE w:val="0"/>
      <w:autoSpaceDN w:val="0"/>
      <w:adjustRightInd w:val="0"/>
      <w:spacing w:after="0" w:line="269" w:lineRule="exact"/>
    </w:pPr>
    <w:rPr>
      <w:rFonts w:ascii="Arial" w:hAnsi="Arial" w:cs="Arial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5FDB"/>
    <w:rPr>
      <w:rFonts w:ascii="Calibri" w:eastAsia="Calibri" w:hAnsi="Calibri" w:cs="Calibri"/>
      <w:color w:val="5A5A5A"/>
      <w:lang w:val="sv"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5FDB"/>
    <w:rPr>
      <w:rFonts w:ascii="Calibri" w:eastAsia="Calibri" w:hAnsi="Calibri" w:cs="Calibri"/>
      <w:color w:val="5A5A5A"/>
      <w:lang w:val="sv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Duretic</dc:creator>
  <cp:keywords/>
  <dc:description/>
  <cp:lastModifiedBy>Patrik Duretic</cp:lastModifiedBy>
  <cp:revision>125</cp:revision>
  <dcterms:created xsi:type="dcterms:W3CDTF">2021-08-03T08:28:00Z</dcterms:created>
  <dcterms:modified xsi:type="dcterms:W3CDTF">2026-04-07T12:22:00Z</dcterms:modified>
</cp:coreProperties>
</file>