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1E36C" w14:textId="5384FAEF" w:rsidR="00D500E8" w:rsidRPr="00BC4222" w:rsidRDefault="00D500E8" w:rsidP="00D500E8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BC422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Namn:________________</w:t>
      </w:r>
    </w:p>
    <w:p w14:paraId="48F8C0A3" w14:textId="77777777" w:rsidR="00D500E8" w:rsidRPr="00BC4222" w:rsidRDefault="00D500E8" w:rsidP="00D500E8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547ED268" w14:textId="3F0AF418" w:rsidR="00D500E8" w:rsidRDefault="00D500E8" w:rsidP="00D500E8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16F5831F" w14:textId="245A8C1B" w:rsidR="00D500E8" w:rsidRPr="0090373D" w:rsidRDefault="00D500E8" w:rsidP="00D500E8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90373D">
        <w:rPr>
          <w:rFonts w:ascii="Times New Roman" w:hAnsi="Times New Roman" w:cs="Times New Roman"/>
          <w:b/>
          <w:bCs/>
          <w:sz w:val="36"/>
          <w:szCs w:val="36"/>
          <w:u w:val="single"/>
        </w:rPr>
        <w:t>Självanalys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- </w:t>
      </w:r>
      <w:r w:rsidR="003D1EB3">
        <w:rPr>
          <w:rFonts w:ascii="Times New Roman" w:hAnsi="Times New Roman" w:cs="Times New Roman"/>
          <w:b/>
          <w:bCs/>
          <w:sz w:val="36"/>
          <w:szCs w:val="36"/>
          <w:u w:val="single"/>
        </w:rPr>
        <w:t>Målvakt</w:t>
      </w:r>
    </w:p>
    <w:p w14:paraId="63B401CB" w14:textId="25962499" w:rsidR="00D500E8" w:rsidRPr="00E7001D" w:rsidRDefault="00D500E8" w:rsidP="00D500E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7001D">
        <w:rPr>
          <w:rFonts w:ascii="Times New Roman" w:hAnsi="Times New Roman" w:cs="Times New Roman"/>
          <w:i/>
          <w:iCs/>
          <w:sz w:val="28"/>
          <w:szCs w:val="28"/>
        </w:rPr>
        <w:t xml:space="preserve">Analysera dig själv på de olika frågorna. </w:t>
      </w:r>
    </w:p>
    <w:p w14:paraId="0BB5B82B" w14:textId="769EE958" w:rsidR="00D500E8" w:rsidRDefault="00D500E8" w:rsidP="00D500E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7001D">
        <w:rPr>
          <w:rFonts w:ascii="Times New Roman" w:hAnsi="Times New Roman" w:cs="Times New Roman"/>
          <w:i/>
          <w:iCs/>
          <w:sz w:val="28"/>
          <w:szCs w:val="28"/>
        </w:rPr>
        <w:t xml:space="preserve">Värdera dina kunskaper </w:t>
      </w:r>
      <w:r w:rsidR="002B5427">
        <w:rPr>
          <w:rFonts w:ascii="Times New Roman" w:hAnsi="Times New Roman" w:cs="Times New Roman"/>
          <w:i/>
          <w:iCs/>
          <w:sz w:val="28"/>
          <w:szCs w:val="28"/>
        </w:rPr>
        <w:t xml:space="preserve">på en </w:t>
      </w:r>
      <w:r w:rsidRPr="00E7001D">
        <w:rPr>
          <w:rFonts w:ascii="Times New Roman" w:hAnsi="Times New Roman" w:cs="Times New Roman"/>
          <w:i/>
          <w:iCs/>
          <w:sz w:val="28"/>
          <w:szCs w:val="28"/>
        </w:rPr>
        <w:t>skala 1-</w:t>
      </w:r>
      <w:r>
        <w:rPr>
          <w:rFonts w:ascii="Times New Roman" w:hAnsi="Times New Roman" w:cs="Times New Roman"/>
          <w:i/>
          <w:iCs/>
          <w:sz w:val="28"/>
          <w:szCs w:val="28"/>
        </w:rPr>
        <w:t>5</w:t>
      </w:r>
    </w:p>
    <w:p w14:paraId="556700EB" w14:textId="3CA92ECF" w:rsidR="00D500E8" w:rsidRDefault="00D500E8" w:rsidP="00D500E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Värdera dig själv och jämför dig med andra spelare i </w:t>
      </w:r>
      <w:r w:rsidR="003D1EB3">
        <w:rPr>
          <w:rFonts w:ascii="Times New Roman" w:hAnsi="Times New Roman" w:cs="Times New Roman"/>
          <w:i/>
          <w:iCs/>
          <w:sz w:val="28"/>
          <w:szCs w:val="28"/>
        </w:rPr>
        <w:t>samma ålder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500E8" w14:paraId="1FA55791" w14:textId="77777777" w:rsidTr="00332447">
        <w:trPr>
          <w:jc w:val="center"/>
        </w:trPr>
        <w:tc>
          <w:tcPr>
            <w:tcW w:w="1812" w:type="dxa"/>
          </w:tcPr>
          <w:p w14:paraId="6B9B1328" w14:textId="77777777" w:rsidR="00D500E8" w:rsidRPr="00CE5652" w:rsidRDefault="00D500E8" w:rsidP="0033244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373AD2ED" w14:textId="77777777" w:rsidR="00D500E8" w:rsidRPr="00CE5652" w:rsidRDefault="00D500E8" w:rsidP="0033244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66BAAF6D" w14:textId="77777777" w:rsidR="00D500E8" w:rsidRPr="00CE5652" w:rsidRDefault="00D500E8" w:rsidP="0033244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22E8E6EE" w14:textId="77777777" w:rsidR="00D500E8" w:rsidRPr="00CE5652" w:rsidRDefault="00D500E8" w:rsidP="0033244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5BEFF560" w14:textId="77777777" w:rsidR="00D500E8" w:rsidRPr="00CE5652" w:rsidRDefault="00D500E8" w:rsidP="0033244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500E8" w14:paraId="4824B467" w14:textId="77777777" w:rsidTr="00332447">
        <w:trPr>
          <w:jc w:val="center"/>
        </w:trPr>
        <w:tc>
          <w:tcPr>
            <w:tcW w:w="1812" w:type="dxa"/>
          </w:tcPr>
          <w:p w14:paraId="7E9DE24D" w14:textId="77777777" w:rsidR="00D500E8" w:rsidRDefault="00D500E8" w:rsidP="0033244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Underkänt</w:t>
            </w:r>
          </w:p>
          <w:p w14:paraId="251D1A89" w14:textId="77777777" w:rsidR="00D500E8" w:rsidRDefault="00D500E8" w:rsidP="0033244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688FD0D6" w14:textId="77777777" w:rsidR="00D500E8" w:rsidRDefault="00D500E8" w:rsidP="0033244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Godkänt</w:t>
            </w:r>
          </w:p>
        </w:tc>
        <w:tc>
          <w:tcPr>
            <w:tcW w:w="1812" w:type="dxa"/>
          </w:tcPr>
          <w:p w14:paraId="704B7E20" w14:textId="77777777" w:rsidR="00D500E8" w:rsidRDefault="00D500E8" w:rsidP="0033244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Bra</w:t>
            </w:r>
          </w:p>
        </w:tc>
        <w:tc>
          <w:tcPr>
            <w:tcW w:w="1813" w:type="dxa"/>
          </w:tcPr>
          <w:p w14:paraId="1B329068" w14:textId="77777777" w:rsidR="00D500E8" w:rsidRDefault="00D500E8" w:rsidP="0033244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Mycket bra</w:t>
            </w:r>
          </w:p>
        </w:tc>
        <w:tc>
          <w:tcPr>
            <w:tcW w:w="1813" w:type="dxa"/>
          </w:tcPr>
          <w:p w14:paraId="7DDAA624" w14:textId="5FB5F117" w:rsidR="00D500E8" w:rsidRDefault="0072440B" w:rsidP="0033244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Elit </w:t>
            </w:r>
          </w:p>
        </w:tc>
      </w:tr>
    </w:tbl>
    <w:p w14:paraId="7E301A12" w14:textId="5DC0D054" w:rsidR="00CC45F2" w:rsidRDefault="00D500E8">
      <w:r>
        <w:rPr>
          <w:noProof/>
        </w:rPr>
        <w:drawing>
          <wp:anchor distT="0" distB="0" distL="114300" distR="114300" simplePos="0" relativeHeight="251656192" behindDoc="0" locked="0" layoutInCell="1" allowOverlap="1" wp14:anchorId="554C3E6D" wp14:editId="1625657E">
            <wp:simplePos x="0" y="0"/>
            <wp:positionH relativeFrom="column">
              <wp:posOffset>375654</wp:posOffset>
            </wp:positionH>
            <wp:positionV relativeFrom="paragraph">
              <wp:posOffset>204130</wp:posOffset>
            </wp:positionV>
            <wp:extent cx="4635795" cy="4635795"/>
            <wp:effectExtent l="0" t="0" r="0" b="0"/>
            <wp:wrapNone/>
            <wp:docPr id="695387082" name="Bildobjekt 1" descr="IF Troja-Ljungby – senaste nyheterna, truppen, statistik och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 Troja-Ljungby – senaste nyheterna, truppen, statistik och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795" cy="463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074282" w14:textId="77777777" w:rsidR="00D500E8" w:rsidRPr="00D500E8" w:rsidRDefault="00D500E8" w:rsidP="00D500E8"/>
    <w:p w14:paraId="054AA7E8" w14:textId="77777777" w:rsidR="00D500E8" w:rsidRPr="00D500E8" w:rsidRDefault="00D500E8" w:rsidP="00D500E8"/>
    <w:p w14:paraId="6411689F" w14:textId="77777777" w:rsidR="00D500E8" w:rsidRPr="00D500E8" w:rsidRDefault="00D500E8" w:rsidP="00D500E8"/>
    <w:p w14:paraId="708E18F6" w14:textId="77777777" w:rsidR="00D500E8" w:rsidRPr="00D500E8" w:rsidRDefault="00D500E8" w:rsidP="00D500E8"/>
    <w:p w14:paraId="12BB6F56" w14:textId="77777777" w:rsidR="00D500E8" w:rsidRPr="00D500E8" w:rsidRDefault="00D500E8" w:rsidP="00D500E8"/>
    <w:p w14:paraId="2A3C0255" w14:textId="77777777" w:rsidR="00D500E8" w:rsidRPr="00D500E8" w:rsidRDefault="00D500E8" w:rsidP="00D500E8"/>
    <w:p w14:paraId="311679A2" w14:textId="572579EA" w:rsidR="00D500E8" w:rsidRPr="00D500E8" w:rsidRDefault="00D500E8" w:rsidP="00D500E8"/>
    <w:p w14:paraId="6252A500" w14:textId="77777777" w:rsidR="00D500E8" w:rsidRDefault="00D500E8" w:rsidP="00D500E8"/>
    <w:p w14:paraId="28A2CD34" w14:textId="16F94F5B" w:rsidR="00D500E8" w:rsidRDefault="00D500E8" w:rsidP="00D500E8">
      <w:pPr>
        <w:tabs>
          <w:tab w:val="left" w:pos="5546"/>
        </w:tabs>
      </w:pPr>
      <w:r>
        <w:tab/>
      </w:r>
    </w:p>
    <w:p w14:paraId="18CA3E26" w14:textId="77777777" w:rsidR="00D500E8" w:rsidRDefault="00D500E8" w:rsidP="00D500E8">
      <w:pPr>
        <w:tabs>
          <w:tab w:val="left" w:pos="5546"/>
        </w:tabs>
      </w:pPr>
    </w:p>
    <w:p w14:paraId="33A5A2B8" w14:textId="77777777" w:rsidR="00D500E8" w:rsidRDefault="00D500E8" w:rsidP="00D500E8">
      <w:pPr>
        <w:tabs>
          <w:tab w:val="left" w:pos="5546"/>
        </w:tabs>
      </w:pPr>
    </w:p>
    <w:p w14:paraId="29E0F7A4" w14:textId="77777777" w:rsidR="00D500E8" w:rsidRDefault="00D500E8" w:rsidP="00D500E8">
      <w:pPr>
        <w:tabs>
          <w:tab w:val="left" w:pos="5546"/>
        </w:tabs>
      </w:pPr>
    </w:p>
    <w:p w14:paraId="4279953D" w14:textId="77777777" w:rsidR="00D500E8" w:rsidRDefault="00D500E8" w:rsidP="00D500E8">
      <w:pPr>
        <w:tabs>
          <w:tab w:val="left" w:pos="5546"/>
        </w:tabs>
      </w:pPr>
    </w:p>
    <w:p w14:paraId="55C4CE34" w14:textId="77777777" w:rsidR="00D500E8" w:rsidRDefault="00D500E8" w:rsidP="00D500E8">
      <w:pPr>
        <w:tabs>
          <w:tab w:val="left" w:pos="5546"/>
        </w:tabs>
      </w:pPr>
    </w:p>
    <w:p w14:paraId="5B2880BD" w14:textId="77777777" w:rsidR="00D500E8" w:rsidRDefault="00D500E8" w:rsidP="00D500E8">
      <w:pPr>
        <w:tabs>
          <w:tab w:val="left" w:pos="5546"/>
        </w:tabs>
      </w:pPr>
    </w:p>
    <w:p w14:paraId="157137B8" w14:textId="77777777" w:rsidR="00BC4222" w:rsidRDefault="00BC4222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14:paraId="7C60BF7D" w14:textId="77777777" w:rsidR="00515340" w:rsidRDefault="00515340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14:paraId="3DC2E8AF" w14:textId="77777777" w:rsidR="00515340" w:rsidRDefault="00515340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14:paraId="404B64DC" w14:textId="77777777" w:rsidR="00515340" w:rsidRDefault="00515340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14:paraId="273683BC" w14:textId="05BDB4C1" w:rsidR="00D500E8" w:rsidRPr="00EA5C28" w:rsidRDefault="001D2927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lastRenderedPageBreak/>
        <w:t>Fysiska egenskaper</w:t>
      </w:r>
    </w:p>
    <w:p w14:paraId="716891BE" w14:textId="77864FD6" w:rsidR="00D500E8" w:rsidRDefault="00D500E8" w:rsidP="0072440B">
      <w:pPr>
        <w:spacing w:line="240" w:lineRule="auto"/>
        <w:ind w:left="-993"/>
        <w:rPr>
          <w:rFonts w:ascii="Times New Roman" w:hAnsi="Times New Roman" w:cs="Times New Roman"/>
          <w:i/>
          <w:iCs/>
        </w:rPr>
      </w:pPr>
      <w:r w:rsidRPr="0072440B">
        <w:rPr>
          <w:rFonts w:ascii="Times New Roman" w:hAnsi="Times New Roman" w:cs="Times New Roman"/>
          <w:b/>
          <w:bCs/>
          <w:sz w:val="28"/>
          <w:szCs w:val="28"/>
        </w:rPr>
        <w:t>Rörlighet</w:t>
      </w:r>
      <w:r w:rsidR="00933AB8">
        <w:rPr>
          <w:rFonts w:ascii="Times New Roman" w:hAnsi="Times New Roman" w:cs="Times New Roman"/>
          <w:b/>
          <w:bCs/>
          <w:sz w:val="28"/>
          <w:szCs w:val="28"/>
        </w:rPr>
        <w:t>/Snabbhet</w:t>
      </w:r>
      <w:r w:rsidRPr="0072440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63F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3FEC">
        <w:rPr>
          <w:rFonts w:ascii="Times New Roman" w:hAnsi="Times New Roman" w:cs="Times New Roman"/>
          <w:i/>
          <w:iCs/>
        </w:rPr>
        <w:t>Snabba förflyttningar i sidled</w:t>
      </w:r>
      <w:r w:rsidR="00B66BFC">
        <w:rPr>
          <w:rFonts w:ascii="Times New Roman" w:hAnsi="Times New Roman" w:cs="Times New Roman"/>
          <w:i/>
          <w:iCs/>
        </w:rPr>
        <w:t>, bakåt/framåt, explosivitet, recovery</w:t>
      </w:r>
    </w:p>
    <w:tbl>
      <w:tblPr>
        <w:tblStyle w:val="Tabellrutenett"/>
        <w:tblW w:w="0" w:type="auto"/>
        <w:tblInd w:w="-993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500E8" w14:paraId="3ED847CC" w14:textId="77777777" w:rsidTr="00332447">
        <w:tc>
          <w:tcPr>
            <w:tcW w:w="1812" w:type="dxa"/>
          </w:tcPr>
          <w:p w14:paraId="53AC2D0B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0F48E520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7A8AC634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38E2A0F7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6946091B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500E8" w14:paraId="2EA6AA43" w14:textId="77777777" w:rsidTr="00332447">
        <w:tc>
          <w:tcPr>
            <w:tcW w:w="1812" w:type="dxa"/>
          </w:tcPr>
          <w:p w14:paraId="0A4721AC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5E37EAD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637F9FB7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321F2CC3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71050349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685C0E8A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4ADE95EB" w14:textId="77777777" w:rsidR="00D500E8" w:rsidRDefault="00D500E8" w:rsidP="0072440B">
      <w:pPr>
        <w:spacing w:line="240" w:lineRule="auto"/>
        <w:ind w:left="-993"/>
        <w:rPr>
          <w:rFonts w:ascii="Times New Roman" w:hAnsi="Times New Roman" w:cs="Times New Roman"/>
          <w:i/>
          <w:iCs/>
        </w:rPr>
      </w:pPr>
    </w:p>
    <w:p w14:paraId="582A4072" w14:textId="7003A03D" w:rsidR="00D500E8" w:rsidRDefault="00B66BFC" w:rsidP="0072440B">
      <w:pPr>
        <w:spacing w:line="240" w:lineRule="auto"/>
        <w:ind w:left="-993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Flexibilitet</w:t>
      </w:r>
      <w:r w:rsidR="00D500E8" w:rsidRPr="0072440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500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F4C97">
        <w:rPr>
          <w:rFonts w:ascii="Times New Roman" w:hAnsi="Times New Roman" w:cs="Times New Roman"/>
          <w:i/>
          <w:iCs/>
        </w:rPr>
        <w:t xml:space="preserve">Höftrörlighet, Spagat, </w:t>
      </w:r>
      <w:r w:rsidR="00D37725">
        <w:rPr>
          <w:rFonts w:ascii="Times New Roman" w:hAnsi="Times New Roman" w:cs="Times New Roman"/>
          <w:i/>
          <w:iCs/>
        </w:rPr>
        <w:t>räckvidd</w:t>
      </w:r>
      <w:r w:rsidR="00D500E8">
        <w:rPr>
          <w:rFonts w:ascii="Times New Roman" w:hAnsi="Times New Roman" w:cs="Times New Roman"/>
          <w:i/>
          <w:iCs/>
        </w:rPr>
        <w:t xml:space="preserve"> </w:t>
      </w:r>
    </w:p>
    <w:tbl>
      <w:tblPr>
        <w:tblStyle w:val="Tabellrutenett"/>
        <w:tblW w:w="0" w:type="auto"/>
        <w:tblInd w:w="-993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500E8" w14:paraId="08326CDF" w14:textId="77777777" w:rsidTr="00332447">
        <w:tc>
          <w:tcPr>
            <w:tcW w:w="1812" w:type="dxa"/>
          </w:tcPr>
          <w:p w14:paraId="67F73AB7" w14:textId="77777777" w:rsidR="00D500E8" w:rsidRPr="00A53205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12946E80" w14:textId="77777777" w:rsidR="00D500E8" w:rsidRPr="00A53205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635FED2E" w14:textId="77777777" w:rsidR="00D500E8" w:rsidRPr="00A53205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721ADEE4" w14:textId="77777777" w:rsidR="00D500E8" w:rsidRPr="00A53205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0BE5C139" w14:textId="77777777" w:rsidR="00D500E8" w:rsidRPr="00A53205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500E8" w14:paraId="6128931D" w14:textId="77777777" w:rsidTr="00332447">
        <w:tc>
          <w:tcPr>
            <w:tcW w:w="1812" w:type="dxa"/>
          </w:tcPr>
          <w:p w14:paraId="11874D3A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EAA75FA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3C7CAB5F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15C73428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16289170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2D60444A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6CA09D45" w14:textId="77777777" w:rsidR="00D500E8" w:rsidRDefault="00D500E8" w:rsidP="0072440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BE42D2" w14:textId="3132AD3D" w:rsidR="00D500E8" w:rsidRDefault="00D37725" w:rsidP="0072440B">
      <w:pPr>
        <w:spacing w:line="240" w:lineRule="auto"/>
        <w:ind w:left="-993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Koordinationsförmåga</w:t>
      </w:r>
      <w:r w:rsidR="00D500E8" w:rsidRPr="0072440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500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iCs/>
        </w:rPr>
        <w:t>hand-eye-coordination,</w:t>
      </w:r>
      <w:r w:rsidR="00A50B52">
        <w:rPr>
          <w:rFonts w:ascii="Times New Roman" w:hAnsi="Times New Roman" w:cs="Times New Roman"/>
          <w:i/>
          <w:iCs/>
        </w:rPr>
        <w:t xml:space="preserve"> rörlese ben/armar</w:t>
      </w:r>
      <w:r>
        <w:rPr>
          <w:rFonts w:ascii="Times New Roman" w:hAnsi="Times New Roman" w:cs="Times New Roman"/>
          <w:i/>
          <w:iCs/>
        </w:rPr>
        <w:t xml:space="preserve"> </w:t>
      </w:r>
    </w:p>
    <w:tbl>
      <w:tblPr>
        <w:tblStyle w:val="Tabellrutenett"/>
        <w:tblW w:w="0" w:type="auto"/>
        <w:tblInd w:w="-993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500E8" w14:paraId="35E26043" w14:textId="77777777" w:rsidTr="00332447">
        <w:tc>
          <w:tcPr>
            <w:tcW w:w="1812" w:type="dxa"/>
          </w:tcPr>
          <w:p w14:paraId="66165BB6" w14:textId="77777777" w:rsidR="00D500E8" w:rsidRPr="00A53205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02C944C4" w14:textId="77777777" w:rsidR="00D500E8" w:rsidRPr="00A53205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7E5FB90A" w14:textId="77777777" w:rsidR="00D500E8" w:rsidRPr="00A53205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394AAA6C" w14:textId="77777777" w:rsidR="00D500E8" w:rsidRPr="00A53205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0078D079" w14:textId="77777777" w:rsidR="00D500E8" w:rsidRPr="00A53205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500E8" w14:paraId="2B342181" w14:textId="77777777" w:rsidTr="00332447">
        <w:tc>
          <w:tcPr>
            <w:tcW w:w="1812" w:type="dxa"/>
          </w:tcPr>
          <w:p w14:paraId="4893CDEC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94FA508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2F7B1CFE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21140422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17EF473F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518D0CE2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09F61ED1" w14:textId="77777777" w:rsidR="00D500E8" w:rsidRPr="004306AE" w:rsidRDefault="00D500E8" w:rsidP="0072440B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209004F" w14:textId="3ED400B7" w:rsidR="00D500E8" w:rsidRDefault="00A50B52" w:rsidP="0072440B">
      <w:pPr>
        <w:spacing w:line="240" w:lineRule="auto"/>
        <w:ind w:left="-993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Styrka/</w:t>
      </w:r>
      <w:r w:rsidR="00D500E8" w:rsidRPr="0072440B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72440B" w:rsidRPr="0072440B">
        <w:rPr>
          <w:rFonts w:ascii="Times New Roman" w:hAnsi="Times New Roman" w:cs="Times New Roman"/>
          <w:b/>
          <w:bCs/>
          <w:sz w:val="28"/>
          <w:szCs w:val="28"/>
        </w:rPr>
        <w:t>alans</w:t>
      </w:r>
      <w:r w:rsidR="00D500E8" w:rsidRPr="0072440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500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Bålstyrka, upprätt position, armposition, </w:t>
      </w:r>
      <w:r w:rsidR="00B22713">
        <w:rPr>
          <w:rFonts w:ascii="Times New Roman" w:hAnsi="Times New Roman" w:cs="Times New Roman"/>
          <w:i/>
          <w:iCs/>
        </w:rPr>
        <w:t>stå emot motståndare</w:t>
      </w:r>
      <w:r>
        <w:rPr>
          <w:rFonts w:ascii="Times New Roman" w:hAnsi="Times New Roman" w:cs="Times New Roman"/>
          <w:i/>
          <w:iCs/>
        </w:rPr>
        <w:t xml:space="preserve"> </w:t>
      </w:r>
      <w:r w:rsidR="0072440B">
        <w:rPr>
          <w:rFonts w:ascii="Times New Roman" w:hAnsi="Times New Roman" w:cs="Times New Roman"/>
          <w:i/>
          <w:iCs/>
        </w:rPr>
        <w:t xml:space="preserve"> </w:t>
      </w:r>
    </w:p>
    <w:tbl>
      <w:tblPr>
        <w:tblStyle w:val="Tabellrutenett"/>
        <w:tblW w:w="0" w:type="auto"/>
        <w:tblInd w:w="-993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500E8" w14:paraId="62162065" w14:textId="77777777" w:rsidTr="00332447">
        <w:tc>
          <w:tcPr>
            <w:tcW w:w="1812" w:type="dxa"/>
          </w:tcPr>
          <w:p w14:paraId="6E5D9C01" w14:textId="77777777" w:rsidR="00D500E8" w:rsidRPr="00A53205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1836D33E" w14:textId="77777777" w:rsidR="00D500E8" w:rsidRPr="00A53205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0A52B530" w14:textId="77777777" w:rsidR="00D500E8" w:rsidRPr="00A53205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21FDA6BD" w14:textId="77777777" w:rsidR="00D500E8" w:rsidRPr="00A53205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1AF27242" w14:textId="77777777" w:rsidR="00D500E8" w:rsidRPr="00A53205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532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500E8" w14:paraId="167B112A" w14:textId="77777777" w:rsidTr="00332447">
        <w:tc>
          <w:tcPr>
            <w:tcW w:w="1812" w:type="dxa"/>
          </w:tcPr>
          <w:p w14:paraId="05E5BB68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95329CB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6677469B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08DC9DCD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129E6DC2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62E56C5D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71031AEC" w14:textId="53C2E551" w:rsidR="00D500E8" w:rsidRDefault="002B0767" w:rsidP="004E3F83">
      <w:pPr>
        <w:spacing w:line="240" w:lineRule="auto"/>
        <w:ind w:left="-993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>
        <w:rPr>
          <w:noProof/>
        </w:rPr>
        <w:pict w14:anchorId="7E60CCDE">
          <v:shapetype id="_x0000_t202" coordsize="21600,21600" o:spt="202" path="m,l,21600r21600,l21600,xe">
            <v:stroke joinstyle="miter"/>
            <v:path gradientshapeok="t" o:connecttype="rect"/>
          </v:shapetype>
          <v:shape id="Textruta 2" o:spid="_x0000_s1026" type="#_x0000_t202" style="position:absolute;left:0;text-align:left;margin-left:-58.45pt;margin-top:34.05pt;width:565.95pt;height:287.1pt;z-index:251660288;visibility:visible;mso-wrap-style:square;mso-width-percent:0;mso-wrap-distance-left:9pt;mso-wrap-distance-top:3.6pt;mso-wrap-distance-right:9pt;mso-wrap-distance-bottom:3.6pt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">
            <v:textbox>
              <w:txbxContent>
                <w:p w14:paraId="4A501CDC" w14:textId="00EA765D" w:rsidR="00D500E8" w:rsidRPr="00E7001D" w:rsidRDefault="00D500E8" w:rsidP="00D500E8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E7001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Egen kommentar på vad jag vill utveckla </w:t>
                  </w:r>
                </w:p>
              </w:txbxContent>
            </v:textbox>
            <w10:wrap anchorx="margin"/>
          </v:shape>
        </w:pict>
      </w:r>
    </w:p>
    <w:p w14:paraId="0F2E7912" w14:textId="77777777" w:rsidR="00D500E8" w:rsidRDefault="00D500E8" w:rsidP="0072440B">
      <w:pPr>
        <w:tabs>
          <w:tab w:val="left" w:pos="5546"/>
        </w:tabs>
        <w:spacing w:line="240" w:lineRule="auto"/>
      </w:pPr>
    </w:p>
    <w:p w14:paraId="3CD85A2C" w14:textId="77777777" w:rsidR="00D500E8" w:rsidRDefault="00D500E8" w:rsidP="0072440B">
      <w:pPr>
        <w:tabs>
          <w:tab w:val="left" w:pos="5546"/>
        </w:tabs>
        <w:spacing w:line="240" w:lineRule="auto"/>
      </w:pPr>
    </w:p>
    <w:p w14:paraId="7722CC0D" w14:textId="77777777" w:rsidR="00D500E8" w:rsidRDefault="00D500E8" w:rsidP="0072440B">
      <w:pPr>
        <w:tabs>
          <w:tab w:val="left" w:pos="5546"/>
        </w:tabs>
        <w:spacing w:line="240" w:lineRule="auto"/>
      </w:pPr>
    </w:p>
    <w:p w14:paraId="1392CD37" w14:textId="77777777" w:rsidR="00D500E8" w:rsidRDefault="00D500E8" w:rsidP="0072440B">
      <w:pPr>
        <w:tabs>
          <w:tab w:val="left" w:pos="5546"/>
        </w:tabs>
        <w:spacing w:line="240" w:lineRule="auto"/>
      </w:pPr>
    </w:p>
    <w:p w14:paraId="3F7243CE" w14:textId="77777777" w:rsidR="00D500E8" w:rsidRDefault="00D500E8" w:rsidP="0072440B">
      <w:pPr>
        <w:tabs>
          <w:tab w:val="left" w:pos="5546"/>
        </w:tabs>
        <w:spacing w:line="240" w:lineRule="auto"/>
      </w:pPr>
    </w:p>
    <w:p w14:paraId="226652ED" w14:textId="77777777" w:rsidR="00D500E8" w:rsidRDefault="00D500E8" w:rsidP="0072440B">
      <w:pPr>
        <w:tabs>
          <w:tab w:val="left" w:pos="5546"/>
        </w:tabs>
        <w:spacing w:line="240" w:lineRule="auto"/>
      </w:pPr>
    </w:p>
    <w:p w14:paraId="635D0046" w14:textId="77777777" w:rsidR="00D500E8" w:rsidRDefault="00D500E8" w:rsidP="0072440B">
      <w:pPr>
        <w:tabs>
          <w:tab w:val="left" w:pos="5546"/>
        </w:tabs>
        <w:spacing w:line="240" w:lineRule="auto"/>
      </w:pPr>
    </w:p>
    <w:p w14:paraId="183B6FD3" w14:textId="77777777" w:rsidR="00D500E8" w:rsidRDefault="00D500E8" w:rsidP="0072440B">
      <w:pPr>
        <w:tabs>
          <w:tab w:val="left" w:pos="5546"/>
        </w:tabs>
        <w:spacing w:line="240" w:lineRule="auto"/>
      </w:pPr>
    </w:p>
    <w:p w14:paraId="44B7672A" w14:textId="77777777" w:rsidR="00BC4222" w:rsidRDefault="00BC4222" w:rsidP="0072440B">
      <w:pPr>
        <w:tabs>
          <w:tab w:val="left" w:pos="5546"/>
        </w:tabs>
        <w:spacing w:line="240" w:lineRule="auto"/>
      </w:pPr>
    </w:p>
    <w:p w14:paraId="7451B98E" w14:textId="77777777" w:rsidR="002B0767" w:rsidRDefault="002B0767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14:paraId="3E389F82" w14:textId="77777777" w:rsidR="002B0767" w:rsidRDefault="002B0767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14:paraId="0C358AFD" w14:textId="77777777" w:rsidR="002B0767" w:rsidRDefault="002B0767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14:paraId="12844CF8" w14:textId="77777777" w:rsidR="002B0767" w:rsidRDefault="002B0767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14:paraId="4C96ACE2" w14:textId="77777777" w:rsidR="002B0767" w:rsidRDefault="002B0767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14:paraId="12793FBD" w14:textId="0AB0470E" w:rsidR="00D500E8" w:rsidRPr="00EA5C28" w:rsidRDefault="002B0767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lastRenderedPageBreak/>
        <w:t>Tekniska egenskaper</w:t>
      </w:r>
    </w:p>
    <w:p w14:paraId="508EE850" w14:textId="148F7DB3" w:rsidR="00D500E8" w:rsidRDefault="002B0767" w:rsidP="0072440B">
      <w:pPr>
        <w:spacing w:line="240" w:lineRule="auto"/>
        <w:ind w:left="-993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Positionering</w:t>
      </w:r>
      <w:r w:rsidR="00D500E8" w:rsidRPr="0072440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500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B1DA4">
        <w:rPr>
          <w:rFonts w:ascii="Times New Roman" w:hAnsi="Times New Roman" w:cs="Times New Roman"/>
          <w:i/>
          <w:iCs/>
        </w:rPr>
        <w:t xml:space="preserve">Vinkel, Avstånd, </w:t>
      </w:r>
      <w:r w:rsidR="007E731A">
        <w:rPr>
          <w:rFonts w:ascii="Times New Roman" w:hAnsi="Times New Roman" w:cs="Times New Roman"/>
          <w:i/>
          <w:iCs/>
        </w:rPr>
        <w:t xml:space="preserve">kroppshållning, </w:t>
      </w:r>
      <w:r w:rsidR="0062624F">
        <w:rPr>
          <w:rFonts w:ascii="Times New Roman" w:hAnsi="Times New Roman" w:cs="Times New Roman"/>
          <w:i/>
          <w:iCs/>
        </w:rPr>
        <w:t>Målområde</w:t>
      </w:r>
      <w:r w:rsidR="00C938F6">
        <w:rPr>
          <w:rFonts w:ascii="Times New Roman" w:hAnsi="Times New Roman" w:cs="Times New Roman"/>
          <w:i/>
          <w:iCs/>
        </w:rPr>
        <w:t>/mål uppfattning</w:t>
      </w:r>
      <w:r w:rsidR="00D500E8">
        <w:rPr>
          <w:rFonts w:ascii="Times New Roman" w:hAnsi="Times New Roman" w:cs="Times New Roman"/>
          <w:i/>
          <w:iCs/>
        </w:rPr>
        <w:t xml:space="preserve"> </w:t>
      </w:r>
    </w:p>
    <w:tbl>
      <w:tblPr>
        <w:tblStyle w:val="Tabellrutenett"/>
        <w:tblW w:w="0" w:type="auto"/>
        <w:tblInd w:w="-993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500E8" w14:paraId="4EC564DB" w14:textId="77777777" w:rsidTr="00332447">
        <w:tc>
          <w:tcPr>
            <w:tcW w:w="1812" w:type="dxa"/>
          </w:tcPr>
          <w:p w14:paraId="157316D0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7B3EE38E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36ACAF0E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19C4784A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21477E4F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</w:tbl>
    <w:p w14:paraId="48ED6FE2" w14:textId="77777777" w:rsidR="002B0767" w:rsidRPr="004306AE" w:rsidRDefault="002B0767" w:rsidP="0072440B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0DB8A5F1" w14:textId="229AA457" w:rsidR="00D500E8" w:rsidRDefault="00C938F6" w:rsidP="0072440B">
      <w:pPr>
        <w:spacing w:line="240" w:lineRule="auto"/>
        <w:ind w:left="-113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”Rebound controll”</w:t>
      </w:r>
      <w:r w:rsidR="00D500E8" w:rsidRPr="0072440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500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D49FA">
        <w:rPr>
          <w:rFonts w:ascii="Times New Roman" w:hAnsi="Times New Roman" w:cs="Times New Roman"/>
          <w:i/>
          <w:iCs/>
        </w:rPr>
        <w:t>Var man styr returerna</w:t>
      </w:r>
      <w:r w:rsidR="00D500E8">
        <w:rPr>
          <w:rFonts w:ascii="Times New Roman" w:hAnsi="Times New Roman" w:cs="Times New Roman"/>
          <w:i/>
          <w:iCs/>
        </w:rPr>
        <w:t xml:space="preserve"> </w:t>
      </w:r>
      <w:r w:rsidR="00D500E8" w:rsidRPr="00A06C30">
        <w:rPr>
          <w:rFonts w:ascii="Times New Roman" w:hAnsi="Times New Roman" w:cs="Times New Roman"/>
          <w:i/>
          <w:iCs/>
        </w:rPr>
        <w:t xml:space="preserve"> </w:t>
      </w:r>
    </w:p>
    <w:tbl>
      <w:tblPr>
        <w:tblStyle w:val="Tabellrutenett"/>
        <w:tblW w:w="0" w:type="auto"/>
        <w:tblInd w:w="-993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500E8" w14:paraId="70F0F6C6" w14:textId="77777777" w:rsidTr="00332447">
        <w:tc>
          <w:tcPr>
            <w:tcW w:w="1812" w:type="dxa"/>
          </w:tcPr>
          <w:p w14:paraId="7FC2B9DB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6C61064F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613BF95C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54DA3794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52931DF4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500E8" w14:paraId="60D559EC" w14:textId="77777777" w:rsidTr="00332447">
        <w:tc>
          <w:tcPr>
            <w:tcW w:w="1812" w:type="dxa"/>
          </w:tcPr>
          <w:p w14:paraId="673801AA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AA4BAC9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4C9E9DAA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7C136B21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1001D22B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30E874CB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73E7AC31" w14:textId="77777777" w:rsidR="00D500E8" w:rsidRPr="004306AE" w:rsidRDefault="00D500E8" w:rsidP="0072440B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9C5BE80" w14:textId="34EEADDA" w:rsidR="00D500E8" w:rsidRDefault="00D500E8" w:rsidP="0072440B">
      <w:pPr>
        <w:spacing w:line="240" w:lineRule="auto"/>
        <w:ind w:left="-993" w:hanging="141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E6295">
        <w:rPr>
          <w:rFonts w:ascii="Times New Roman" w:hAnsi="Times New Roman" w:cs="Times New Roman"/>
          <w:b/>
          <w:bCs/>
          <w:sz w:val="28"/>
          <w:szCs w:val="28"/>
        </w:rPr>
        <w:t>Spelförmåga</w:t>
      </w:r>
      <w:r w:rsidRPr="0072440B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E6295">
        <w:rPr>
          <w:rFonts w:ascii="Times New Roman" w:hAnsi="Times New Roman" w:cs="Times New Roman"/>
          <w:i/>
          <w:iCs/>
        </w:rPr>
        <w:t xml:space="preserve">Passningar, spel bakom målbur, </w:t>
      </w:r>
      <w:r w:rsidR="002E1B0E">
        <w:rPr>
          <w:rFonts w:ascii="Times New Roman" w:hAnsi="Times New Roman" w:cs="Times New Roman"/>
          <w:i/>
          <w:iCs/>
        </w:rPr>
        <w:t>klubbkontroll, lyfta pucken, skjuta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tbl>
      <w:tblPr>
        <w:tblStyle w:val="Tabellrutenett"/>
        <w:tblW w:w="0" w:type="auto"/>
        <w:tblInd w:w="-993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500E8" w14:paraId="60A72016" w14:textId="77777777" w:rsidTr="00332447">
        <w:tc>
          <w:tcPr>
            <w:tcW w:w="1812" w:type="dxa"/>
          </w:tcPr>
          <w:p w14:paraId="522A0127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307B080A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7AF03D6C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6D71579C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303AF3C9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500E8" w14:paraId="3C66E70F" w14:textId="77777777" w:rsidTr="00332447">
        <w:tc>
          <w:tcPr>
            <w:tcW w:w="1812" w:type="dxa"/>
          </w:tcPr>
          <w:p w14:paraId="0686E36F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FCFBAF7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5F4484EC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62AC40DA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0540D359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22F8C33E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1561CDE0" w14:textId="77777777" w:rsidR="0072440B" w:rsidRDefault="0072440B" w:rsidP="0072440B">
      <w:pPr>
        <w:spacing w:line="240" w:lineRule="auto"/>
        <w:ind w:left="-993" w:hanging="141"/>
        <w:rPr>
          <w:rFonts w:ascii="Times New Roman" w:hAnsi="Times New Roman" w:cs="Times New Roman"/>
          <w:b/>
          <w:bCs/>
          <w:sz w:val="32"/>
          <w:szCs w:val="32"/>
        </w:rPr>
      </w:pPr>
    </w:p>
    <w:p w14:paraId="52BAF381" w14:textId="5DE3902D" w:rsidR="00D500E8" w:rsidRPr="0072440B" w:rsidRDefault="00331237" w:rsidP="0072440B">
      <w:pPr>
        <w:spacing w:line="240" w:lineRule="auto"/>
        <w:ind w:left="-993" w:hanging="141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Skridskoteknik</w:t>
      </w:r>
      <w:r w:rsidR="0072440B" w:rsidRPr="0072440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2440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T-push, shuffle, </w:t>
      </w:r>
      <w:r w:rsidR="00562753">
        <w:rPr>
          <w:rFonts w:ascii="Times New Roman" w:hAnsi="Times New Roman" w:cs="Times New Roman"/>
          <w:i/>
          <w:iCs/>
        </w:rPr>
        <w:t>baklänges, framlänges, C-cut</w:t>
      </w:r>
      <w:r w:rsidR="0072440B" w:rsidRPr="0072440B">
        <w:rPr>
          <w:rFonts w:ascii="Times New Roman" w:hAnsi="Times New Roman" w:cs="Times New Roman"/>
          <w:i/>
          <w:iCs/>
        </w:rPr>
        <w:t xml:space="preserve"> </w:t>
      </w:r>
    </w:p>
    <w:tbl>
      <w:tblPr>
        <w:tblStyle w:val="Tabellrutenett"/>
        <w:tblW w:w="0" w:type="auto"/>
        <w:tblInd w:w="-993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2440B" w14:paraId="6E533053" w14:textId="77777777" w:rsidTr="00DF7803">
        <w:tc>
          <w:tcPr>
            <w:tcW w:w="1812" w:type="dxa"/>
          </w:tcPr>
          <w:p w14:paraId="440C93D0" w14:textId="77777777" w:rsidR="0072440B" w:rsidRPr="00CE5652" w:rsidRDefault="0072440B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318F7B8A" w14:textId="77777777" w:rsidR="0072440B" w:rsidRPr="00CE5652" w:rsidRDefault="0072440B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688322F7" w14:textId="77777777" w:rsidR="0072440B" w:rsidRPr="00CE5652" w:rsidRDefault="0072440B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09E142AA" w14:textId="77777777" w:rsidR="0072440B" w:rsidRPr="00CE5652" w:rsidRDefault="0072440B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21C71A93" w14:textId="77777777" w:rsidR="0072440B" w:rsidRPr="00CE5652" w:rsidRDefault="0072440B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72440B" w14:paraId="07ED5D54" w14:textId="77777777" w:rsidTr="00DF7803">
        <w:tc>
          <w:tcPr>
            <w:tcW w:w="1812" w:type="dxa"/>
          </w:tcPr>
          <w:p w14:paraId="0871BF77" w14:textId="77777777" w:rsidR="0072440B" w:rsidRDefault="0072440B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ECAED82" w14:textId="77777777" w:rsidR="0072440B" w:rsidRDefault="0072440B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1A064D53" w14:textId="77777777" w:rsidR="0072440B" w:rsidRDefault="0072440B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7ED12C5C" w14:textId="77777777" w:rsidR="0072440B" w:rsidRDefault="0072440B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399FC301" w14:textId="77777777" w:rsidR="0072440B" w:rsidRDefault="0072440B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4108C153" w14:textId="77777777" w:rsidR="0072440B" w:rsidRDefault="0072440B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046EE579" w14:textId="5EEA68D9" w:rsidR="00D500E8" w:rsidRDefault="00000000" w:rsidP="0072440B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pict w14:anchorId="5084A84C">
          <v:shape id="_x0000_s1031" type="#_x0000_t202" style="position:absolute;margin-left:-53.15pt;margin-top:12.65pt;width:559.95pt;height:365.15pt;z-index:251663360;visibility:visible;mso-wrap-distance-left:9pt;mso-wrap-distance-top:3.6pt;mso-wrap-distance-right:9pt;mso-wrap-distance-bottom:3.6pt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">
            <v:textbox style="mso-next-textbox:#_x0000_s1031">
              <w:txbxContent>
                <w:p w14:paraId="1F690EC5" w14:textId="77777777" w:rsidR="00D500E8" w:rsidRPr="00E7001D" w:rsidRDefault="00D500E8" w:rsidP="00D500E8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E7001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Egen kommentar på vad jag vill utveckla </w:t>
                  </w:r>
                </w:p>
              </w:txbxContent>
            </v:textbox>
            <w10:wrap anchorx="margin"/>
          </v:shape>
        </w:pict>
      </w:r>
    </w:p>
    <w:p w14:paraId="2D65F3A1" w14:textId="0C94E90D" w:rsidR="00D500E8" w:rsidRDefault="00D500E8" w:rsidP="0072440B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B402275" w14:textId="77777777" w:rsidR="00D500E8" w:rsidRDefault="00D500E8" w:rsidP="0072440B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2676BA79" w14:textId="77777777" w:rsidR="00D500E8" w:rsidRDefault="00D500E8" w:rsidP="0072440B">
      <w:pPr>
        <w:spacing w:line="240" w:lineRule="auto"/>
        <w:ind w:left="-993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33DC70E0" w14:textId="77777777" w:rsidR="00D500E8" w:rsidRDefault="00D500E8" w:rsidP="0072440B">
      <w:pPr>
        <w:spacing w:line="240" w:lineRule="auto"/>
        <w:ind w:left="-993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2AE30EB4" w14:textId="77777777" w:rsidR="00D500E8" w:rsidRDefault="00D500E8" w:rsidP="0072440B">
      <w:pPr>
        <w:spacing w:line="240" w:lineRule="auto"/>
        <w:ind w:left="-993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63B7D43F" w14:textId="24CD0C46" w:rsidR="00D500E8" w:rsidRDefault="00D500E8" w:rsidP="0072440B">
      <w:pPr>
        <w:spacing w:line="240" w:lineRule="auto"/>
        <w:ind w:left="-993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1E567252" w14:textId="77777777" w:rsidR="00D500E8" w:rsidRDefault="00D500E8" w:rsidP="0072440B">
      <w:pPr>
        <w:spacing w:line="240" w:lineRule="auto"/>
        <w:ind w:left="-993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1544E58D" w14:textId="37157117" w:rsidR="00D500E8" w:rsidRDefault="00D500E8" w:rsidP="0072440B">
      <w:pPr>
        <w:spacing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0F2706D3" w14:textId="77777777" w:rsidR="00D500E8" w:rsidRDefault="00D500E8" w:rsidP="0072440B">
      <w:pPr>
        <w:spacing w:line="240" w:lineRule="auto"/>
        <w:ind w:left="-993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3FA61B15" w14:textId="77777777" w:rsidR="0072440B" w:rsidRDefault="0072440B" w:rsidP="0072440B">
      <w:pPr>
        <w:spacing w:line="240" w:lineRule="auto"/>
        <w:ind w:left="-993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7D4198F4" w14:textId="77777777" w:rsidR="0072440B" w:rsidRDefault="0072440B" w:rsidP="0072440B">
      <w:pPr>
        <w:spacing w:line="240" w:lineRule="auto"/>
        <w:ind w:left="-993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673D93C2" w14:textId="3E54591E" w:rsidR="00D500E8" w:rsidRPr="00EA5C28" w:rsidRDefault="00D500E8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E7001D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Spelet med puck</w:t>
      </w:r>
    </w:p>
    <w:p w14:paraId="70C039FD" w14:textId="4CDF1203" w:rsidR="00245DA4" w:rsidRPr="00281144" w:rsidRDefault="00245DA4" w:rsidP="00245DA4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281144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lastRenderedPageBreak/>
        <w:t>Mentala egenskaper</w:t>
      </w:r>
    </w:p>
    <w:p w14:paraId="405A61C7" w14:textId="349ABC5E" w:rsidR="00D500E8" w:rsidRDefault="00281144" w:rsidP="0072440B">
      <w:pPr>
        <w:spacing w:line="240" w:lineRule="auto"/>
        <w:ind w:left="-993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Mentalt lugn</w:t>
      </w:r>
      <w:r w:rsidR="00D500E8" w:rsidRPr="00BC422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500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47C02">
        <w:rPr>
          <w:rFonts w:ascii="Times New Roman" w:hAnsi="Times New Roman" w:cs="Times New Roman"/>
          <w:i/>
          <w:iCs/>
        </w:rPr>
        <w:t>”in the zone”, blockera ut distraktion från publik och motspelare</w:t>
      </w:r>
      <w:r w:rsidR="001300B3">
        <w:rPr>
          <w:rFonts w:ascii="Times New Roman" w:hAnsi="Times New Roman" w:cs="Times New Roman"/>
          <w:i/>
          <w:iCs/>
        </w:rPr>
        <w:t>, ”reset” efter mål</w:t>
      </w:r>
    </w:p>
    <w:tbl>
      <w:tblPr>
        <w:tblStyle w:val="Tabellrutenett"/>
        <w:tblW w:w="0" w:type="auto"/>
        <w:tblInd w:w="-993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500E8" w14:paraId="665742DB" w14:textId="77777777" w:rsidTr="00332447">
        <w:tc>
          <w:tcPr>
            <w:tcW w:w="1812" w:type="dxa"/>
          </w:tcPr>
          <w:p w14:paraId="6665E323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6DC7995E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1D539B52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2B7A491F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0D53E3CF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500E8" w14:paraId="41FA65E9" w14:textId="77777777" w:rsidTr="00332447">
        <w:tc>
          <w:tcPr>
            <w:tcW w:w="1812" w:type="dxa"/>
          </w:tcPr>
          <w:p w14:paraId="3CACB06A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7F898B7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270785E4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66A83466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5DEF0C36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36B467AF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E248478" w14:textId="77777777" w:rsidR="00D500E8" w:rsidRPr="00A06C30" w:rsidRDefault="00D500E8" w:rsidP="0072440B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9FACDDB" w14:textId="7D2F1706" w:rsidR="00D500E8" w:rsidRDefault="007B13E3" w:rsidP="0072440B">
      <w:pPr>
        <w:spacing w:line="240" w:lineRule="auto"/>
        <w:ind w:left="-993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Koncentration</w:t>
      </w:r>
      <w:r w:rsidR="00D500E8" w:rsidRPr="00BC422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500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300B3">
        <w:rPr>
          <w:rFonts w:ascii="Times New Roman" w:hAnsi="Times New Roman" w:cs="Times New Roman"/>
          <w:i/>
          <w:iCs/>
        </w:rPr>
        <w:t xml:space="preserve">Fokus, uthållighet. </w:t>
      </w:r>
      <w:r w:rsidR="0012011F">
        <w:rPr>
          <w:rFonts w:ascii="Times New Roman" w:hAnsi="Times New Roman" w:cs="Times New Roman"/>
          <w:i/>
          <w:iCs/>
        </w:rPr>
        <w:t>Följa spelet och pucken, situationsuppfattning</w:t>
      </w:r>
      <w:r w:rsidR="001300B3">
        <w:rPr>
          <w:rFonts w:ascii="Times New Roman" w:hAnsi="Times New Roman" w:cs="Times New Roman"/>
          <w:i/>
          <w:iCs/>
        </w:rPr>
        <w:t xml:space="preserve"> </w:t>
      </w:r>
    </w:p>
    <w:tbl>
      <w:tblPr>
        <w:tblStyle w:val="Tabellrutenett"/>
        <w:tblW w:w="0" w:type="auto"/>
        <w:tblInd w:w="-993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500E8" w14:paraId="716E2D32" w14:textId="77777777" w:rsidTr="00332447">
        <w:tc>
          <w:tcPr>
            <w:tcW w:w="1812" w:type="dxa"/>
          </w:tcPr>
          <w:p w14:paraId="45B8115E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417F0F93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42855EBB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11900E18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5E79603F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500E8" w14:paraId="38768C33" w14:textId="77777777" w:rsidTr="00332447">
        <w:tc>
          <w:tcPr>
            <w:tcW w:w="1812" w:type="dxa"/>
          </w:tcPr>
          <w:p w14:paraId="2AC8CEFA" w14:textId="6C0AEDA3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4B91160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7ADC97CB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7BB833C3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64A6CB21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6DCBA49A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6ED5BDE" w14:textId="77777777" w:rsidR="00D500E8" w:rsidRDefault="00D500E8" w:rsidP="0072440B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AEA173C" w14:textId="554D6184" w:rsidR="00D500E8" w:rsidRDefault="0012011F" w:rsidP="0072440B">
      <w:pPr>
        <w:spacing w:line="240" w:lineRule="auto"/>
        <w:ind w:left="-993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Tävlingsinstinkt</w:t>
      </w:r>
      <w:r w:rsidR="00D500E8" w:rsidRPr="00BC422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</w:rPr>
        <w:t xml:space="preserve">Aldrig ge upp,vinna alla situationer, </w:t>
      </w:r>
      <w:r w:rsidR="00F61AE6">
        <w:rPr>
          <w:rFonts w:ascii="Times New Roman" w:hAnsi="Times New Roman" w:cs="Times New Roman"/>
          <w:i/>
          <w:iCs/>
        </w:rPr>
        <w:t>kämpa till blockering</w:t>
      </w:r>
    </w:p>
    <w:tbl>
      <w:tblPr>
        <w:tblStyle w:val="Tabellrutenett"/>
        <w:tblW w:w="0" w:type="auto"/>
        <w:tblInd w:w="-993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500E8" w14:paraId="22CB859F" w14:textId="77777777" w:rsidTr="00332447">
        <w:tc>
          <w:tcPr>
            <w:tcW w:w="1812" w:type="dxa"/>
          </w:tcPr>
          <w:p w14:paraId="118A2C7F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7CD9B37D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46C7BAD2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7756E03B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5AE51E62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500E8" w14:paraId="1E44F949" w14:textId="77777777" w:rsidTr="00332447">
        <w:tc>
          <w:tcPr>
            <w:tcW w:w="1812" w:type="dxa"/>
          </w:tcPr>
          <w:p w14:paraId="74D1ED70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48EE93C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69966CE6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4ADCA60B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0DDAE2D2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213C3834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571C298E" w14:textId="77777777" w:rsidR="00D500E8" w:rsidRDefault="00D500E8" w:rsidP="0072440B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6E7303BA" w14:textId="71F0A6F1" w:rsidR="00D500E8" w:rsidRDefault="00F61AE6" w:rsidP="0072440B">
      <w:pPr>
        <w:spacing w:line="240" w:lineRule="auto"/>
        <w:ind w:left="-993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Självförtroende</w:t>
      </w:r>
      <w:r w:rsidR="00D500E8" w:rsidRPr="00BC422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</w:rPr>
        <w:t>Tro på en själv, utstråla trygghet, kroppspråk</w:t>
      </w:r>
    </w:p>
    <w:tbl>
      <w:tblPr>
        <w:tblStyle w:val="Tabellrutenett"/>
        <w:tblW w:w="0" w:type="auto"/>
        <w:tblInd w:w="-993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500E8" w14:paraId="5B3EE211" w14:textId="77777777" w:rsidTr="00332447">
        <w:tc>
          <w:tcPr>
            <w:tcW w:w="1812" w:type="dxa"/>
          </w:tcPr>
          <w:p w14:paraId="4D62D9ED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644F2D8A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4C92FC2C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3DE0F32F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79DE2BAF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500E8" w14:paraId="5429E180" w14:textId="77777777" w:rsidTr="00332447">
        <w:tc>
          <w:tcPr>
            <w:tcW w:w="1812" w:type="dxa"/>
          </w:tcPr>
          <w:p w14:paraId="16738C02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9CED66E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3F053285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456FFC1F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74280900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3EEE39BD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4EBBB881" w14:textId="63741FAD" w:rsidR="00D500E8" w:rsidRDefault="0005245E" w:rsidP="0072440B">
      <w:pPr>
        <w:spacing w:line="240" w:lineRule="auto"/>
        <w:ind w:left="-993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noProof/>
          <w:sz w:val="18"/>
          <w:szCs w:val="18"/>
        </w:rPr>
        <w:pict w14:anchorId="0D9834F6">
          <v:shape id="_x0000_s1030" type="#_x0000_t202" style="position:absolute;left:0;text-align:left;margin-left:-57.65pt;margin-top:11pt;width:568.95pt;height:344.25pt;z-index:251664384;visibility:visible;mso-wrap-distance-left:9pt;mso-wrap-distance-top:3.6pt;mso-wrap-distance-right:9pt;mso-wrap-distance-bottom:3.6pt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">
            <v:textbox>
              <w:txbxContent>
                <w:p w14:paraId="6CF17986" w14:textId="77777777" w:rsidR="00D500E8" w:rsidRPr="00E7001D" w:rsidRDefault="00D500E8" w:rsidP="00D500E8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E7001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Egen kommentar på vad jag vill utveckla </w:t>
                  </w:r>
                </w:p>
              </w:txbxContent>
            </v:textbox>
            <w10:wrap anchorx="margin"/>
          </v:shape>
        </w:pict>
      </w:r>
    </w:p>
    <w:p w14:paraId="12A20DC0" w14:textId="1626DA46" w:rsidR="00D500E8" w:rsidRDefault="00D500E8" w:rsidP="0072440B">
      <w:pPr>
        <w:spacing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6DF62CE7" w14:textId="3FDEDA93" w:rsidR="00D500E8" w:rsidRDefault="00D500E8" w:rsidP="0072440B">
      <w:pPr>
        <w:spacing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63F63FD1" w14:textId="77777777" w:rsidR="00BC4222" w:rsidRDefault="00BC4222" w:rsidP="00BC4222">
      <w:pPr>
        <w:spacing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7948F04E" w14:textId="77777777" w:rsidR="00BC4222" w:rsidRDefault="00BC4222" w:rsidP="00BC4222">
      <w:pPr>
        <w:spacing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3C5D6B6C" w14:textId="77777777" w:rsidR="0005245E" w:rsidRDefault="0005245E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753BBEBA" w14:textId="77777777" w:rsidR="0005245E" w:rsidRDefault="0005245E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73CA28FC" w14:textId="77777777" w:rsidR="0005245E" w:rsidRDefault="0005245E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039A9B6F" w14:textId="77777777" w:rsidR="0005245E" w:rsidRDefault="0005245E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6D134057" w14:textId="77777777" w:rsidR="0005245E" w:rsidRDefault="0005245E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6A434828" w14:textId="77777777" w:rsidR="0005245E" w:rsidRDefault="0005245E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14:paraId="607354E4" w14:textId="6812717A" w:rsidR="00D500E8" w:rsidRPr="00EA5C28" w:rsidRDefault="0005245E" w:rsidP="0072440B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lastRenderedPageBreak/>
        <w:t>Taktiska egenskaper</w:t>
      </w:r>
    </w:p>
    <w:p w14:paraId="438C8E49" w14:textId="22E38206" w:rsidR="00D500E8" w:rsidRDefault="0005245E" w:rsidP="0072440B">
      <w:pPr>
        <w:spacing w:line="240" w:lineRule="auto"/>
        <w:ind w:left="-993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Spelförståel</w:t>
      </w:r>
      <w:r w:rsidR="00D500E8" w:rsidRPr="00BC4222"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D500E8" w:rsidRPr="00BC422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500E8" w:rsidRPr="00A06C3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Läsa spelet, </w:t>
      </w:r>
      <w:r w:rsidR="00FF6DC6">
        <w:rPr>
          <w:rFonts w:ascii="Times New Roman" w:hAnsi="Times New Roman" w:cs="Times New Roman"/>
          <w:i/>
          <w:iCs/>
        </w:rPr>
        <w:t>avslut, passningsvägar, omställningar</w:t>
      </w:r>
      <w:r w:rsidR="00A67683">
        <w:rPr>
          <w:rFonts w:ascii="Times New Roman" w:hAnsi="Times New Roman" w:cs="Times New Roman"/>
          <w:i/>
          <w:iCs/>
        </w:rPr>
        <w:t>, utvisningar</w:t>
      </w:r>
    </w:p>
    <w:tbl>
      <w:tblPr>
        <w:tblStyle w:val="Tabellrutenett"/>
        <w:tblW w:w="0" w:type="auto"/>
        <w:tblInd w:w="-993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500E8" w14:paraId="05F398F7" w14:textId="77777777" w:rsidTr="00332447">
        <w:tc>
          <w:tcPr>
            <w:tcW w:w="1812" w:type="dxa"/>
          </w:tcPr>
          <w:p w14:paraId="023B7019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3D481FF0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12FDFE27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350BDEFB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23762198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500E8" w14:paraId="09AC8E1C" w14:textId="77777777" w:rsidTr="00332447">
        <w:tc>
          <w:tcPr>
            <w:tcW w:w="1812" w:type="dxa"/>
          </w:tcPr>
          <w:p w14:paraId="6D3FFFEA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B499916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6182BC2E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6F7A0CB8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3846F125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149DED7D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BD47667" w14:textId="77777777" w:rsidR="00D500E8" w:rsidRDefault="00D500E8" w:rsidP="0072440B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60CF2A07" w14:textId="7F22C39A" w:rsidR="00D500E8" w:rsidRDefault="00FF6DC6" w:rsidP="0072440B">
      <w:pPr>
        <w:spacing w:line="240" w:lineRule="auto"/>
        <w:ind w:left="-993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Kommunikation</w:t>
      </w:r>
      <w:r w:rsidR="00D500E8" w:rsidRPr="00BC422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500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67683">
        <w:rPr>
          <w:rFonts w:ascii="Times New Roman" w:hAnsi="Times New Roman" w:cs="Times New Roman"/>
          <w:i/>
          <w:iCs/>
        </w:rPr>
        <w:t xml:space="preserve">Styra medspelare/backar, </w:t>
      </w:r>
      <w:r w:rsidR="00C37325">
        <w:rPr>
          <w:rFonts w:ascii="Times New Roman" w:hAnsi="Times New Roman" w:cs="Times New Roman"/>
          <w:i/>
          <w:iCs/>
        </w:rPr>
        <w:t>kommunisera var pucken är, passningsvägar</w:t>
      </w:r>
    </w:p>
    <w:tbl>
      <w:tblPr>
        <w:tblStyle w:val="Tabellrutenett"/>
        <w:tblW w:w="0" w:type="auto"/>
        <w:tblInd w:w="-993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500E8" w14:paraId="373D4368" w14:textId="77777777" w:rsidTr="00332447">
        <w:tc>
          <w:tcPr>
            <w:tcW w:w="1812" w:type="dxa"/>
          </w:tcPr>
          <w:p w14:paraId="068C3BDE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14:paraId="4CE167A6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7E522763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14:paraId="30BE0A3C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13" w:type="dxa"/>
          </w:tcPr>
          <w:p w14:paraId="059B70A6" w14:textId="77777777" w:rsidR="00D500E8" w:rsidRPr="00CE5652" w:rsidRDefault="00D500E8" w:rsidP="0072440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E56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D500E8" w14:paraId="1B1FE821" w14:textId="77777777" w:rsidTr="00332447">
        <w:tc>
          <w:tcPr>
            <w:tcW w:w="1812" w:type="dxa"/>
          </w:tcPr>
          <w:p w14:paraId="444FC1FA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2D15B74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74AE3D7D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5B79E822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6ECB46C7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3" w:type="dxa"/>
          </w:tcPr>
          <w:p w14:paraId="076725C0" w14:textId="77777777" w:rsidR="00D500E8" w:rsidRDefault="00D500E8" w:rsidP="0072440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219085D" w14:textId="77777777" w:rsidR="00D500E8" w:rsidRDefault="00D500E8" w:rsidP="0072440B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A08475D" w14:textId="31F54F6A" w:rsidR="00D500E8" w:rsidRDefault="00E141CE" w:rsidP="0072440B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noProof/>
        </w:rPr>
        <w:pict w14:anchorId="78DB614A">
          <v:shape id="_x0000_s1029" type="#_x0000_t202" style="position:absolute;margin-left:-54pt;margin-top:30.2pt;width:562pt;height:470.5pt;z-index:251665408;visibility:visible;mso-wrap-style:square;mso-width-percent:0;mso-wrap-distance-left:9pt;mso-wrap-distance-top:3.6pt;mso-wrap-distance-right:9pt;mso-wrap-distance-bottom:3.6pt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">
            <v:textbox>
              <w:txbxContent>
                <w:p w14:paraId="714F6BF0" w14:textId="77777777" w:rsidR="00D500E8" w:rsidRPr="00E7001D" w:rsidRDefault="00D500E8" w:rsidP="00D500E8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E7001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 xml:space="preserve">Egen kommentar på vad jag vill utveckla </w:t>
                  </w:r>
                </w:p>
              </w:txbxContent>
            </v:textbox>
            <w10:wrap anchorx="margin"/>
          </v:shape>
        </w:pict>
      </w:r>
    </w:p>
    <w:p w14:paraId="5AA6B238" w14:textId="33ED4ED0" w:rsidR="00D500E8" w:rsidRDefault="00D500E8" w:rsidP="0072440B">
      <w:pPr>
        <w:spacing w:line="240" w:lineRule="auto"/>
        <w:ind w:left="-993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sectPr w:rsidR="00D500E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B659C" w14:textId="77777777" w:rsidR="001D39E9" w:rsidRDefault="001D39E9" w:rsidP="00D500E8">
      <w:pPr>
        <w:spacing w:after="0" w:line="240" w:lineRule="auto"/>
      </w:pPr>
      <w:r>
        <w:separator/>
      </w:r>
    </w:p>
  </w:endnote>
  <w:endnote w:type="continuationSeparator" w:id="0">
    <w:p w14:paraId="4CFD73E3" w14:textId="77777777" w:rsidR="001D39E9" w:rsidRDefault="001D39E9" w:rsidP="00D50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C1F54" w14:textId="77777777" w:rsidR="002B5427" w:rsidRDefault="002B542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1312E" w14:textId="77777777" w:rsidR="002B5427" w:rsidRDefault="002B542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69C5E" w14:textId="77777777" w:rsidR="002B5427" w:rsidRDefault="002B542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C91BE" w14:textId="77777777" w:rsidR="001D39E9" w:rsidRDefault="001D39E9" w:rsidP="00D500E8">
      <w:pPr>
        <w:spacing w:after="0" w:line="240" w:lineRule="auto"/>
      </w:pPr>
      <w:r>
        <w:separator/>
      </w:r>
    </w:p>
  </w:footnote>
  <w:footnote w:type="continuationSeparator" w:id="0">
    <w:p w14:paraId="4C7CBB5D" w14:textId="77777777" w:rsidR="001D39E9" w:rsidRDefault="001D39E9" w:rsidP="00D50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7945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i/>
        <w:iCs/>
        <w:sz w:val="24"/>
        <w:szCs w:val="24"/>
      </w:rPr>
    </w:sdtEndPr>
    <w:sdtContent>
      <w:p w14:paraId="7CD95E2A" w14:textId="23C6DC49" w:rsidR="00D500E8" w:rsidRPr="00D500E8" w:rsidRDefault="00D500E8">
        <w:pPr>
          <w:pStyle w:val="Topptekst"/>
          <w:rPr>
            <w:rFonts w:ascii="Times New Roman" w:hAnsi="Times New Roman" w:cs="Times New Roman"/>
            <w:i/>
            <w:iCs/>
            <w:sz w:val="24"/>
            <w:szCs w:val="24"/>
          </w:rPr>
        </w:pPr>
        <w:r w:rsidRPr="00D500E8">
          <w:rPr>
            <w:rFonts w:ascii="Times New Roman" w:hAnsi="Times New Roman" w:cs="Times New Roman"/>
            <w:i/>
            <w:iCs/>
            <w:sz w:val="24"/>
            <w:szCs w:val="24"/>
          </w:rPr>
          <w:fldChar w:fldCharType="begin"/>
        </w:r>
        <w:r w:rsidRPr="00D500E8">
          <w:rPr>
            <w:rFonts w:ascii="Times New Roman" w:hAnsi="Times New Roman" w:cs="Times New Roman"/>
            <w:i/>
            <w:iCs/>
            <w:sz w:val="24"/>
            <w:szCs w:val="24"/>
          </w:rPr>
          <w:instrText>PAGE   \* MERGEFORMAT</w:instrText>
        </w:r>
        <w:r w:rsidRPr="00D500E8">
          <w:rPr>
            <w:rFonts w:ascii="Times New Roman" w:hAnsi="Times New Roman" w:cs="Times New Roman"/>
            <w:i/>
            <w:iCs/>
            <w:sz w:val="24"/>
            <w:szCs w:val="24"/>
          </w:rPr>
          <w:fldChar w:fldCharType="separate"/>
        </w:r>
        <w:r w:rsidRPr="00D500E8">
          <w:rPr>
            <w:rFonts w:ascii="Times New Roman" w:hAnsi="Times New Roman" w:cs="Times New Roman"/>
            <w:i/>
            <w:iCs/>
            <w:sz w:val="24"/>
            <w:szCs w:val="24"/>
          </w:rPr>
          <w:t>2</w:t>
        </w:r>
        <w:r w:rsidRPr="00D500E8">
          <w:rPr>
            <w:rFonts w:ascii="Times New Roman" w:hAnsi="Times New Roman" w:cs="Times New Roman"/>
            <w:i/>
            <w:iCs/>
            <w:sz w:val="24"/>
            <w:szCs w:val="24"/>
          </w:rPr>
          <w:fldChar w:fldCharType="end"/>
        </w:r>
      </w:p>
    </w:sdtContent>
  </w:sdt>
  <w:p w14:paraId="0A9EC131" w14:textId="77777777" w:rsidR="00D500E8" w:rsidRDefault="00D500E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E6AB1"/>
    <w:multiLevelType w:val="hybridMultilevel"/>
    <w:tmpl w:val="C55002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342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0E8"/>
    <w:rsid w:val="0005245E"/>
    <w:rsid w:val="000B1DA4"/>
    <w:rsid w:val="0012011F"/>
    <w:rsid w:val="001300B3"/>
    <w:rsid w:val="001C3A25"/>
    <w:rsid w:val="001C5AE6"/>
    <w:rsid w:val="001D2927"/>
    <w:rsid w:val="001D39E9"/>
    <w:rsid w:val="001D49FA"/>
    <w:rsid w:val="00245DA4"/>
    <w:rsid w:val="00281144"/>
    <w:rsid w:val="002B0767"/>
    <w:rsid w:val="002B5427"/>
    <w:rsid w:val="002D18FA"/>
    <w:rsid w:val="002E1B0E"/>
    <w:rsid w:val="002F4C97"/>
    <w:rsid w:val="00331237"/>
    <w:rsid w:val="00363FEC"/>
    <w:rsid w:val="003D1EB3"/>
    <w:rsid w:val="00413F59"/>
    <w:rsid w:val="004E3F83"/>
    <w:rsid w:val="00515340"/>
    <w:rsid w:val="005342C8"/>
    <w:rsid w:val="00562753"/>
    <w:rsid w:val="006029F0"/>
    <w:rsid w:val="0062624F"/>
    <w:rsid w:val="0072440B"/>
    <w:rsid w:val="00747C02"/>
    <w:rsid w:val="00783612"/>
    <w:rsid w:val="007B13E3"/>
    <w:rsid w:val="007E731A"/>
    <w:rsid w:val="007E772C"/>
    <w:rsid w:val="00933AB8"/>
    <w:rsid w:val="009E6295"/>
    <w:rsid w:val="009F0044"/>
    <w:rsid w:val="00A50B52"/>
    <w:rsid w:val="00A67683"/>
    <w:rsid w:val="00AC69B4"/>
    <w:rsid w:val="00B22713"/>
    <w:rsid w:val="00B66BFC"/>
    <w:rsid w:val="00BC4222"/>
    <w:rsid w:val="00C1718E"/>
    <w:rsid w:val="00C37325"/>
    <w:rsid w:val="00C938F6"/>
    <w:rsid w:val="00CC45F2"/>
    <w:rsid w:val="00D37725"/>
    <w:rsid w:val="00D500E8"/>
    <w:rsid w:val="00E141CE"/>
    <w:rsid w:val="00E87A95"/>
    <w:rsid w:val="00F025DE"/>
    <w:rsid w:val="00F61AE6"/>
    <w:rsid w:val="00F949C5"/>
    <w:rsid w:val="00FF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30E29E0"/>
  <w15:chartTrackingRefBased/>
  <w15:docId w15:val="{9D41685F-30E6-4196-84E7-9740C343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0E8"/>
    <w:rPr>
      <w:kern w:val="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500E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D50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500E8"/>
    <w:rPr>
      <w:kern w:val="0"/>
    </w:rPr>
  </w:style>
  <w:style w:type="paragraph" w:styleId="Bunntekst">
    <w:name w:val="footer"/>
    <w:basedOn w:val="Normal"/>
    <w:link w:val="BunntekstTegn"/>
    <w:uiPriority w:val="99"/>
    <w:unhideWhenUsed/>
    <w:rsid w:val="00D50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500E8"/>
    <w:rPr>
      <w:kern w:val="0"/>
    </w:rPr>
  </w:style>
  <w:style w:type="paragraph" w:styleId="Listeavsnitt">
    <w:name w:val="List Paragraph"/>
    <w:basedOn w:val="Normal"/>
    <w:uiPriority w:val="34"/>
    <w:qFormat/>
    <w:rsid w:val="00D50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268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Ljungby kommun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Stahm Jesper</dc:creator>
  <cp:keywords/>
  <dc:description/>
  <cp:lastModifiedBy>Sundqvist, Erik Mattias Fredrik</cp:lastModifiedBy>
  <cp:revision>38</cp:revision>
  <cp:lastPrinted>2025-10-31T07:50:00Z</cp:lastPrinted>
  <dcterms:created xsi:type="dcterms:W3CDTF">2026-08-09T15:24:00Z</dcterms:created>
  <dcterms:modified xsi:type="dcterms:W3CDTF">2026-08-09T15:51:00Z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7c53dd1-6ec2-448f-b81e-3adee47fd651_Enabled">
    <vt:lpwstr>true</vt:lpwstr>
  </property>
  <property fmtid="{D5CDD505-2E9C-101B-9397-08002B2CF9AE}" pid="3" name="MSIP_Label_27c53dd1-6ec2-448f-b81e-3adee47fd651_SetDate">
    <vt:lpwstr>2026-04-03T16:02:13Z</vt:lpwstr>
  </property>
  <property fmtid="{D5CDD505-2E9C-101B-9397-08002B2CF9AE}" pid="4" name="MSIP_Label_27c53dd1-6ec2-448f-b81e-3adee47fd651_Method">
    <vt:lpwstr>Standard</vt:lpwstr>
  </property>
  <property fmtid="{D5CDD505-2E9C-101B-9397-08002B2CF9AE}" pid="5" name="MSIP_Label_27c53dd1-6ec2-448f-b81e-3adee47fd651_Name">
    <vt:lpwstr>Intern</vt:lpwstr>
  </property>
  <property fmtid="{D5CDD505-2E9C-101B-9397-08002B2CF9AE}" pid="6" name="MSIP_Label_27c53dd1-6ec2-448f-b81e-3adee47fd651_SiteId">
    <vt:lpwstr>92c8809f-91e0-445b-804f-b6a7b43ef73a</vt:lpwstr>
  </property>
  <property fmtid="{D5CDD505-2E9C-101B-9397-08002B2CF9AE}" pid="7" name="MSIP_Label_27c53dd1-6ec2-448f-b81e-3adee47fd651_ActionId">
    <vt:lpwstr>baec0f62-b65c-4abf-aeef-843cc478e9be</vt:lpwstr>
  </property>
  <property fmtid="{D5CDD505-2E9C-101B-9397-08002B2CF9AE}" pid="8" name="MSIP_Label_27c53dd1-6ec2-448f-b81e-3adee47fd651_ContentBits">
    <vt:lpwstr>2</vt:lpwstr>
  </property>
  <property fmtid="{D5CDD505-2E9C-101B-9397-08002B2CF9AE}" pid="9" name="MSIP_Label_27c53dd1-6ec2-448f-b81e-3adee47fd651_Tag">
    <vt:lpwstr>10, 3, 0, 1</vt:lpwstr>
  </property>
</Properties>
</file>