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1E5CC" w14:textId="77777777" w:rsidR="00014672" w:rsidRPr="00014672" w:rsidRDefault="00014672" w:rsidP="00014672">
      <w:r w:rsidRPr="00014672">
        <w:rPr>
          <w:b/>
          <w:bCs/>
        </w:rPr>
        <w:t>Tillsammans bygger vi en hållbar matchorganisation</w:t>
      </w:r>
    </w:p>
    <w:p w14:paraId="13F9862C" w14:textId="77777777" w:rsidR="00014672" w:rsidRPr="00014672" w:rsidRDefault="00014672" w:rsidP="00014672">
      <w:r w:rsidRPr="00014672">
        <w:rPr>
          <w:b/>
          <w:bCs/>
        </w:rPr>
        <w:t> </w:t>
      </w:r>
    </w:p>
    <w:p w14:paraId="669D0F43" w14:textId="77777777" w:rsidR="00014672" w:rsidRPr="00014672" w:rsidRDefault="00014672" w:rsidP="00014672">
      <w:r w:rsidRPr="00014672">
        <w:rPr>
          <w:b/>
          <w:bCs/>
        </w:rPr>
        <w:t>Bakgrund: varför behöver vi hjälpas åt?</w:t>
      </w:r>
    </w:p>
    <w:p w14:paraId="325F6FE8" w14:textId="77777777" w:rsidR="00014672" w:rsidRPr="00014672" w:rsidRDefault="00014672" w:rsidP="00014672">
      <w:r w:rsidRPr="00014672">
        <w:t xml:space="preserve">IF Troja-Ljungby arbetar aktivt med att utveckla och stärka vår funktionärsorganisation kring Herrlagets hemmamatcher då vi har en stor andel som kommit upp i åldrarna och därför tappat flera personer sedan förra säsongen. Under </w:t>
      </w:r>
      <w:proofErr w:type="gramStart"/>
      <w:r w:rsidRPr="00014672">
        <w:t>denna säsongen</w:t>
      </w:r>
      <w:proofErr w:type="gramEnd"/>
      <w:r w:rsidRPr="00014672">
        <w:t xml:space="preserve"> har vi påbörjat arbetet med att bygga upp en funktionärspool, men vi är inte riktigt i mål med den och för att skapa en mer långsiktigt hållbar organisation behöver vi kolla på möjligheten att fördela arbetsuppgifterna på fler personer.</w:t>
      </w:r>
    </w:p>
    <w:p w14:paraId="1254E6B5" w14:textId="77777777" w:rsidR="00014672" w:rsidRPr="00014672" w:rsidRDefault="00014672" w:rsidP="00014672">
      <w:r w:rsidRPr="00014672">
        <w:t> </w:t>
      </w:r>
    </w:p>
    <w:p w14:paraId="5E2375E9" w14:textId="77777777" w:rsidR="00014672" w:rsidRPr="00014672" w:rsidRDefault="00014672" w:rsidP="00014672">
      <w:r w:rsidRPr="00014672">
        <w:t>I dag har samtliga ungdomslag från U10 och uppåt olika uppdrag kopplade till föreningens Herrmatcher. Våra yngre lag, i U9 och TKH, har i nuläget inga motsvarande uppdrag.</w:t>
      </w:r>
    </w:p>
    <w:p w14:paraId="116F426A" w14:textId="77777777" w:rsidR="00014672" w:rsidRPr="00014672" w:rsidRDefault="00014672" w:rsidP="00014672">
      <w:r w:rsidRPr="00014672">
        <w:t>Vi ser därför en möjlighet att även involvera dessa lag och deras familjer genom ett tydligt och gemensamt uppdrag i samband med Herrlagets hemmamatcher.</w:t>
      </w:r>
    </w:p>
    <w:p w14:paraId="74539D05" w14:textId="77777777" w:rsidR="00014672" w:rsidRPr="00014672" w:rsidRDefault="00014672" w:rsidP="00014672">
      <w:r w:rsidRPr="00014672">
        <w:rPr>
          <w:b/>
          <w:bCs/>
        </w:rPr>
        <w:t> </w:t>
      </w:r>
    </w:p>
    <w:p w14:paraId="46BBB1B7" w14:textId="77777777" w:rsidR="00014672" w:rsidRPr="00014672" w:rsidRDefault="00014672" w:rsidP="00014672">
      <w:r w:rsidRPr="00014672">
        <w:rPr>
          <w:b/>
          <w:bCs/>
        </w:rPr>
        <w:t>Funktionärsuppdrag vid Herrlagets hemmamatcher</w:t>
      </w:r>
    </w:p>
    <w:p w14:paraId="299D9EB6" w14:textId="77777777" w:rsidR="00014672" w:rsidRPr="00014672" w:rsidRDefault="00014672" w:rsidP="00014672">
      <w:r w:rsidRPr="00014672">
        <w:t>Vi skulle därför behöva hjälp från Team 18, 19 och 20 att tillsammans ansvara för att bemanna ett antal funktionärspositioner vid Herrlagets hemmamatcher under resterande del av säsongen.</w:t>
      </w:r>
    </w:p>
    <w:p w14:paraId="1EDE6ECE" w14:textId="77777777" w:rsidR="00014672" w:rsidRPr="00014672" w:rsidRDefault="00014672" w:rsidP="00014672">
      <w:r w:rsidRPr="00014672">
        <w:t> </w:t>
      </w:r>
    </w:p>
    <w:p w14:paraId="564DA1A3" w14:textId="77777777" w:rsidR="00014672" w:rsidRPr="00014672" w:rsidRDefault="00014672" w:rsidP="00014672">
      <w:r w:rsidRPr="00014672">
        <w:t>Uppdraget innebär att hjälpa till med praktiska arbetsuppgifter före, under och efter matchen och på så sätt bidra till ett tryggt, välkomnande och välfungerande arrangemang för våra besökare.</w:t>
      </w:r>
    </w:p>
    <w:p w14:paraId="7B3ECB05" w14:textId="77777777" w:rsidR="00014672" w:rsidRPr="00014672" w:rsidRDefault="00014672" w:rsidP="00014672">
      <w:r w:rsidRPr="00014672">
        <w:rPr>
          <w:b/>
          <w:bCs/>
        </w:rPr>
        <w:t> </w:t>
      </w:r>
    </w:p>
    <w:p w14:paraId="32FF72BB" w14:textId="77777777" w:rsidR="00014672" w:rsidRPr="00014672" w:rsidRDefault="00014672" w:rsidP="00014672">
      <w:r w:rsidRPr="00014672">
        <w:rPr>
          <w:b/>
          <w:bCs/>
        </w:rPr>
        <w:t>Arbetsuppgifter</w:t>
      </w:r>
    </w:p>
    <w:p w14:paraId="0CE149C7" w14:textId="77777777" w:rsidR="00014672" w:rsidRPr="00014672" w:rsidRDefault="00014672" w:rsidP="00014672">
      <w:pPr>
        <w:numPr>
          <w:ilvl w:val="0"/>
          <w:numId w:val="1"/>
        </w:numPr>
      </w:pPr>
      <w:r w:rsidRPr="00014672">
        <w:rPr>
          <w:b/>
          <w:bCs/>
        </w:rPr>
        <w:t>Publikinsläpp:</w:t>
      </w:r>
      <w:r w:rsidRPr="00014672">
        <w:t xml:space="preserve"> Hjälpa till vid insläppet och välkomna besökare inför matchstart.</w:t>
      </w:r>
    </w:p>
    <w:p w14:paraId="39D8029A" w14:textId="77777777" w:rsidR="00014672" w:rsidRPr="00014672" w:rsidRDefault="00014672" w:rsidP="00014672">
      <w:pPr>
        <w:numPr>
          <w:ilvl w:val="0"/>
          <w:numId w:val="1"/>
        </w:numPr>
      </w:pPr>
      <w:r w:rsidRPr="00014672">
        <w:rPr>
          <w:b/>
          <w:bCs/>
        </w:rPr>
        <w:t>Läktaruppgångar:</w:t>
      </w:r>
      <w:r w:rsidRPr="00014672">
        <w:t xml:space="preserve"> Bemanna tilldelade uppgångar och bidra till ett fungerande publikflöde.</w:t>
      </w:r>
    </w:p>
    <w:p w14:paraId="2EE8A756" w14:textId="77777777" w:rsidR="00014672" w:rsidRPr="00014672" w:rsidRDefault="00014672" w:rsidP="00014672">
      <w:pPr>
        <w:numPr>
          <w:ilvl w:val="0"/>
          <w:numId w:val="1"/>
        </w:numPr>
      </w:pPr>
      <w:r w:rsidRPr="00014672">
        <w:rPr>
          <w:b/>
          <w:bCs/>
        </w:rPr>
        <w:t>Entrédörrar:</w:t>
      </w:r>
      <w:r w:rsidRPr="00014672">
        <w:t xml:space="preserve"> Bemanna tilldelade dörrpositioner, bland annat vid entrén och pausytan.</w:t>
      </w:r>
    </w:p>
    <w:p w14:paraId="2E685C78" w14:textId="77777777" w:rsidR="00014672" w:rsidRPr="00014672" w:rsidRDefault="00014672" w:rsidP="00014672">
      <w:pPr>
        <w:numPr>
          <w:ilvl w:val="0"/>
          <w:numId w:val="1"/>
        </w:numPr>
      </w:pPr>
      <w:r w:rsidRPr="00014672">
        <w:rPr>
          <w:b/>
          <w:bCs/>
        </w:rPr>
        <w:t>Städning efter match:</w:t>
      </w:r>
      <w:r w:rsidRPr="00014672">
        <w:t xml:space="preserve"> Sopa läktarsektioner, samla upp skräp, se över publiktoaletter och säkerställa att tilldelade publikytor lämnas i gott skick.</w:t>
      </w:r>
    </w:p>
    <w:p w14:paraId="74B03358" w14:textId="77777777" w:rsidR="00014672" w:rsidRPr="00014672" w:rsidRDefault="00014672" w:rsidP="00014672">
      <w:r w:rsidRPr="00014672">
        <w:lastRenderedPageBreak/>
        <w:t xml:space="preserve">Uppdraget genomförs av </w:t>
      </w:r>
      <w:r w:rsidRPr="00014672">
        <w:rPr>
          <w:b/>
          <w:bCs/>
        </w:rPr>
        <w:t>5 personer per hemmamatch</w:t>
      </w:r>
      <w:r w:rsidRPr="00014672">
        <w:t>, med samling 1 timme och 45 minuter innan matchstart och avslut cirka 30 minuter efter genomförd match.</w:t>
      </w:r>
    </w:p>
    <w:p w14:paraId="26AEA950" w14:textId="77777777" w:rsidR="00014672" w:rsidRPr="00014672" w:rsidRDefault="00014672" w:rsidP="00014672">
      <w:r w:rsidRPr="00014672">
        <w:t>Arbetsuppgifterna är i grunden enkla att utföra och föreningen ansvarar för att tydliga instruktioner, nödvändigt material och en ansvarig kontaktperson finns på plats.</w:t>
      </w:r>
    </w:p>
    <w:p w14:paraId="15A21CBC" w14:textId="77777777" w:rsidR="00014672" w:rsidRPr="00014672" w:rsidRDefault="00014672" w:rsidP="00014672">
      <w:r w:rsidRPr="00014672">
        <w:rPr>
          <w:b/>
          <w:bCs/>
        </w:rPr>
        <w:t> </w:t>
      </w:r>
    </w:p>
    <w:p w14:paraId="07351465" w14:textId="77777777" w:rsidR="00014672" w:rsidRPr="00014672" w:rsidRDefault="00014672" w:rsidP="00014672">
      <w:r w:rsidRPr="00014672">
        <w:rPr>
          <w:b/>
          <w:bCs/>
        </w:rPr>
        <w:t>Så fördelar vi uppdraget</w:t>
      </w:r>
    </w:p>
    <w:p w14:paraId="1A5C0DBB" w14:textId="77777777" w:rsidR="00014672" w:rsidRPr="00014672" w:rsidRDefault="00014672" w:rsidP="00014672">
      <w:r w:rsidRPr="00014672">
        <w:t>Under resterande del av säsongen har vi:</w:t>
      </w:r>
    </w:p>
    <w:p w14:paraId="58878AC3" w14:textId="77777777" w:rsidR="00014672" w:rsidRPr="00014672" w:rsidRDefault="00014672" w:rsidP="00014672">
      <w:pPr>
        <w:numPr>
          <w:ilvl w:val="0"/>
          <w:numId w:val="2"/>
        </w:numPr>
      </w:pPr>
      <w:r w:rsidRPr="00014672">
        <w:rPr>
          <w:b/>
          <w:bCs/>
        </w:rPr>
        <w:t>15 grundseriematcher</w:t>
      </w:r>
      <w:r w:rsidRPr="00014672">
        <w:t xml:space="preserve"> kvar att bemanna.</w:t>
      </w:r>
    </w:p>
    <w:p w14:paraId="62E32DC9" w14:textId="77777777" w:rsidR="00014672" w:rsidRPr="00014672" w:rsidRDefault="00014672" w:rsidP="00014672">
      <w:pPr>
        <w:numPr>
          <w:ilvl w:val="0"/>
          <w:numId w:val="2"/>
        </w:numPr>
      </w:pPr>
      <w:r w:rsidRPr="00014672">
        <w:rPr>
          <w:b/>
          <w:bCs/>
        </w:rPr>
        <w:t>Som mest 12 matcher</w:t>
      </w:r>
      <w:r w:rsidRPr="00014672">
        <w:t xml:space="preserve"> vid ett eventuellt slutspel.</w:t>
      </w:r>
    </w:p>
    <w:p w14:paraId="406054C8" w14:textId="77777777" w:rsidR="00014672" w:rsidRPr="00014672" w:rsidRDefault="00014672" w:rsidP="00014672">
      <w:pPr>
        <w:numPr>
          <w:ilvl w:val="0"/>
          <w:numId w:val="2"/>
        </w:numPr>
      </w:pPr>
      <w:r w:rsidRPr="00014672">
        <w:t>Se bifogat schema för vilka matcher respektive lag ansvarar för att bemanna.</w:t>
      </w:r>
    </w:p>
    <w:p w14:paraId="4AA1518D" w14:textId="77777777" w:rsidR="00014672" w:rsidRPr="00014672" w:rsidRDefault="00014672" w:rsidP="00014672">
      <w:r w:rsidRPr="00014672">
        <w:rPr>
          <w:b/>
          <w:bCs/>
        </w:rPr>
        <w:t>Organisation och ansvar</w:t>
      </w:r>
    </w:p>
    <w:p w14:paraId="29C26059" w14:textId="77777777" w:rsidR="00014672" w:rsidRPr="00014672" w:rsidRDefault="00014672" w:rsidP="00014672">
      <w:r w:rsidRPr="00014672">
        <w:t>För att uppdraget ska fungera smidigt föreslår vi följande ansvarsfördelning.</w:t>
      </w:r>
    </w:p>
    <w:p w14:paraId="20F6ECCF" w14:textId="77777777" w:rsidR="00014672" w:rsidRPr="00014672" w:rsidRDefault="00014672" w:rsidP="00014672">
      <w:r w:rsidRPr="00014672">
        <w:rPr>
          <w:i/>
          <w:iCs/>
        </w:rPr>
        <w:t> </w:t>
      </w:r>
    </w:p>
    <w:p w14:paraId="3BE776B3" w14:textId="77777777" w:rsidR="00014672" w:rsidRPr="00014672" w:rsidRDefault="00014672" w:rsidP="00014672">
      <w:r w:rsidRPr="00014672">
        <w:rPr>
          <w:i/>
          <w:iCs/>
        </w:rPr>
        <w:t>Föreningens ansvar</w:t>
      </w:r>
    </w:p>
    <w:p w14:paraId="39C17F07" w14:textId="77777777" w:rsidR="00014672" w:rsidRPr="00014672" w:rsidRDefault="00014672" w:rsidP="00014672">
      <w:pPr>
        <w:numPr>
          <w:ilvl w:val="0"/>
          <w:numId w:val="3"/>
        </w:numPr>
      </w:pPr>
      <w:r w:rsidRPr="00014672">
        <w:t>Ta fram ett matchschema och fördela matcherna mellan lagen, se bifogat.</w:t>
      </w:r>
    </w:p>
    <w:p w14:paraId="4F330CC1" w14:textId="77777777" w:rsidR="00014672" w:rsidRPr="00014672" w:rsidRDefault="00014672" w:rsidP="00014672">
      <w:pPr>
        <w:numPr>
          <w:ilvl w:val="0"/>
          <w:numId w:val="3"/>
        </w:numPr>
      </w:pPr>
      <w:r w:rsidRPr="00014672">
        <w:t>Tillhandahålla tydliga instruktioner och nödvändigt material. (Återkommer med nytt utskick om detta.)</w:t>
      </w:r>
    </w:p>
    <w:p w14:paraId="747D2073" w14:textId="77777777" w:rsidR="00014672" w:rsidRPr="00014672" w:rsidRDefault="00014672" w:rsidP="00014672">
      <w:pPr>
        <w:numPr>
          <w:ilvl w:val="0"/>
          <w:numId w:val="3"/>
        </w:numPr>
      </w:pPr>
      <w:r w:rsidRPr="00014672">
        <w:t>Säkerställa att det finns en ansvarig kontaktperson vid matcherna.</w:t>
      </w:r>
    </w:p>
    <w:p w14:paraId="7F52E1E5" w14:textId="77777777" w:rsidR="00014672" w:rsidRPr="00014672" w:rsidRDefault="00014672" w:rsidP="00014672">
      <w:r w:rsidRPr="00014672">
        <w:rPr>
          <w:i/>
          <w:iCs/>
        </w:rPr>
        <w:t>Lagets ansvar</w:t>
      </w:r>
    </w:p>
    <w:p w14:paraId="29B113CA" w14:textId="77777777" w:rsidR="00014672" w:rsidRPr="00014672" w:rsidRDefault="00014672" w:rsidP="00014672">
      <w:pPr>
        <w:numPr>
          <w:ilvl w:val="0"/>
          <w:numId w:val="4"/>
        </w:numPr>
      </w:pPr>
      <w:r w:rsidRPr="00014672">
        <w:t>Utse en kontaktperson för uppdraget.</w:t>
      </w:r>
    </w:p>
    <w:p w14:paraId="09510121" w14:textId="77777777" w:rsidR="00014672" w:rsidRPr="00014672" w:rsidRDefault="00014672" w:rsidP="00014672">
      <w:pPr>
        <w:numPr>
          <w:ilvl w:val="0"/>
          <w:numId w:val="4"/>
        </w:numPr>
      </w:pPr>
      <w:r w:rsidRPr="00014672">
        <w:t>Säkerställa bemanningen och fördela lagets tilldelade arbetspass i laget.</w:t>
      </w:r>
    </w:p>
    <w:p w14:paraId="03A5132D" w14:textId="77777777" w:rsidR="00014672" w:rsidRPr="00014672" w:rsidRDefault="00014672" w:rsidP="00014672">
      <w:r w:rsidRPr="00014672">
        <w:rPr>
          <w:b/>
          <w:bCs/>
        </w:rPr>
        <w:t>Målsättning: en förening där vi hjälps åt</w:t>
      </w:r>
    </w:p>
    <w:p w14:paraId="6EDD640F" w14:textId="77777777" w:rsidR="00014672" w:rsidRPr="00014672" w:rsidRDefault="00014672" w:rsidP="00014672">
      <w:r w:rsidRPr="00014672">
        <w:t>Det här handlar om mer än att bemanna funktionärspositioner under Herrlagets hemmamatcher.</w:t>
      </w:r>
    </w:p>
    <w:p w14:paraId="3E5494ED" w14:textId="77777777" w:rsidR="00014672" w:rsidRPr="00014672" w:rsidRDefault="00014672" w:rsidP="00014672">
      <w:r w:rsidRPr="00014672">
        <w:t>För att kunna erbjuda en bra verksamhet, från våra yngsta hockeyspelare upp till våra representationslag, behöver vi en organisation där många bidrar och hjälper till på ett hållbart sätt.</w:t>
      </w:r>
    </w:p>
    <w:p w14:paraId="4DE21D24" w14:textId="77777777" w:rsidR="00014672" w:rsidRPr="00014672" w:rsidRDefault="00014672" w:rsidP="00014672">
      <w:r w:rsidRPr="00014672">
        <w:t>Bakom varje match och arrangemang finns människor som engagerar sig och lägger tid på att få verksamheten att fungera. Genom att involvera fler i tydliga och rimligt fördelade uppdrag kan vi komplettera våra befintliga funktionärer och samtidigt stärka gemenskapen inom föreningen.</w:t>
      </w:r>
    </w:p>
    <w:p w14:paraId="7684CE22" w14:textId="77777777" w:rsidR="00014672" w:rsidRPr="00014672" w:rsidRDefault="00014672" w:rsidP="00014672">
      <w:r w:rsidRPr="00014672">
        <w:lastRenderedPageBreak/>
        <w:t>Vår ambition är att skapa en modell som fungerar över tid, där alla lag bidrar på olika sätt och där arbetsinsatserna fördelas så att de blir hanterbara för alla.</w:t>
      </w:r>
    </w:p>
    <w:p w14:paraId="5FE4E94F" w14:textId="77777777" w:rsidR="00014672" w:rsidRPr="00014672" w:rsidRDefault="00014672" w:rsidP="00014672">
      <w:r w:rsidRPr="00014672">
        <w:rPr>
          <w:b/>
          <w:bCs/>
        </w:rPr>
        <w:t> </w:t>
      </w:r>
    </w:p>
    <w:p w14:paraId="6BD75862" w14:textId="77777777" w:rsidR="00014672" w:rsidRPr="00014672" w:rsidRDefault="00014672" w:rsidP="00014672">
      <w:r w:rsidRPr="00014672">
        <w:rPr>
          <w:b/>
          <w:bCs/>
        </w:rPr>
        <w:t>Alla insatser behövs, stora som små. Tillsammans skapar vi förutsättningarna för en stark och hållbar förening. Stort tack för er förståelse och ert engagemang!</w:t>
      </w:r>
    </w:p>
    <w:p w14:paraId="513E0A2E" w14:textId="77777777" w:rsidR="00910B07" w:rsidRDefault="00910B07"/>
    <w:sectPr w:rsidR="00910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54E98"/>
    <w:multiLevelType w:val="multilevel"/>
    <w:tmpl w:val="A0D2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097CC5"/>
    <w:multiLevelType w:val="multilevel"/>
    <w:tmpl w:val="BA00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202331"/>
    <w:multiLevelType w:val="multilevel"/>
    <w:tmpl w:val="6EB6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E295B6A"/>
    <w:multiLevelType w:val="multilevel"/>
    <w:tmpl w:val="5622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5835332">
    <w:abstractNumId w:val="3"/>
  </w:num>
  <w:num w:numId="2" w16cid:durableId="445000940">
    <w:abstractNumId w:val="0"/>
  </w:num>
  <w:num w:numId="3" w16cid:durableId="835728892">
    <w:abstractNumId w:val="1"/>
  </w:num>
  <w:num w:numId="4" w16cid:durableId="838541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72"/>
    <w:rsid w:val="00014672"/>
    <w:rsid w:val="003D7609"/>
    <w:rsid w:val="00910B07"/>
    <w:rsid w:val="00CF5AF6"/>
    <w:rsid w:val="00D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92CE"/>
  <w15:chartTrackingRefBased/>
  <w15:docId w15:val="{55A22E47-9864-4A50-A6FF-ED58C684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14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14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14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14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14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14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14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14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14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4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14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14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1467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1467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1467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1467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1467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1467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14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4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14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1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4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1467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1467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1467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14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1467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14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2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3138</Characters>
  <Application>Microsoft Office Word</Application>
  <DocSecurity>0</DocSecurity>
  <Lines>26</Lines>
  <Paragraphs>7</Paragraphs>
  <ScaleCrop>false</ScaleCrop>
  <Company>Ljungby kommun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Nordh Andersson Oscar</dc:creator>
  <cp:keywords/>
  <dc:description/>
  <cp:lastModifiedBy>Nordh Andersson Oscar</cp:lastModifiedBy>
  <cp:revision>1</cp:revision>
  <dcterms:created xsi:type="dcterms:W3CDTF">2026-10-26T15:33:00Z</dcterms:created>
  <dcterms:modified xsi:type="dcterms:W3CDTF">2026-10-26T15:33:00Z</dcterms:modified>
</cp:coreProperties>
</file>