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0"/>
        <w:gridCol w:w="2070"/>
        <w:gridCol w:w="1575"/>
        <w:gridCol w:w="195"/>
        <w:gridCol w:w="1380"/>
        <w:gridCol w:w="1350"/>
        <w:gridCol w:w="1560"/>
        <w:gridCol w:w="165"/>
        <w:gridCol w:w="1530"/>
        <w:gridCol w:w="1530"/>
        <w:gridCol w:w="1230"/>
        <w:tblGridChange w:id="0">
          <w:tblGrid>
            <w:gridCol w:w="1770"/>
            <w:gridCol w:w="2070"/>
            <w:gridCol w:w="1575"/>
            <w:gridCol w:w="195"/>
            <w:gridCol w:w="1380"/>
            <w:gridCol w:w="1350"/>
            <w:gridCol w:w="1560"/>
            <w:gridCol w:w="165"/>
            <w:gridCol w:w="1530"/>
            <w:gridCol w:w="1530"/>
            <w:gridCol w:w="1230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262626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sz w:val="26"/>
                <w:szCs w:val="26"/>
                <w:u w:val="single"/>
                <w:rtl w:val="0"/>
              </w:rPr>
              <w:t xml:space="preserve">Seriespel x 2 Lag F12</w:t>
            </w:r>
          </w:p>
          <w:p w:rsidR="00000000" w:rsidDel="00000000" w:rsidP="00000000" w:rsidRDefault="00000000" w:rsidRPr="00000000" w14:paraId="0000000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rtl w:val="0"/>
              </w:rPr>
              <w:t xml:space="preserve">(Allt finns på plats. Tid avser samling för laget och bemanning för att ställa i ordning. Matchstart är en timme senare)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262626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sz w:val="26"/>
                <w:szCs w:val="26"/>
                <w:u w:val="single"/>
                <w:rtl w:val="0"/>
              </w:rPr>
              <w:t xml:space="preserve">A-lagsmatch 28 maj kl. 19.45</w:t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rtl w:val="0"/>
              </w:rPr>
              <w:t xml:space="preserve">Glysis Sparbanken Arena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262626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sz w:val="26"/>
                <w:szCs w:val="26"/>
                <w:u w:val="single"/>
                <w:rtl w:val="0"/>
              </w:rPr>
              <w:t xml:space="preserve">Dagscup Woodly Sports Cup 16 Augusti</w:t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rtl w:val="0"/>
              </w:rPr>
              <w:t xml:space="preserve">Iggesund - Movallen</w:t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80000"/>
                <w:rtl w:val="0"/>
              </w:rPr>
              <w:t xml:space="preserve">OBS! Alla föräldrar bemannar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Uppgift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Bemannning &amp; uppgift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Bemannning &amp; uppgift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Fre 9/5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16:30</w:t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Iggesund/Enånger (hemma)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Alicia Podoll (baka)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Alicia Lilja (baka)</w:t>
            </w:r>
          </w:p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Aya Benyoucef (matchvärd)</w:t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Edith Skog-Vallin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Iris Odenland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förälder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</w:t>
            </w:r>
          </w:p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kl. 9-18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Fre 16/5</w:t>
            </w:r>
          </w:p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Näsvikens IK (hemma)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Ellen Löfgren (baka)</w:t>
            </w:r>
          </w:p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Freja Nymark (baka)</w:t>
            </w:r>
          </w:p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Hilda Melin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Kiosk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Sofia Brandtman Julia Eriksson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 föräldrar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P-vakter</w:t>
            </w:r>
          </w:p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kl. 8-10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.74218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Sön 25/5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15:00</w:t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Rengsjö SK (hemma)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Hilma Edefors (baka)</w:t>
            </w:r>
          </w:p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Ida Fredin (baka)</w:t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Ilse Lambertsson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Baka varsin kaka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Sofia Brandtman Julia Eriksson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 föräldrar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Kiosk 1 (lilla kiosken)</w:t>
            </w:r>
          </w:p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1 kl. 8-14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Tis 3/6</w:t>
            </w:r>
          </w:p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Högs SK (hemma)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Ingrid Palm (baka)</w:t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Kerstin Johansson (baka)</w:t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Klara Persson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Hämta nycklar kansliet (dagtid)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Sofia Brandtman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förälder,endast nyckel se instruktion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Kiosk 1 (lilla kiosken)</w:t>
            </w:r>
          </w:p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2 kl. 14-19</w:t>
            </w:r>
          </w:p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Städar och stänger kiosken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Sön 8/6</w:t>
            </w:r>
          </w:p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Stugsunds IK S (hemma)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Livia Jonsson (baka)</w:t>
            </w:r>
          </w:p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Lo Heed (baka)</w:t>
            </w:r>
          </w:p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Nahida Hassani (matchvärd)</w:t>
            </w:r>
          </w:p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Nova Nordlund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alla hjälps åt efter match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Grill</w:t>
            </w:r>
          </w:p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1. kl. 8-12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.427734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Sönd 8/6 16:00</w:t>
            </w:r>
          </w:p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Söderhamns FF 1 (hemma)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Nicole Tusime (baka)</w:t>
            </w:r>
          </w:p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Selma Börjesson (baka)</w:t>
            </w:r>
          </w:p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Nasra Abdi (matchvärd)</w:t>
            </w:r>
          </w:p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Tova Svensson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Entré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Julia Briland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förälder. Även behjälplig i kiosken vid halvlek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Grill</w:t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2. kl. 11.30 - 15.30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Sön 29/6</w:t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Söderhamns FF 2 (hemma)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Vera Selin (baka)</w:t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Sofia Brandtman (baka)</w:t>
            </w:r>
          </w:p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Julia Briland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Bollkajsor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4 Barn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barnen till de som bemannar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Grill</w:t>
            </w:r>
          </w:p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3. kl. 15. 30-19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Sön 29/6</w:t>
            </w:r>
          </w:p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16:00</w:t>
            </w:r>
          </w:p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Norrala IF (hemma)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Julia Eriksson (baka)</w:t>
            </w:r>
          </w:p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Iris Odenland (baka)</w:t>
            </w:r>
          </w:p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Vera Selin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Kiosk A</w:t>
            </w:r>
          </w:p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1. kl. 8.12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1.113281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 8/8</w:t>
            </w:r>
          </w:p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16:30</w:t>
            </w:r>
          </w:p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Högs SK (hemma)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Alicia Podoll (baka)</w:t>
            </w:r>
          </w:p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Alicia Lilja (baka)</w:t>
            </w:r>
          </w:p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Aya Benyoucef (matchvärd)</w:t>
            </w:r>
          </w:p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Edith Skog-Vallin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Kiosk A</w:t>
            </w:r>
          </w:p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2. kl. 11.30-15.30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Sön 17/8</w:t>
            </w:r>
          </w:p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16:00</w:t>
            </w:r>
          </w:p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Stugsunds IK S (hemma)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Ellen Löfgren (baka)</w:t>
            </w:r>
          </w:p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Freja Nymark (baka)</w:t>
            </w:r>
          </w:p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Hilda Melin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Kiosk A</w:t>
            </w:r>
          </w:p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3. kl. 15.30-19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Sön 24/8</w:t>
            </w:r>
          </w:p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Norrala IF (hemma)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Hilma Edefors (baka)</w:t>
            </w:r>
          </w:p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Ida Fredin (baka)</w:t>
            </w:r>
          </w:p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Ilse Lambertsson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Kiosk B</w:t>
            </w:r>
          </w:p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1. kl. 8.12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Fre 5/9</w:t>
            </w:r>
          </w:p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Stugsunds IK R (hemma)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Ingrid Palm (baka)</w:t>
            </w:r>
          </w:p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Kerstin Johansson (baka)</w:t>
            </w:r>
          </w:p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Klara Persson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Kiosk B</w:t>
            </w:r>
          </w:p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2. kl. 11.30-15.30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.113281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Sön 7/9</w:t>
            </w:r>
          </w:p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Stugsunds IK S (hemma)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Livia Jonsson (baka)</w:t>
            </w:r>
          </w:p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Lo Heed (baka)</w:t>
            </w:r>
          </w:p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Nahida Hassani (matchvärd)</w:t>
            </w:r>
          </w:p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Nova Nordlund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Kiosk B</w:t>
            </w:r>
          </w:p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Pass 3. kl. 15.30-19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Planering pågår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Sön 14/9</w:t>
            </w:r>
          </w:p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16:00</w:t>
            </w:r>
          </w:p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Iggesund/Enånger (hemma)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Nicole Tusime (baka)</w:t>
            </w:r>
          </w:p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Selma Börjesson (baka)</w:t>
            </w:r>
          </w:p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Nasra Abdi (matchvärd)</w:t>
            </w:r>
          </w:p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Tova Svensson (matchvärd)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Fika 2st</w:t>
            </w:r>
          </w:p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Matchvärd 1 -2 st</w:t>
            </w:r>
          </w:p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Städ - alla hjälps 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