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4F24" w14:textId="786BDE05" w:rsidR="00952369" w:rsidRDefault="005B427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IF Murgrönans KM i bowling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14 september 2022 i bowlinghallen Stånga</w:t>
      </w:r>
    </w:p>
    <w:p w14:paraId="5D3165B8" w14:textId="4B182015" w:rsidR="005B4270" w:rsidRDefault="005B4270">
      <w:pPr>
        <w:rPr>
          <w:sz w:val="28"/>
          <w:szCs w:val="28"/>
        </w:rPr>
      </w:pPr>
    </w:p>
    <w:p w14:paraId="5ACE54D5" w14:textId="77777777" w:rsidR="005B4270" w:rsidRDefault="005B4270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Plac</w:t>
      </w:r>
      <w:r>
        <w:rPr>
          <w:sz w:val="28"/>
          <w:szCs w:val="28"/>
        </w:rPr>
        <w:tab/>
        <w:t>Namn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       H</w:t>
      </w:r>
      <w:r>
        <w:rPr>
          <w:sz w:val="28"/>
          <w:szCs w:val="28"/>
        </w:rPr>
        <w:tab/>
        <w:t>B  Tot       Diff</w:t>
      </w:r>
      <w:r>
        <w:rPr>
          <w:sz w:val="28"/>
          <w:szCs w:val="28"/>
        </w:rPr>
        <w:br/>
        <w:t>___________________________________________________________</w:t>
      </w:r>
    </w:p>
    <w:p w14:paraId="21B8A256" w14:textId="77777777" w:rsidR="005B4270" w:rsidRDefault="005B4270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Bo Holmberg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519   135</w:t>
      </w:r>
      <w:r>
        <w:rPr>
          <w:sz w:val="28"/>
          <w:szCs w:val="28"/>
        </w:rPr>
        <w:tab/>
        <w:t>0  654</w:t>
      </w:r>
      <w:r>
        <w:rPr>
          <w:sz w:val="28"/>
          <w:szCs w:val="28"/>
        </w:rPr>
        <w:tab/>
        <w:t>0</w:t>
      </w:r>
    </w:p>
    <w:p w14:paraId="48CDB8C4" w14:textId="77777777" w:rsidR="005B4270" w:rsidRDefault="005B4270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Einar Jakobsson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393   195</w:t>
      </w:r>
      <w:r>
        <w:rPr>
          <w:sz w:val="28"/>
          <w:szCs w:val="28"/>
        </w:rPr>
        <w:tab/>
        <w:t>0  588</w:t>
      </w:r>
      <w:r>
        <w:rPr>
          <w:sz w:val="28"/>
          <w:szCs w:val="28"/>
        </w:rPr>
        <w:tab/>
        <w:t>-66</w:t>
      </w:r>
    </w:p>
    <w:p w14:paraId="108273F9" w14:textId="77777777" w:rsidR="004F71DB" w:rsidRDefault="005B4270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Ivan Jakobsson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391   195</w:t>
      </w:r>
      <w:r>
        <w:rPr>
          <w:sz w:val="28"/>
          <w:szCs w:val="28"/>
        </w:rPr>
        <w:tab/>
        <w:t>0  586</w:t>
      </w:r>
      <w:r>
        <w:rPr>
          <w:sz w:val="28"/>
          <w:szCs w:val="28"/>
        </w:rPr>
        <w:tab/>
        <w:t>-</w:t>
      </w:r>
      <w:r w:rsidR="004F71DB">
        <w:rPr>
          <w:sz w:val="28"/>
          <w:szCs w:val="28"/>
        </w:rPr>
        <w:t>68</w:t>
      </w:r>
    </w:p>
    <w:p w14:paraId="7D27562B" w14:textId="77777777" w:rsidR="004F71DB" w:rsidRDefault="004F71DB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>Lasse Holmberg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283   300</w:t>
      </w:r>
      <w:r>
        <w:rPr>
          <w:sz w:val="28"/>
          <w:szCs w:val="28"/>
        </w:rPr>
        <w:tab/>
        <w:t>0  583</w:t>
      </w:r>
      <w:r>
        <w:rPr>
          <w:sz w:val="28"/>
          <w:szCs w:val="28"/>
        </w:rPr>
        <w:tab/>
        <w:t>-71</w:t>
      </w:r>
    </w:p>
    <w:p w14:paraId="4001D549" w14:textId="77777777" w:rsidR="003826CE" w:rsidRDefault="004F71DB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  <w:t>Lennart Nyström</w:t>
      </w:r>
      <w:r w:rsidR="003826CE">
        <w:rPr>
          <w:sz w:val="28"/>
          <w:szCs w:val="28"/>
        </w:rPr>
        <w:tab/>
      </w:r>
      <w:r w:rsidR="003826CE">
        <w:rPr>
          <w:sz w:val="28"/>
          <w:szCs w:val="28"/>
        </w:rPr>
        <w:tab/>
        <w:t>442   135</w:t>
      </w:r>
      <w:r w:rsidR="003826CE">
        <w:rPr>
          <w:sz w:val="28"/>
          <w:szCs w:val="28"/>
        </w:rPr>
        <w:tab/>
        <w:t>0  577</w:t>
      </w:r>
      <w:r w:rsidR="005B4270">
        <w:rPr>
          <w:sz w:val="28"/>
          <w:szCs w:val="28"/>
        </w:rPr>
        <w:tab/>
      </w:r>
      <w:r w:rsidR="003826CE">
        <w:rPr>
          <w:sz w:val="28"/>
          <w:szCs w:val="28"/>
        </w:rPr>
        <w:t>-77</w:t>
      </w:r>
    </w:p>
    <w:p w14:paraId="025C3F56" w14:textId="77777777" w:rsidR="003826CE" w:rsidRDefault="003826CE" w:rsidP="005B4270">
      <w:pPr>
        <w:spacing w:after="0"/>
        <w:rPr>
          <w:sz w:val="28"/>
          <w:szCs w:val="28"/>
        </w:rPr>
      </w:pPr>
    </w:p>
    <w:p w14:paraId="4411DC24" w14:textId="77777777" w:rsidR="003826CE" w:rsidRDefault="003826CE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Jörgen Engfeldt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365    210</w:t>
      </w:r>
      <w:r>
        <w:rPr>
          <w:sz w:val="28"/>
          <w:szCs w:val="28"/>
        </w:rPr>
        <w:tab/>
        <w:t>0  575</w:t>
      </w:r>
      <w:r w:rsidR="005B4270">
        <w:rPr>
          <w:sz w:val="28"/>
          <w:szCs w:val="28"/>
        </w:rPr>
        <w:tab/>
      </w:r>
      <w:r>
        <w:rPr>
          <w:sz w:val="28"/>
          <w:szCs w:val="28"/>
        </w:rPr>
        <w:t>-79</w:t>
      </w:r>
    </w:p>
    <w:p w14:paraId="7793901B" w14:textId="20B3B645" w:rsidR="005B4270" w:rsidRDefault="003826CE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  <w:t>Erik Mattsson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379    195</w:t>
      </w:r>
      <w:r>
        <w:rPr>
          <w:sz w:val="28"/>
          <w:szCs w:val="28"/>
        </w:rPr>
        <w:tab/>
        <w:t>0  574</w:t>
      </w:r>
      <w:r w:rsidR="005B4270">
        <w:rPr>
          <w:sz w:val="28"/>
          <w:szCs w:val="28"/>
        </w:rPr>
        <w:tab/>
      </w:r>
      <w:r>
        <w:rPr>
          <w:sz w:val="28"/>
          <w:szCs w:val="28"/>
        </w:rPr>
        <w:t>-80</w:t>
      </w:r>
    </w:p>
    <w:p w14:paraId="2964489D" w14:textId="74AA6C33" w:rsidR="003826CE" w:rsidRDefault="003826CE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ab/>
        <w:t>Lasse Björnlund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439    135</w:t>
      </w:r>
      <w:r>
        <w:rPr>
          <w:sz w:val="28"/>
          <w:szCs w:val="28"/>
        </w:rPr>
        <w:tab/>
        <w:t>0  574          -80</w:t>
      </w:r>
    </w:p>
    <w:p w14:paraId="4905E41A" w14:textId="024E102B" w:rsidR="003826CE" w:rsidRDefault="003826CE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ab/>
        <w:t>Mirja Engfeldt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331    225</w:t>
      </w:r>
      <w:r>
        <w:rPr>
          <w:sz w:val="28"/>
          <w:szCs w:val="28"/>
        </w:rPr>
        <w:tab/>
        <w:t xml:space="preserve">0  556          </w:t>
      </w:r>
      <w:r w:rsidR="00867544">
        <w:rPr>
          <w:sz w:val="28"/>
          <w:szCs w:val="28"/>
        </w:rPr>
        <w:t>-98</w:t>
      </w:r>
    </w:p>
    <w:p w14:paraId="07CEE837" w14:textId="39BF8D37" w:rsidR="00867544" w:rsidRPr="005B4270" w:rsidRDefault="00867544" w:rsidP="005B4270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ab/>
        <w:t>Inger Öberg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249    300</w:t>
      </w:r>
      <w:r>
        <w:rPr>
          <w:sz w:val="28"/>
          <w:szCs w:val="28"/>
        </w:rPr>
        <w:tab/>
        <w:t>0  549         -105</w:t>
      </w:r>
    </w:p>
    <w:sectPr w:rsidR="00867544" w:rsidRPr="005B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70"/>
    <w:rsid w:val="003826CE"/>
    <w:rsid w:val="004F71DB"/>
    <w:rsid w:val="005B4270"/>
    <w:rsid w:val="00867544"/>
    <w:rsid w:val="009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8DC3"/>
  <w15:chartTrackingRefBased/>
  <w15:docId w15:val="{BE0EA49D-58AF-41A0-834A-C94459FA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3</cp:revision>
  <dcterms:created xsi:type="dcterms:W3CDTF">2022-09-21T16:12:00Z</dcterms:created>
  <dcterms:modified xsi:type="dcterms:W3CDTF">2022-09-21T16:23:00Z</dcterms:modified>
</cp:coreProperties>
</file>