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C591" w14:textId="18B3324E" w:rsidR="007E032E" w:rsidRDefault="00057B4E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039626" wp14:editId="3190338B">
            <wp:extent cx="609600" cy="624230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66" cy="6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Protokoll fört vid styrelsemöte med IF Murgrönan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tisdagen den 20 september 2022 på Suderviljan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Klintehamn.</w:t>
      </w:r>
    </w:p>
    <w:p w14:paraId="2D9DA0C5" w14:textId="01539916" w:rsidR="00057B4E" w:rsidRDefault="00057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Protokoll nr 6, 2022</w:t>
      </w:r>
    </w:p>
    <w:p w14:paraId="7F248BC6" w14:textId="0225B2D3" w:rsidR="00057B4E" w:rsidRDefault="00057B4E">
      <w:pPr>
        <w:rPr>
          <w:sz w:val="24"/>
          <w:szCs w:val="24"/>
        </w:rPr>
      </w:pPr>
      <w:r>
        <w:rPr>
          <w:sz w:val="24"/>
          <w:szCs w:val="24"/>
        </w:rPr>
        <w:t>Närvarande: Stefan Bodin, Johnny Lundin, Einar Jakobsson, Gunvor Malmros, Agneta Falk, Åke Jakobsson, Petra Jakobsson, Signhild Fredin, Carl-Herman Cederlund, Aina Lindgren, Bengt Fredin.</w:t>
      </w:r>
      <w:r w:rsidR="0027789C">
        <w:rPr>
          <w:sz w:val="24"/>
          <w:szCs w:val="24"/>
        </w:rPr>
        <w:t xml:space="preserve"> Ej närvarande: Barbro Nilsson</w:t>
      </w:r>
    </w:p>
    <w:p w14:paraId="24FD04CE" w14:textId="77777777" w:rsidR="0027789C" w:rsidRDefault="00057B4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7789C">
        <w:rPr>
          <w:sz w:val="24"/>
          <w:szCs w:val="24"/>
        </w:rPr>
        <w:t>69</w:t>
      </w:r>
      <w:r w:rsidR="0027789C">
        <w:rPr>
          <w:sz w:val="24"/>
          <w:szCs w:val="24"/>
        </w:rPr>
        <w:tab/>
      </w:r>
      <w:r w:rsidR="0027789C">
        <w:rPr>
          <w:b/>
          <w:bCs/>
          <w:sz w:val="24"/>
          <w:szCs w:val="24"/>
          <w:u w:val="single"/>
        </w:rPr>
        <w:t>Mötets öppnande</w:t>
      </w:r>
      <w:r w:rsidR="0027789C">
        <w:rPr>
          <w:sz w:val="24"/>
          <w:szCs w:val="24"/>
        </w:rPr>
        <w:br/>
      </w:r>
      <w:r w:rsidR="0027789C">
        <w:rPr>
          <w:sz w:val="24"/>
          <w:szCs w:val="24"/>
        </w:rPr>
        <w:tab/>
        <w:t>Ordföranden hälsade välkommen och öppnade mötet.</w:t>
      </w:r>
    </w:p>
    <w:p w14:paraId="0ABF905B" w14:textId="77777777" w:rsidR="0027789C" w:rsidRDefault="0027789C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Protokolljusterare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Till protokolljusterare valdes Åke Jakobsson.</w:t>
      </w:r>
    </w:p>
    <w:p w14:paraId="56E29FC8" w14:textId="77777777" w:rsidR="0027789C" w:rsidRDefault="0027789C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Föregående protokoll</w:t>
      </w:r>
      <w:r>
        <w:rPr>
          <w:sz w:val="24"/>
          <w:szCs w:val="24"/>
        </w:rPr>
        <w:br/>
        <w:t>Protokollet från 30 augusti lästes upp och godkändes.</w:t>
      </w:r>
      <w:r>
        <w:rPr>
          <w:sz w:val="24"/>
          <w:szCs w:val="24"/>
        </w:rPr>
        <w:br/>
        <w:t>Rättelse i § 61 Ekonomi: Skall vara SM i Malmö, inte Malmö open.</w:t>
      </w:r>
    </w:p>
    <w:p w14:paraId="70A4EF8D" w14:textId="77777777" w:rsidR="00AD258A" w:rsidRDefault="0027789C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72</w:t>
      </w:r>
      <w:r>
        <w:rPr>
          <w:sz w:val="24"/>
          <w:szCs w:val="24"/>
        </w:rPr>
        <w:tab/>
      </w:r>
      <w:r w:rsidR="00F16588">
        <w:rPr>
          <w:b/>
          <w:bCs/>
          <w:sz w:val="24"/>
          <w:szCs w:val="24"/>
          <w:u w:val="single"/>
        </w:rPr>
        <w:t>Inkomna skrivelser</w:t>
      </w:r>
      <w:r w:rsidR="00F16588">
        <w:rPr>
          <w:sz w:val="24"/>
          <w:szCs w:val="24"/>
        </w:rPr>
        <w:br/>
      </w:r>
      <w:r w:rsidR="00AD258A">
        <w:rPr>
          <w:b/>
          <w:bCs/>
          <w:sz w:val="24"/>
          <w:szCs w:val="24"/>
        </w:rPr>
        <w:t>Pennybridge</w:t>
      </w:r>
      <w:r w:rsidR="00AD258A">
        <w:rPr>
          <w:b/>
          <w:bCs/>
          <w:sz w:val="24"/>
          <w:szCs w:val="24"/>
        </w:rPr>
        <w:br/>
      </w:r>
      <w:r w:rsidR="00AD258A">
        <w:rPr>
          <w:sz w:val="24"/>
          <w:szCs w:val="24"/>
        </w:rPr>
        <w:t xml:space="preserve">Genom Pennybridge har föreningen fått 6 000 kr, Einar skall ha telefonsamtal med dem för att förhoppningsvis få veta mer om vad Pennybridge är. </w:t>
      </w:r>
    </w:p>
    <w:p w14:paraId="2C720838" w14:textId="7121DD6C" w:rsidR="00AD258A" w:rsidRDefault="00AD258A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Ordförandekonferens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Inbjudan har kommit från RF SISU till ordförandekonferens 6 oktober</w:t>
      </w:r>
      <w:r w:rsidR="00880B90">
        <w:rPr>
          <w:sz w:val="24"/>
          <w:szCs w:val="24"/>
        </w:rPr>
        <w:t>.</w:t>
      </w:r>
    </w:p>
    <w:p w14:paraId="0186791E" w14:textId="3CB13454" w:rsidR="00045E1F" w:rsidRDefault="00045E1F" w:rsidP="0027789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Återstartspengar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Mikael Persson, RF SISU har sökt och fått 10 000 kr i återstartspengar till IF Murgrönan. Pengarna skall användas till vårt träningsläger i Dalhem. Tack Micke för hjälpen!</w:t>
      </w:r>
    </w:p>
    <w:p w14:paraId="75314644" w14:textId="694458D1" w:rsidR="00655E6D" w:rsidRPr="00A05ECD" w:rsidRDefault="00655E6D" w:rsidP="0027789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Enkät om </w:t>
      </w:r>
      <w:r w:rsidR="00A05ECD">
        <w:rPr>
          <w:b/>
          <w:bCs/>
          <w:sz w:val="24"/>
          <w:szCs w:val="24"/>
        </w:rPr>
        <w:t>elförbrukning</w:t>
      </w:r>
      <w:r w:rsidR="00A05ECD">
        <w:rPr>
          <w:b/>
          <w:bCs/>
          <w:sz w:val="24"/>
          <w:szCs w:val="24"/>
        </w:rPr>
        <w:br/>
      </w:r>
      <w:r w:rsidR="00A05ECD">
        <w:rPr>
          <w:sz w:val="24"/>
          <w:szCs w:val="24"/>
        </w:rPr>
        <w:t xml:space="preserve">Per Wallstedt vill veta hur de förändrade elpriserna påverkar föreningar som äger och driver egna lokaler/fastigheter. Vårt svar är att IF Murgrönan äger inga egna anläggningar. </w:t>
      </w:r>
    </w:p>
    <w:p w14:paraId="5AD45107" w14:textId="303C964C" w:rsidR="00045E1F" w:rsidRDefault="00045E1F" w:rsidP="00880B90">
      <w:pPr>
        <w:spacing w:after="0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Utgående skrivelser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Inbjudan till KM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Inbjudan till KM i inomhusboccia 1/10 och 12/11 har skickats ut. </w:t>
      </w:r>
    </w:p>
    <w:p w14:paraId="1F5EBCA6" w14:textId="6E32A931" w:rsidR="00045E1F" w:rsidRDefault="00045E1F" w:rsidP="0027789C">
      <w:pPr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Ny telefon- och maillista har skickats ut</w:t>
      </w:r>
      <w:r w:rsidR="00D87F4E">
        <w:rPr>
          <w:b/>
          <w:bCs/>
          <w:sz w:val="24"/>
          <w:szCs w:val="24"/>
        </w:rPr>
        <w:t>.</w:t>
      </w:r>
    </w:p>
    <w:p w14:paraId="2891B716" w14:textId="440562A0" w:rsidR="00D87F4E" w:rsidRDefault="00D87F4E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Rapporter</w:t>
      </w:r>
      <w:r>
        <w:rPr>
          <w:sz w:val="24"/>
          <w:szCs w:val="24"/>
        </w:rPr>
        <w:br/>
        <w:t xml:space="preserve">Johnny undrar om det inte är styrelsen eller åtminstone fler än en person som skall </w:t>
      </w:r>
      <w:r w:rsidRPr="00803470">
        <w:rPr>
          <w:b/>
          <w:bCs/>
          <w:sz w:val="24"/>
          <w:szCs w:val="24"/>
        </w:rPr>
        <w:t>bestämma vem som skall åka till tävlingar på fastlandet</w:t>
      </w:r>
      <w:r>
        <w:rPr>
          <w:sz w:val="24"/>
          <w:szCs w:val="24"/>
        </w:rPr>
        <w:t xml:space="preserve">. Nu bestämmer </w:t>
      </w:r>
      <w:r>
        <w:rPr>
          <w:sz w:val="24"/>
          <w:szCs w:val="24"/>
        </w:rPr>
        <w:lastRenderedPageBreak/>
        <w:t xml:space="preserve">Stefan och det har styrelsen tidigare beslutat att han skall göra. Det finns regler om det här men kanske är det så att medlemmarna inte alltid känner till dem. </w:t>
      </w:r>
    </w:p>
    <w:p w14:paraId="1DA573BC" w14:textId="1F54F2FB" w:rsidR="00F22599" w:rsidRDefault="00F22599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Einar meddelade att IF Murgrönan har skaffat </w:t>
      </w:r>
      <w:r w:rsidRPr="00803470">
        <w:rPr>
          <w:b/>
          <w:bCs/>
          <w:sz w:val="24"/>
          <w:szCs w:val="24"/>
        </w:rPr>
        <w:t>Swishkonto</w:t>
      </w:r>
      <w:r>
        <w:rPr>
          <w:sz w:val="24"/>
          <w:szCs w:val="24"/>
        </w:rPr>
        <w:t>. Det blev klart dagen innan Kräklingbo marknad och invigdes d</w:t>
      </w:r>
      <w:r w:rsidR="00FB5859">
        <w:rPr>
          <w:sz w:val="24"/>
          <w:szCs w:val="24"/>
        </w:rPr>
        <w:t>är</w:t>
      </w:r>
      <w:r>
        <w:rPr>
          <w:sz w:val="24"/>
          <w:szCs w:val="24"/>
        </w:rPr>
        <w:t xml:space="preserve"> med 51 swishningar. Vårt Swishnummer är </w:t>
      </w:r>
      <w:r w:rsidRPr="00803470">
        <w:rPr>
          <w:b/>
          <w:bCs/>
          <w:sz w:val="24"/>
          <w:szCs w:val="24"/>
        </w:rPr>
        <w:t>123 35 24 535.</w:t>
      </w:r>
    </w:p>
    <w:p w14:paraId="40E14A56" w14:textId="0BC818EA" w:rsidR="00F22599" w:rsidRDefault="00F22599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Gunvor rapporterade från </w:t>
      </w:r>
      <w:r w:rsidRPr="00803470">
        <w:rPr>
          <w:b/>
          <w:bCs/>
          <w:sz w:val="24"/>
          <w:szCs w:val="24"/>
        </w:rPr>
        <w:t>marknaden i Kräklingbo</w:t>
      </w:r>
      <w:r>
        <w:rPr>
          <w:sz w:val="24"/>
          <w:szCs w:val="24"/>
        </w:rPr>
        <w:t xml:space="preserve">. Vi var där med vårt försäljningsstånd och sålde lotter. </w:t>
      </w:r>
      <w:r w:rsidR="001E5545">
        <w:rPr>
          <w:sz w:val="24"/>
          <w:szCs w:val="24"/>
        </w:rPr>
        <w:t>På grund av att vi får betala 2 kr på varje swishinbetalning till banken, så höjde vi priset på lotterna lite grann, 10 kr/</w:t>
      </w:r>
      <w:r w:rsidR="007D3661">
        <w:rPr>
          <w:sz w:val="24"/>
          <w:szCs w:val="24"/>
        </w:rPr>
        <w:t>st.</w:t>
      </w:r>
      <w:r w:rsidR="001E5545">
        <w:rPr>
          <w:sz w:val="24"/>
          <w:szCs w:val="24"/>
        </w:rPr>
        <w:t xml:space="preserve"> eller 5 lotter för 40 kr. 1200 lotter såldes och 120 vinster delades ut, 9484 kr kom in.</w:t>
      </w:r>
    </w:p>
    <w:p w14:paraId="4B172963" w14:textId="6C015771" w:rsidR="001E5545" w:rsidRDefault="001E5545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Nu har stickjuntan gjort klart 140 vinster till lotteri på </w:t>
      </w:r>
      <w:r w:rsidRPr="00803470">
        <w:rPr>
          <w:b/>
          <w:bCs/>
          <w:sz w:val="24"/>
          <w:szCs w:val="24"/>
        </w:rPr>
        <w:t>Klinte marknad</w:t>
      </w:r>
      <w:r>
        <w:rPr>
          <w:sz w:val="24"/>
          <w:szCs w:val="24"/>
        </w:rPr>
        <w:t xml:space="preserve"> 24 september. </w:t>
      </w:r>
    </w:p>
    <w:p w14:paraId="0A848D07" w14:textId="5809FA26" w:rsidR="00803470" w:rsidRDefault="00803470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Stefan har kontaktat IF Gutakampen med anledning av att IF Murgrönan ansåg att den planerade </w:t>
      </w:r>
      <w:r w:rsidRPr="00803470">
        <w:rPr>
          <w:b/>
          <w:bCs/>
          <w:sz w:val="24"/>
          <w:szCs w:val="24"/>
        </w:rPr>
        <w:t>DM-tävlingen i boccia</w:t>
      </w:r>
      <w:r>
        <w:rPr>
          <w:sz w:val="24"/>
          <w:szCs w:val="24"/>
        </w:rPr>
        <w:t xml:space="preserve"> var onödig. Lite besvikelse orsakade det hos IF Gutakampen men beslutet blev att inte anordna DM i höst. </w:t>
      </w:r>
    </w:p>
    <w:p w14:paraId="11CE58ED" w14:textId="01E25AC1" w:rsidR="00803470" w:rsidRDefault="00803470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Ekonomi</w:t>
      </w:r>
    </w:p>
    <w:p w14:paraId="63C03FB7" w14:textId="18FA51D1" w:rsidR="00803470" w:rsidRDefault="00803470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Pg </w:t>
      </w:r>
      <w:r>
        <w:rPr>
          <w:sz w:val="24"/>
          <w:szCs w:val="24"/>
        </w:rPr>
        <w:tab/>
        <w:t>158 377 kr</w:t>
      </w:r>
      <w:r>
        <w:rPr>
          <w:sz w:val="24"/>
          <w:szCs w:val="24"/>
        </w:rPr>
        <w:br/>
        <w:t xml:space="preserve">Bg </w:t>
      </w:r>
      <w:r>
        <w:rPr>
          <w:sz w:val="24"/>
          <w:szCs w:val="24"/>
        </w:rPr>
        <w:tab/>
        <w:t>252 957 kr</w:t>
      </w:r>
      <w:r>
        <w:rPr>
          <w:sz w:val="24"/>
          <w:szCs w:val="24"/>
        </w:rPr>
        <w:br/>
      </w:r>
      <w:r w:rsidR="00FB5859">
        <w:rPr>
          <w:sz w:val="24"/>
          <w:szCs w:val="24"/>
        </w:rPr>
        <w:t>Lokstöd</w:t>
      </w:r>
      <w:r w:rsidR="00FB5859">
        <w:rPr>
          <w:sz w:val="24"/>
          <w:szCs w:val="24"/>
        </w:rPr>
        <w:tab/>
        <w:t>7 450 kr</w:t>
      </w:r>
      <w:r w:rsidR="00FB5859">
        <w:rPr>
          <w:sz w:val="24"/>
          <w:szCs w:val="24"/>
        </w:rPr>
        <w:br/>
        <w:t>Återstart</w:t>
      </w:r>
      <w:r w:rsidR="00FB5859">
        <w:rPr>
          <w:sz w:val="24"/>
          <w:szCs w:val="24"/>
        </w:rPr>
        <w:tab/>
        <w:t>10 000 kr</w:t>
      </w:r>
      <w:r w:rsidR="00FB5859">
        <w:rPr>
          <w:sz w:val="24"/>
          <w:szCs w:val="24"/>
        </w:rPr>
        <w:br/>
        <w:t>Kräklingbo</w:t>
      </w:r>
      <w:r w:rsidR="00FB5859">
        <w:rPr>
          <w:sz w:val="24"/>
          <w:szCs w:val="24"/>
        </w:rPr>
        <w:tab/>
        <w:t>9 484 kr</w:t>
      </w:r>
    </w:p>
    <w:p w14:paraId="30396D58" w14:textId="77777777" w:rsidR="00FB5859" w:rsidRDefault="00FB5859" w:rsidP="0027789C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76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Kommande tävlingar</w:t>
      </w:r>
    </w:p>
    <w:p w14:paraId="65FFA177" w14:textId="167079F0" w:rsidR="00FB5859" w:rsidRDefault="00FB5859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KM i inomhusboccia</w:t>
      </w:r>
      <w:r>
        <w:rPr>
          <w:b/>
          <w:bCs/>
          <w:sz w:val="24"/>
          <w:szCs w:val="24"/>
        </w:rPr>
        <w:br/>
      </w:r>
      <w:r w:rsidRPr="00FB5859">
        <w:rPr>
          <w:sz w:val="24"/>
          <w:szCs w:val="24"/>
        </w:rPr>
        <w:t>Lördag 1 oktober</w:t>
      </w:r>
      <w:r>
        <w:rPr>
          <w:sz w:val="24"/>
          <w:szCs w:val="24"/>
        </w:rPr>
        <w:t xml:space="preserve"> -</w:t>
      </w:r>
      <w:r w:rsidRPr="00FB5859">
        <w:rPr>
          <w:sz w:val="24"/>
          <w:szCs w:val="24"/>
        </w:rPr>
        <w:t xml:space="preserve"> lagtävling i </w:t>
      </w:r>
      <w:r>
        <w:rPr>
          <w:sz w:val="24"/>
          <w:szCs w:val="24"/>
        </w:rPr>
        <w:t>H</w:t>
      </w:r>
      <w:r w:rsidRPr="00FB5859">
        <w:rPr>
          <w:sz w:val="24"/>
          <w:szCs w:val="24"/>
        </w:rPr>
        <w:t>emsehallen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Lördag 12 november – individuell tävling i Kli</w:t>
      </w:r>
      <w:r w:rsidR="007D3661">
        <w:rPr>
          <w:sz w:val="24"/>
          <w:szCs w:val="24"/>
        </w:rPr>
        <w:t>n</w:t>
      </w:r>
      <w:r>
        <w:rPr>
          <w:sz w:val="24"/>
          <w:szCs w:val="24"/>
        </w:rPr>
        <w:t>tehallen.</w:t>
      </w:r>
    </w:p>
    <w:p w14:paraId="0674299A" w14:textId="713298BB" w:rsidR="00FB5859" w:rsidRDefault="00FB5859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Genomförda tävlingar</w:t>
      </w:r>
    </w:p>
    <w:p w14:paraId="3D1A3C7D" w14:textId="45CC6779" w:rsidR="00FB5859" w:rsidRDefault="00FB5859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 w:rsidR="00021DAB">
        <w:rPr>
          <w:b/>
          <w:bCs/>
          <w:sz w:val="24"/>
          <w:szCs w:val="24"/>
        </w:rPr>
        <w:t>KM i bowling i Stånga bowlinghall 14 september 2022.</w:t>
      </w:r>
      <w:r w:rsidR="00021DAB">
        <w:rPr>
          <w:b/>
          <w:bCs/>
          <w:sz w:val="24"/>
          <w:szCs w:val="24"/>
        </w:rPr>
        <w:br/>
      </w:r>
      <w:r w:rsidR="00021DAB">
        <w:rPr>
          <w:sz w:val="24"/>
          <w:szCs w:val="24"/>
        </w:rPr>
        <w:t>10 deltagare</w:t>
      </w:r>
      <w:r w:rsidR="00021DAB">
        <w:rPr>
          <w:sz w:val="24"/>
          <w:szCs w:val="24"/>
        </w:rPr>
        <w:br/>
        <w:t>Resultat:</w:t>
      </w:r>
      <w:r w:rsidR="00021DAB">
        <w:rPr>
          <w:sz w:val="24"/>
          <w:szCs w:val="24"/>
        </w:rPr>
        <w:br/>
        <w:t>1. Bo Holmberg</w:t>
      </w:r>
      <w:r w:rsidR="00021DAB">
        <w:rPr>
          <w:sz w:val="24"/>
          <w:szCs w:val="24"/>
        </w:rPr>
        <w:br/>
        <w:t>2. Einar Jakobsson</w:t>
      </w:r>
      <w:r w:rsidR="00021DAB">
        <w:rPr>
          <w:sz w:val="24"/>
          <w:szCs w:val="24"/>
        </w:rPr>
        <w:br/>
        <w:t>3. Ivan Jakobsson</w:t>
      </w:r>
      <w:r w:rsidR="00021DAB">
        <w:rPr>
          <w:sz w:val="24"/>
          <w:szCs w:val="24"/>
        </w:rPr>
        <w:br/>
        <w:t>4. Lasse Holmberg</w:t>
      </w:r>
      <w:r w:rsidR="00021DAB">
        <w:rPr>
          <w:sz w:val="24"/>
          <w:szCs w:val="24"/>
        </w:rPr>
        <w:br/>
        <w:t>5. Lennart Nyström</w:t>
      </w:r>
      <w:r w:rsidR="00021DAB">
        <w:rPr>
          <w:sz w:val="24"/>
          <w:szCs w:val="24"/>
        </w:rPr>
        <w:br/>
        <w:t>6. Jörgen Engfeldt</w:t>
      </w:r>
      <w:r w:rsidR="00021DAB">
        <w:rPr>
          <w:sz w:val="24"/>
          <w:szCs w:val="24"/>
        </w:rPr>
        <w:br/>
        <w:t>7. Erik Mattsson</w:t>
      </w:r>
      <w:r w:rsidR="00021DAB">
        <w:rPr>
          <w:sz w:val="24"/>
          <w:szCs w:val="24"/>
        </w:rPr>
        <w:br/>
        <w:t>8. Lasse Björnlund</w:t>
      </w:r>
      <w:r w:rsidR="00021DAB">
        <w:rPr>
          <w:sz w:val="24"/>
          <w:szCs w:val="24"/>
        </w:rPr>
        <w:br/>
        <w:t>9. Mirja Engfeldt</w:t>
      </w:r>
      <w:r w:rsidR="00021DAB">
        <w:rPr>
          <w:sz w:val="24"/>
          <w:szCs w:val="24"/>
        </w:rPr>
        <w:br/>
        <w:t>10. Inger Öberg</w:t>
      </w:r>
    </w:p>
    <w:p w14:paraId="4DAA75B5" w14:textId="32641DFB" w:rsidR="00021DAB" w:rsidRDefault="00021DAB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>§ 78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Hemsidorna</w:t>
      </w:r>
      <w:r>
        <w:rPr>
          <w:sz w:val="24"/>
          <w:szCs w:val="24"/>
        </w:rPr>
        <w:br/>
        <w:t xml:space="preserve">Arbetet med den nya hemsidan </w:t>
      </w:r>
      <w:r w:rsidRPr="0081367E">
        <w:rPr>
          <w:b/>
          <w:bCs/>
          <w:sz w:val="24"/>
          <w:szCs w:val="24"/>
        </w:rPr>
        <w:t>Laget.se</w:t>
      </w:r>
      <w:r>
        <w:rPr>
          <w:sz w:val="24"/>
          <w:szCs w:val="24"/>
        </w:rPr>
        <w:t xml:space="preserve"> rullar på. Vår logga är på plats och Klas, Petra och Åke är inlagda som administratörer. </w:t>
      </w:r>
      <w:r w:rsidR="0081367E">
        <w:rPr>
          <w:sz w:val="24"/>
          <w:szCs w:val="24"/>
        </w:rPr>
        <w:br/>
        <w:t xml:space="preserve">Utbildning skall ske måndagen 10 oktober kl. 17.30 på Idrottens hus i Visby med Micke som utbildare. Klas, Petra, Åke och Gunvor är anmälda. </w:t>
      </w:r>
    </w:p>
    <w:p w14:paraId="45DF0352" w14:textId="4DA1727A" w:rsidR="0081367E" w:rsidRDefault="0081367E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Utbildning i </w:t>
      </w:r>
      <w:r w:rsidRPr="0081367E">
        <w:rPr>
          <w:b/>
          <w:bCs/>
          <w:sz w:val="24"/>
          <w:szCs w:val="24"/>
        </w:rPr>
        <w:t>IdrottOnline</w:t>
      </w:r>
      <w:r>
        <w:rPr>
          <w:sz w:val="24"/>
          <w:szCs w:val="24"/>
        </w:rPr>
        <w:t xml:space="preserve"> 22 september 18.30 på Idrottens hus i Visby. Stefan Bodin och Bengt Fredin deltar.</w:t>
      </w:r>
    </w:p>
    <w:p w14:paraId="58EA6FE8" w14:textId="78D11F79" w:rsidR="0081367E" w:rsidRDefault="0081367E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Träningsläger för styrelsen</w:t>
      </w:r>
      <w:r>
        <w:rPr>
          <w:sz w:val="24"/>
          <w:szCs w:val="24"/>
        </w:rPr>
        <w:br/>
      </w:r>
      <w:proofErr w:type="gramStart"/>
      <w:r w:rsidR="000F7298">
        <w:rPr>
          <w:sz w:val="24"/>
          <w:szCs w:val="24"/>
        </w:rPr>
        <w:t>28-29</w:t>
      </w:r>
      <w:proofErr w:type="gramEnd"/>
      <w:r w:rsidR="000F7298">
        <w:rPr>
          <w:sz w:val="24"/>
          <w:szCs w:val="24"/>
        </w:rPr>
        <w:t xml:space="preserve"> oktober kommer styrelsen att ha träningsläger i Dalhem. </w:t>
      </w:r>
    </w:p>
    <w:p w14:paraId="6389908C" w14:textId="7A8C6E45" w:rsidR="000F7298" w:rsidRDefault="000F7298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Deltagare båda dagarna + övernattning</w:t>
      </w:r>
      <w:r>
        <w:rPr>
          <w:sz w:val="24"/>
          <w:szCs w:val="24"/>
        </w:rPr>
        <w:br/>
        <w:t>Stefan Bodin, Einar Jakobsson, Petra och Klas Jakobsson, Agneta Falk, Signhild och Bengt Fredin, Gunvor Malmros, Carl-Herman Cederlund, Åke Jakobsson.</w:t>
      </w:r>
    </w:p>
    <w:p w14:paraId="30C66356" w14:textId="77777777" w:rsidR="009843DB" w:rsidRDefault="000F7298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Stefan kontaktar Asta Jakobsson och Glenn Axell i valberedningen</w:t>
      </w:r>
      <w:r w:rsidR="009843DB">
        <w:rPr>
          <w:sz w:val="24"/>
          <w:szCs w:val="24"/>
        </w:rPr>
        <w:t xml:space="preserve">, Åke frågar Eva om hon vill vara med. </w:t>
      </w:r>
    </w:p>
    <w:p w14:paraId="2471F23A" w14:textId="77777777" w:rsidR="009843DB" w:rsidRDefault="009843DB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Endast lördag: Johnny Lundin och Aina Lindgren.</w:t>
      </w:r>
    </w:p>
    <w:p w14:paraId="2F53D497" w14:textId="77777777" w:rsidR="009843DB" w:rsidRDefault="009843DB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Mer planering sker tillsammans med Mikael Persson RF SISU.</w:t>
      </w:r>
    </w:p>
    <w:p w14:paraId="51B688A2" w14:textId="77777777" w:rsidR="00A05ECD" w:rsidRDefault="009843DB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Efterdyningar från jubileumsfesten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Eftersom fler var förhandsanmälda till festen än vad det till slut blev så blir föreningarna nu tvungna att betala för </w:t>
      </w:r>
      <w:r w:rsidR="00655E6D">
        <w:rPr>
          <w:sz w:val="24"/>
          <w:szCs w:val="24"/>
        </w:rPr>
        <w:t xml:space="preserve">de som inte var där. Kostnaden delas mellan föreningarna och förbundet. Förhandlingarna med restaurangägaren misslyckades. </w:t>
      </w:r>
    </w:p>
    <w:p w14:paraId="7E47AF4E" w14:textId="77777777" w:rsidR="00F07215" w:rsidRDefault="00A05ECD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Fler fester och sammankomster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Under senaste träffen med stickjuntan kom önskemål om fler fester och tillfällen för social gemenskap. Det gäller särskilt de medlemmar som inte tränar eller tävlar</w:t>
      </w:r>
      <w:r w:rsidR="00F07215">
        <w:rPr>
          <w:sz w:val="24"/>
          <w:szCs w:val="24"/>
        </w:rPr>
        <w:t xml:space="preserve">, men ändå betalar sin medlemsavgift. </w:t>
      </w:r>
    </w:p>
    <w:p w14:paraId="4D493EB7" w14:textId="77777777" w:rsidR="00F07215" w:rsidRDefault="00F07215" w:rsidP="0081367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Uppvaktning</w:t>
      </w:r>
      <w:r>
        <w:rPr>
          <w:b/>
          <w:bCs/>
          <w:sz w:val="24"/>
          <w:szCs w:val="24"/>
          <w:u w:val="single"/>
        </w:rPr>
        <w:br/>
      </w:r>
      <w:r w:rsidRPr="00F07215">
        <w:rPr>
          <w:sz w:val="24"/>
          <w:szCs w:val="24"/>
        </w:rPr>
        <w:t>Evert Larsson fyller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89 år 11 oktober. Vi beslutade att bjuda Evert och Stina på lunch på Broman &amp; Son vid Gnisvärd. Einar fixar det. </w:t>
      </w:r>
    </w:p>
    <w:p w14:paraId="7F51BF5D" w14:textId="77777777" w:rsidR="00880B90" w:rsidRDefault="00F07215" w:rsidP="0081367E">
      <w:pPr>
        <w:ind w:left="1304" w:hanging="1304"/>
        <w:rPr>
          <w:bCs/>
          <w:sz w:val="24"/>
          <w:szCs w:val="24"/>
        </w:rPr>
      </w:pPr>
      <w:r>
        <w:rPr>
          <w:sz w:val="24"/>
          <w:szCs w:val="24"/>
        </w:rPr>
        <w:t>§ 83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Nästa möte och avslutning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Nästa möte blir tisdagen 1 november på Suderviljan kl. 18.30 (</w:t>
      </w:r>
      <w:r>
        <w:rPr>
          <w:b/>
          <w:sz w:val="24"/>
          <w:szCs w:val="24"/>
        </w:rPr>
        <w:t>Obs ny tid).</w:t>
      </w:r>
      <w:r>
        <w:rPr>
          <w:bCs/>
          <w:sz w:val="24"/>
          <w:szCs w:val="24"/>
        </w:rPr>
        <w:t xml:space="preserve"> Då har vi precis avslutat vårt träningsläger och har förhoppningsvis mycket att diskutera. Einar är kaffefixare, han har lovat knäckebröd. </w:t>
      </w:r>
    </w:p>
    <w:p w14:paraId="32CF87D1" w14:textId="77777777" w:rsidR="00880B90" w:rsidRDefault="00880B90" w:rsidP="0081367E">
      <w:pPr>
        <w:ind w:left="1304" w:hanging="1304"/>
        <w:rPr>
          <w:bCs/>
          <w:sz w:val="24"/>
          <w:szCs w:val="24"/>
        </w:rPr>
      </w:pPr>
    </w:p>
    <w:p w14:paraId="466DBA0C" w14:textId="77777777" w:rsidR="00880B90" w:rsidRDefault="00880B90" w:rsidP="0081367E">
      <w:pPr>
        <w:ind w:left="1304" w:hanging="130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          ………………………………………       …………………………………………..</w:t>
      </w:r>
    </w:p>
    <w:p w14:paraId="2E3D5452" w14:textId="77777777" w:rsidR="00880B90" w:rsidRDefault="00880B90" w:rsidP="0081367E">
      <w:pPr>
        <w:ind w:left="1304" w:hanging="1304"/>
        <w:rPr>
          <w:bCs/>
          <w:sz w:val="24"/>
          <w:szCs w:val="24"/>
        </w:rPr>
      </w:pPr>
      <w:r>
        <w:rPr>
          <w:bCs/>
          <w:sz w:val="24"/>
          <w:szCs w:val="24"/>
        </w:rPr>
        <w:t>Gunvor Malmros</w:t>
      </w:r>
      <w:r>
        <w:rPr>
          <w:bCs/>
          <w:sz w:val="24"/>
          <w:szCs w:val="24"/>
        </w:rPr>
        <w:tab/>
        <w:t xml:space="preserve">            Stefan Bodin</w:t>
      </w:r>
      <w:r>
        <w:rPr>
          <w:bCs/>
          <w:sz w:val="24"/>
          <w:szCs w:val="24"/>
        </w:rPr>
        <w:tab/>
        <w:t xml:space="preserve">                 Åke Jakobsson</w:t>
      </w:r>
    </w:p>
    <w:p w14:paraId="09B1683C" w14:textId="3C91ABEF" w:rsidR="000F7298" w:rsidRPr="0081367E" w:rsidRDefault="00880B90" w:rsidP="0081367E">
      <w:pPr>
        <w:ind w:left="1304" w:hanging="1304"/>
        <w:rPr>
          <w:sz w:val="24"/>
          <w:szCs w:val="24"/>
        </w:rPr>
      </w:pPr>
      <w:r>
        <w:rPr>
          <w:bCs/>
          <w:sz w:val="24"/>
          <w:szCs w:val="24"/>
        </w:rPr>
        <w:t>sekreterare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ordförande </w:t>
      </w:r>
      <w:r>
        <w:rPr>
          <w:bCs/>
          <w:sz w:val="24"/>
          <w:szCs w:val="24"/>
        </w:rPr>
        <w:tab/>
        <w:t xml:space="preserve">                 justerare</w:t>
      </w:r>
      <w:r>
        <w:rPr>
          <w:bCs/>
          <w:sz w:val="24"/>
          <w:szCs w:val="24"/>
        </w:rPr>
        <w:tab/>
      </w:r>
      <w:r w:rsidR="00F07215">
        <w:rPr>
          <w:bCs/>
          <w:sz w:val="24"/>
          <w:szCs w:val="24"/>
        </w:rPr>
        <w:tab/>
      </w:r>
    </w:p>
    <w:p w14:paraId="17FA55C0" w14:textId="79B86769" w:rsidR="0081367E" w:rsidRDefault="0081367E" w:rsidP="0027789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2F798F3F" w14:textId="77777777" w:rsidR="0081367E" w:rsidRPr="00021DAB" w:rsidRDefault="0081367E" w:rsidP="0027789C">
      <w:pPr>
        <w:ind w:left="1304" w:hanging="1304"/>
        <w:rPr>
          <w:sz w:val="24"/>
          <w:szCs w:val="24"/>
        </w:rPr>
      </w:pPr>
    </w:p>
    <w:p w14:paraId="5453C9F2" w14:textId="77777777" w:rsidR="00021DAB" w:rsidRDefault="00021DAB" w:rsidP="0027789C">
      <w:pPr>
        <w:ind w:left="1304" w:hanging="1304"/>
        <w:rPr>
          <w:sz w:val="24"/>
          <w:szCs w:val="24"/>
        </w:rPr>
      </w:pPr>
    </w:p>
    <w:p w14:paraId="6423E1F6" w14:textId="4FA081EB" w:rsidR="00021DAB" w:rsidRDefault="00021DAB" w:rsidP="0027789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689934C" w14:textId="41597851" w:rsidR="00021DAB" w:rsidRPr="00021DAB" w:rsidRDefault="00021DAB" w:rsidP="0027789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E510D29" w14:textId="77777777" w:rsidR="00FB5859" w:rsidRPr="00FB5859" w:rsidRDefault="00FB5859" w:rsidP="0027789C">
      <w:pPr>
        <w:ind w:left="1304" w:hanging="1304"/>
        <w:rPr>
          <w:b/>
          <w:bCs/>
          <w:sz w:val="24"/>
          <w:szCs w:val="24"/>
          <w:u w:val="single"/>
        </w:rPr>
      </w:pPr>
    </w:p>
    <w:p w14:paraId="56216F1B" w14:textId="04D7CDD2" w:rsidR="00FB5859" w:rsidRPr="00FB5859" w:rsidRDefault="00FB5859" w:rsidP="0027789C">
      <w:pPr>
        <w:ind w:left="1304" w:hanging="1304"/>
        <w:rPr>
          <w:sz w:val="24"/>
          <w:szCs w:val="24"/>
        </w:rPr>
      </w:pPr>
      <w:r w:rsidRPr="00FB5859">
        <w:rPr>
          <w:sz w:val="24"/>
          <w:szCs w:val="24"/>
        </w:rPr>
        <w:br/>
      </w:r>
    </w:p>
    <w:p w14:paraId="39A05650" w14:textId="77777777" w:rsidR="00FB5859" w:rsidRPr="00803470" w:rsidRDefault="00FB5859" w:rsidP="0027789C">
      <w:pPr>
        <w:ind w:left="1304" w:hanging="1304"/>
        <w:rPr>
          <w:sz w:val="24"/>
          <w:szCs w:val="24"/>
        </w:rPr>
      </w:pPr>
    </w:p>
    <w:p w14:paraId="085029D8" w14:textId="34127AFF" w:rsidR="00F22599" w:rsidRDefault="00F22599" w:rsidP="0027789C">
      <w:pPr>
        <w:ind w:left="1304" w:hanging="1304"/>
        <w:rPr>
          <w:sz w:val="24"/>
          <w:szCs w:val="24"/>
        </w:rPr>
      </w:pPr>
    </w:p>
    <w:p w14:paraId="648C333B" w14:textId="77777777" w:rsidR="00D87F4E" w:rsidRPr="00D87F4E" w:rsidRDefault="00D87F4E" w:rsidP="0027789C">
      <w:pPr>
        <w:ind w:left="1304" w:hanging="1304"/>
        <w:rPr>
          <w:sz w:val="24"/>
          <w:szCs w:val="24"/>
        </w:rPr>
      </w:pPr>
    </w:p>
    <w:p w14:paraId="4407A19D" w14:textId="2DB21A92" w:rsidR="00057B4E" w:rsidRPr="0027789C" w:rsidRDefault="00AD258A" w:rsidP="0027789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7789C">
        <w:rPr>
          <w:sz w:val="24"/>
          <w:szCs w:val="24"/>
        </w:rPr>
        <w:br/>
      </w:r>
    </w:p>
    <w:p w14:paraId="3BEF0889" w14:textId="62A24907" w:rsidR="00057B4E" w:rsidRPr="00057B4E" w:rsidRDefault="00057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057B4E" w:rsidRPr="00057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E"/>
    <w:rsid w:val="00021DAB"/>
    <w:rsid w:val="00045E1F"/>
    <w:rsid w:val="00057B4E"/>
    <w:rsid w:val="000F7298"/>
    <w:rsid w:val="001E5545"/>
    <w:rsid w:val="0027789C"/>
    <w:rsid w:val="00655E6D"/>
    <w:rsid w:val="007D3661"/>
    <w:rsid w:val="007E032E"/>
    <w:rsid w:val="00803470"/>
    <w:rsid w:val="0081367E"/>
    <w:rsid w:val="00880B90"/>
    <w:rsid w:val="009843DB"/>
    <w:rsid w:val="00A05ECD"/>
    <w:rsid w:val="00AD258A"/>
    <w:rsid w:val="00B14065"/>
    <w:rsid w:val="00D87F4E"/>
    <w:rsid w:val="00F07215"/>
    <w:rsid w:val="00F16588"/>
    <w:rsid w:val="00F22599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B291"/>
  <w15:chartTrackingRefBased/>
  <w15:docId w15:val="{8D0100D2-6FF2-491F-9AC4-E49AE70D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7</cp:revision>
  <cp:lastPrinted>2022-09-21T12:14:00Z</cp:lastPrinted>
  <dcterms:created xsi:type="dcterms:W3CDTF">2022-09-21T06:21:00Z</dcterms:created>
  <dcterms:modified xsi:type="dcterms:W3CDTF">2022-09-21T12:21:00Z</dcterms:modified>
</cp:coreProperties>
</file>