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545EB" w14:textId="754A500C" w:rsidR="00BE5EA0" w:rsidRDefault="000F355D" w:rsidP="00E15475">
      <w:pPr>
        <w:ind w:left="3912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EDE1BB" wp14:editId="22C695BA">
            <wp:simplePos x="3383280" y="899160"/>
            <wp:positionH relativeFrom="margin">
              <wp:align>left</wp:align>
            </wp:positionH>
            <wp:positionV relativeFrom="margin">
              <wp:align>top</wp:align>
            </wp:positionV>
            <wp:extent cx="1001588" cy="1025626"/>
            <wp:effectExtent l="0" t="0" r="8255" b="3175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588" cy="1025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5475">
        <w:rPr>
          <w:b/>
          <w:bCs/>
          <w:sz w:val="24"/>
          <w:szCs w:val="24"/>
        </w:rPr>
        <w:t xml:space="preserve">Protokoll fört vid styrelsemöte med IF Murgrönans </w:t>
      </w:r>
      <w:r w:rsidR="00E15475">
        <w:rPr>
          <w:b/>
          <w:bCs/>
          <w:sz w:val="24"/>
          <w:szCs w:val="24"/>
        </w:rPr>
        <w:br/>
        <w:t>styrelse, tisdagen den 18 januari 2022, på Rondo Klintehamn.</w:t>
      </w:r>
    </w:p>
    <w:p w14:paraId="75913BBA" w14:textId="1DF3F27B" w:rsidR="00E15475" w:rsidRDefault="00E15475" w:rsidP="00E15475">
      <w:pPr>
        <w:ind w:left="391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Protokoll nr 1, 2022</w:t>
      </w:r>
    </w:p>
    <w:p w14:paraId="16A35E57" w14:textId="77777777" w:rsidR="000F355D" w:rsidRDefault="000F355D" w:rsidP="00E15475">
      <w:pPr>
        <w:rPr>
          <w:sz w:val="24"/>
          <w:szCs w:val="24"/>
        </w:rPr>
      </w:pPr>
    </w:p>
    <w:p w14:paraId="32AA16F3" w14:textId="376AC8BA" w:rsidR="00E15475" w:rsidRDefault="00E15475" w:rsidP="00E15475">
      <w:pPr>
        <w:rPr>
          <w:sz w:val="24"/>
          <w:szCs w:val="24"/>
        </w:rPr>
      </w:pPr>
      <w:r>
        <w:rPr>
          <w:sz w:val="24"/>
          <w:szCs w:val="24"/>
        </w:rPr>
        <w:t>Närvarande: Stefan Bodin, Agneta Falk, Einar Jakobsson, Åke Ja</w:t>
      </w:r>
      <w:r w:rsidR="00767611">
        <w:rPr>
          <w:sz w:val="24"/>
          <w:szCs w:val="24"/>
        </w:rPr>
        <w:t>c</w:t>
      </w:r>
      <w:r>
        <w:rPr>
          <w:sz w:val="24"/>
          <w:szCs w:val="24"/>
        </w:rPr>
        <w:t>obsson, Johnny Lundin, Signhild Fredin, Carl-Herman Cederlund och Gunvor Malmros.</w:t>
      </w:r>
    </w:p>
    <w:p w14:paraId="404A08BC" w14:textId="3C51B5EF" w:rsidR="00E15475" w:rsidRDefault="00E15475" w:rsidP="00E15475">
      <w:pPr>
        <w:rPr>
          <w:sz w:val="24"/>
          <w:szCs w:val="24"/>
        </w:rPr>
      </w:pPr>
      <w:r>
        <w:rPr>
          <w:sz w:val="24"/>
          <w:szCs w:val="24"/>
        </w:rPr>
        <w:t>Ej närvarande: Petra Jakobsson och Barbro Nilsson</w:t>
      </w:r>
    </w:p>
    <w:p w14:paraId="25BD6991" w14:textId="584C8A91" w:rsidR="00E15475" w:rsidRDefault="00E15475" w:rsidP="00850C2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Mötets öppnande</w:t>
      </w:r>
      <w:r>
        <w:rPr>
          <w:sz w:val="24"/>
          <w:szCs w:val="24"/>
        </w:rPr>
        <w:br/>
        <w:t>Ordförande Stefan hälsade välkommen till Rondo, och förklarade mötet öppnat.</w:t>
      </w:r>
      <w:r w:rsidR="00850C2C">
        <w:rPr>
          <w:sz w:val="24"/>
          <w:szCs w:val="24"/>
        </w:rPr>
        <w:t xml:space="preserve"> Orsaken till att vi bytt lokal var den stora spridningen av covid-19. Här kunde vi sitta vid var sitt bord. </w:t>
      </w:r>
    </w:p>
    <w:p w14:paraId="0B6CB911" w14:textId="26486A75" w:rsidR="00850C2C" w:rsidRDefault="00850C2C" w:rsidP="00850C2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2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Protokolljusterare</w:t>
      </w:r>
      <w:r>
        <w:rPr>
          <w:sz w:val="24"/>
          <w:szCs w:val="24"/>
        </w:rPr>
        <w:br/>
        <w:t>Till protokolljusterare valdes Signhild Fredin</w:t>
      </w:r>
    </w:p>
    <w:p w14:paraId="4328CF70" w14:textId="7E1AB08F" w:rsidR="00850C2C" w:rsidRDefault="00850C2C" w:rsidP="00850C2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3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Föregående protokoll</w:t>
      </w:r>
      <w:r>
        <w:rPr>
          <w:sz w:val="24"/>
          <w:szCs w:val="24"/>
        </w:rPr>
        <w:br/>
        <w:t xml:space="preserve">Protokollet från 23 november lästes upp och godkändes. </w:t>
      </w:r>
      <w:r>
        <w:rPr>
          <w:sz w:val="24"/>
          <w:szCs w:val="24"/>
        </w:rPr>
        <w:br/>
        <w:t>Rättelse: I § 74 angående hemsidan skall stå att byte av hemsida skall ske innan januari 2023.</w:t>
      </w:r>
    </w:p>
    <w:p w14:paraId="60F45A7A" w14:textId="7F0DF6B5" w:rsidR="00850C2C" w:rsidRDefault="00975BE5" w:rsidP="00850C2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4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Inkomna skrivelser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Tack från Asta Jakobsson för uppvaktning på 90-årsdagen. </w:t>
      </w:r>
      <w:r>
        <w:rPr>
          <w:sz w:val="24"/>
          <w:szCs w:val="24"/>
        </w:rPr>
        <w:br/>
        <w:t>Einar har fått besked från Skattemyndigheten att vår skatt = 0.</w:t>
      </w:r>
    </w:p>
    <w:p w14:paraId="7CF01D53" w14:textId="77777777" w:rsidR="00975BE5" w:rsidRDefault="00975BE5" w:rsidP="00850C2C">
      <w:pPr>
        <w:ind w:left="1304" w:hanging="1304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§ 5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Rapporter</w:t>
      </w:r>
    </w:p>
    <w:p w14:paraId="64B7D4BD" w14:textId="3F38D7D9" w:rsidR="00975BE5" w:rsidRDefault="00975BE5" w:rsidP="00850C2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>Två nya spel till boccian har köpts in.</w:t>
      </w:r>
    </w:p>
    <w:p w14:paraId="02BD68E4" w14:textId="700045A2" w:rsidR="00975BE5" w:rsidRDefault="00975BE5" w:rsidP="00850C2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>Asta Jakobsson har fyllt 90 år, uppvaktades av Einar, Evert och Stina.</w:t>
      </w:r>
      <w:r>
        <w:rPr>
          <w:sz w:val="24"/>
          <w:szCs w:val="24"/>
        </w:rPr>
        <w:br/>
        <w:t xml:space="preserve">Laila </w:t>
      </w:r>
      <w:proofErr w:type="spellStart"/>
      <w:r w:rsidR="005415E8">
        <w:rPr>
          <w:sz w:val="24"/>
          <w:szCs w:val="24"/>
        </w:rPr>
        <w:t>Mörrby</w:t>
      </w:r>
      <w:proofErr w:type="spellEnd"/>
      <w:r w:rsidR="005415E8">
        <w:rPr>
          <w:sz w:val="24"/>
          <w:szCs w:val="24"/>
        </w:rPr>
        <w:t xml:space="preserve"> har fyllt 85 år, uppvaktades av Signhild och Bengt. </w:t>
      </w:r>
    </w:p>
    <w:p w14:paraId="557C3822" w14:textId="4FE3D39B" w:rsidR="005415E8" w:rsidRDefault="005415E8" w:rsidP="00850C2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Bengt lägger ner stort arbete med aktivitetslistorna. Han uppmanar oss att skicka information oftare, lägg inte på hög. </w:t>
      </w:r>
    </w:p>
    <w:p w14:paraId="7239B274" w14:textId="40A936F7" w:rsidR="005415E8" w:rsidRDefault="005415E8" w:rsidP="00850C2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Signhild, Agneta och Rune har haft sin första träff med festkommittén inför 50-årsjubileet. </w:t>
      </w:r>
    </w:p>
    <w:p w14:paraId="36AE8ADB" w14:textId="677AD906" w:rsidR="005415E8" w:rsidRDefault="005415E8" w:rsidP="00850C2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Lotteriförsäljningen på julmarknaden i Klintehamn 27 november gick bra. På fyra timmar såldes lotter för 5 515 kr. </w:t>
      </w:r>
    </w:p>
    <w:p w14:paraId="6EE4B802" w14:textId="1759A794" w:rsidR="005415E8" w:rsidRDefault="005415E8" w:rsidP="00850C2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Julbordet i Näs den 5 december var trevligt och gott. </w:t>
      </w:r>
      <w:r w:rsidR="00DD2897">
        <w:rPr>
          <w:sz w:val="24"/>
          <w:szCs w:val="24"/>
        </w:rPr>
        <w:t>Kostade 8393 kr.</w:t>
      </w:r>
    </w:p>
    <w:p w14:paraId="1B0DDD78" w14:textId="647A7C9B" w:rsidR="005415E8" w:rsidRDefault="005415E8" w:rsidP="00850C2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Åtta personer tillverkade julgrupper </w:t>
      </w:r>
      <w:r w:rsidR="00873D62">
        <w:rPr>
          <w:sz w:val="24"/>
          <w:szCs w:val="24"/>
        </w:rPr>
        <w:t xml:space="preserve">på </w:t>
      </w:r>
      <w:proofErr w:type="spellStart"/>
      <w:r w:rsidR="00873D62">
        <w:rPr>
          <w:sz w:val="24"/>
          <w:szCs w:val="24"/>
        </w:rPr>
        <w:t>Suderviljan</w:t>
      </w:r>
      <w:proofErr w:type="spellEnd"/>
      <w:r w:rsidR="00873D62">
        <w:rPr>
          <w:sz w:val="24"/>
          <w:szCs w:val="24"/>
        </w:rPr>
        <w:t xml:space="preserve"> den 16 december. Efter jobb serverades kaffe med skinksmörgås.</w:t>
      </w:r>
    </w:p>
    <w:p w14:paraId="52B91E59" w14:textId="77777777" w:rsidR="00DD2897" w:rsidRDefault="00DD2897" w:rsidP="00850C2C">
      <w:pPr>
        <w:ind w:left="1304" w:hanging="1304"/>
        <w:rPr>
          <w:sz w:val="24"/>
          <w:szCs w:val="24"/>
        </w:rPr>
      </w:pPr>
    </w:p>
    <w:p w14:paraId="63D03484" w14:textId="2A0BA4D6" w:rsidR="00DD2897" w:rsidRDefault="00DD2897" w:rsidP="00850C2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lastRenderedPageBreak/>
        <w:t>§ 6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Ekonomi</w:t>
      </w:r>
      <w:r>
        <w:rPr>
          <w:sz w:val="24"/>
          <w:szCs w:val="24"/>
        </w:rPr>
        <w:br/>
        <w:t>Pg</w:t>
      </w:r>
      <w:r>
        <w:rPr>
          <w:sz w:val="24"/>
          <w:szCs w:val="24"/>
        </w:rPr>
        <w:tab/>
        <w:t>179 549 kr</w:t>
      </w:r>
      <w:r>
        <w:rPr>
          <w:sz w:val="24"/>
          <w:szCs w:val="24"/>
        </w:rPr>
        <w:br/>
        <w:t xml:space="preserve">Bg </w:t>
      </w:r>
      <w:r>
        <w:rPr>
          <w:sz w:val="24"/>
          <w:szCs w:val="24"/>
        </w:rPr>
        <w:tab/>
        <w:t>275 295 kr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Akt.bidrag</w:t>
      </w:r>
      <w:proofErr w:type="spellEnd"/>
      <w:r>
        <w:rPr>
          <w:sz w:val="24"/>
          <w:szCs w:val="24"/>
        </w:rPr>
        <w:tab/>
        <w:t>25 567 kr</w:t>
      </w:r>
      <w:r>
        <w:rPr>
          <w:sz w:val="24"/>
          <w:szCs w:val="24"/>
        </w:rPr>
        <w:br/>
        <w:t>Svenska spel</w:t>
      </w:r>
      <w:proofErr w:type="gramStart"/>
      <w:r>
        <w:rPr>
          <w:sz w:val="24"/>
          <w:szCs w:val="24"/>
        </w:rPr>
        <w:tab/>
        <w:t xml:space="preserve">  1</w:t>
      </w:r>
      <w:proofErr w:type="gramEnd"/>
      <w:r>
        <w:rPr>
          <w:sz w:val="24"/>
          <w:szCs w:val="24"/>
        </w:rPr>
        <w:t> 426 kr</w:t>
      </w:r>
      <w:r>
        <w:rPr>
          <w:sz w:val="24"/>
          <w:szCs w:val="24"/>
        </w:rPr>
        <w:br/>
        <w:t>Till Ulf ”Tumba” Johanssons minne    500 kr</w:t>
      </w:r>
    </w:p>
    <w:p w14:paraId="1BBF6F66" w14:textId="607C92A5" w:rsidR="00DD2897" w:rsidRDefault="00DD2897" w:rsidP="00850C2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7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Kommande tävlingar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Just nu är allt inställt igen, både träningar och tävlingar p.g.a. den stora spridningen av coronavirus. </w:t>
      </w:r>
      <w:r>
        <w:rPr>
          <w:sz w:val="24"/>
          <w:szCs w:val="24"/>
        </w:rPr>
        <w:br/>
        <w:t>Följande tävlingar planeras:</w:t>
      </w:r>
    </w:p>
    <w:p w14:paraId="2612A01B" w14:textId="03E01875" w:rsidR="00125872" w:rsidRDefault="00125872" w:rsidP="00850C2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18-19</w:t>
      </w:r>
      <w:proofErr w:type="gramEnd"/>
      <w:r>
        <w:rPr>
          <w:sz w:val="24"/>
          <w:szCs w:val="24"/>
        </w:rPr>
        <w:t xml:space="preserve"> juni – DM i boccia utomhus, anordnas av </w:t>
      </w:r>
      <w:proofErr w:type="spellStart"/>
      <w:r>
        <w:rPr>
          <w:sz w:val="24"/>
          <w:szCs w:val="24"/>
        </w:rPr>
        <w:t>Gutakampen</w:t>
      </w:r>
      <w:proofErr w:type="spellEnd"/>
      <w:r>
        <w:rPr>
          <w:sz w:val="24"/>
          <w:szCs w:val="24"/>
        </w:rPr>
        <w:t>.</w:t>
      </w:r>
    </w:p>
    <w:p w14:paraId="4716F9AD" w14:textId="11DCCCF7" w:rsidR="00125872" w:rsidRDefault="00125872" w:rsidP="00850C2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9 juli – </w:t>
      </w:r>
      <w:proofErr w:type="spellStart"/>
      <w:r>
        <w:rPr>
          <w:sz w:val="24"/>
          <w:szCs w:val="24"/>
        </w:rPr>
        <w:t>Siltecupen</w:t>
      </w:r>
      <w:proofErr w:type="spellEnd"/>
      <w:r>
        <w:rPr>
          <w:sz w:val="24"/>
          <w:szCs w:val="24"/>
        </w:rPr>
        <w:t xml:space="preserve">. </w:t>
      </w:r>
    </w:p>
    <w:p w14:paraId="4893D3D2" w14:textId="77777777" w:rsidR="00125872" w:rsidRDefault="00125872" w:rsidP="00850C2C">
      <w:pPr>
        <w:ind w:left="1304" w:hanging="1304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§ 8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Genomförda tävlingar</w:t>
      </w:r>
    </w:p>
    <w:p w14:paraId="3E52001E" w14:textId="77777777" w:rsidR="00125872" w:rsidRDefault="00125872" w:rsidP="00850C2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IF </w:t>
      </w:r>
      <w:proofErr w:type="spellStart"/>
      <w:r>
        <w:rPr>
          <w:b/>
          <w:bCs/>
          <w:sz w:val="24"/>
          <w:szCs w:val="24"/>
        </w:rPr>
        <w:t>Gutakampens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höstcup</w:t>
      </w:r>
      <w:proofErr w:type="spellEnd"/>
      <w:r>
        <w:rPr>
          <w:b/>
          <w:bCs/>
          <w:sz w:val="24"/>
          <w:szCs w:val="24"/>
        </w:rPr>
        <w:t xml:space="preserve"> i inomhusboccia 2021-11-30</w:t>
      </w:r>
      <w:r>
        <w:rPr>
          <w:sz w:val="24"/>
          <w:szCs w:val="24"/>
        </w:rPr>
        <w:br/>
        <w:t>Tävlingen spelades i Södervärns B-hall i Visby. 12 spelare deltog.</w:t>
      </w:r>
    </w:p>
    <w:p w14:paraId="6025AEE6" w14:textId="1083F5FA" w:rsidR="00767611" w:rsidRDefault="00125872" w:rsidP="00850C2C">
      <w:pPr>
        <w:ind w:left="1304" w:hanging="1304"/>
        <w:rPr>
          <w:sz w:val="24"/>
          <w:szCs w:val="24"/>
        </w:rPr>
      </w:pPr>
      <w:r>
        <w:rPr>
          <w:b/>
          <w:bCs/>
          <w:sz w:val="24"/>
          <w:szCs w:val="24"/>
        </w:rPr>
        <w:tab/>
        <w:t>Resultat:</w:t>
      </w:r>
      <w:r>
        <w:rPr>
          <w:sz w:val="24"/>
          <w:szCs w:val="24"/>
        </w:rPr>
        <w:br/>
        <w:t>1. Einar Jakobsson</w:t>
      </w:r>
      <w:r w:rsidR="00767611">
        <w:rPr>
          <w:sz w:val="24"/>
          <w:szCs w:val="24"/>
        </w:rPr>
        <w:t>, IF Murgrönan</w:t>
      </w:r>
      <w:r w:rsidR="00767611">
        <w:rPr>
          <w:sz w:val="24"/>
          <w:szCs w:val="24"/>
        </w:rPr>
        <w:br/>
        <w:t>2. Stina Larsson, IF Murgrönan</w:t>
      </w:r>
      <w:r w:rsidR="00767611">
        <w:rPr>
          <w:sz w:val="24"/>
          <w:szCs w:val="24"/>
        </w:rPr>
        <w:br/>
        <w:t>3. Petra Jacobsson, IF Murgrönan</w:t>
      </w:r>
      <w:r w:rsidR="00767611">
        <w:rPr>
          <w:sz w:val="24"/>
          <w:szCs w:val="24"/>
        </w:rPr>
        <w:br/>
        <w:t xml:space="preserve">4. Per Pettersson, IF </w:t>
      </w:r>
      <w:proofErr w:type="spellStart"/>
      <w:r w:rsidR="00767611">
        <w:rPr>
          <w:sz w:val="24"/>
          <w:szCs w:val="24"/>
        </w:rPr>
        <w:t>Gutakampen</w:t>
      </w:r>
      <w:proofErr w:type="spellEnd"/>
      <w:r w:rsidR="00767611">
        <w:rPr>
          <w:sz w:val="24"/>
          <w:szCs w:val="24"/>
        </w:rPr>
        <w:br/>
        <w:t>5.</w:t>
      </w:r>
      <w:r w:rsidR="0033439A">
        <w:rPr>
          <w:sz w:val="24"/>
          <w:szCs w:val="24"/>
        </w:rPr>
        <w:t xml:space="preserve"> Cathrine</w:t>
      </w:r>
      <w:r w:rsidR="00767611">
        <w:rPr>
          <w:sz w:val="24"/>
          <w:szCs w:val="24"/>
        </w:rPr>
        <w:t xml:space="preserve"> Jacobsson, IF Murgrönan</w:t>
      </w:r>
      <w:r w:rsidR="00767611">
        <w:rPr>
          <w:sz w:val="24"/>
          <w:szCs w:val="24"/>
        </w:rPr>
        <w:br/>
        <w:t>6. Evert Larsson, IF Murgrönan</w:t>
      </w:r>
      <w:r w:rsidR="00767611">
        <w:rPr>
          <w:sz w:val="24"/>
          <w:szCs w:val="24"/>
        </w:rPr>
        <w:br/>
        <w:t xml:space="preserve">7. Tommy Olander, IF </w:t>
      </w:r>
      <w:proofErr w:type="spellStart"/>
      <w:r w:rsidR="00767611">
        <w:rPr>
          <w:sz w:val="24"/>
          <w:szCs w:val="24"/>
        </w:rPr>
        <w:t>Gutakampen</w:t>
      </w:r>
      <w:proofErr w:type="spellEnd"/>
      <w:r w:rsidR="00767611">
        <w:rPr>
          <w:sz w:val="24"/>
          <w:szCs w:val="24"/>
        </w:rPr>
        <w:br/>
        <w:t>8. Åke Jacobsson, IF Murgrönan</w:t>
      </w:r>
      <w:r w:rsidR="00767611">
        <w:rPr>
          <w:sz w:val="24"/>
          <w:szCs w:val="24"/>
        </w:rPr>
        <w:br/>
        <w:t xml:space="preserve">9. Per-Olof Hansson, IF </w:t>
      </w:r>
      <w:proofErr w:type="spellStart"/>
      <w:r w:rsidR="00767611">
        <w:rPr>
          <w:sz w:val="24"/>
          <w:szCs w:val="24"/>
        </w:rPr>
        <w:t>Gutakampen</w:t>
      </w:r>
      <w:proofErr w:type="spellEnd"/>
      <w:r w:rsidR="00767611">
        <w:rPr>
          <w:sz w:val="24"/>
          <w:szCs w:val="24"/>
        </w:rPr>
        <w:br/>
        <w:t>10. Daniel Pettersson, IF Murgrönan</w:t>
      </w:r>
      <w:r w:rsidR="00767611">
        <w:rPr>
          <w:sz w:val="24"/>
          <w:szCs w:val="24"/>
        </w:rPr>
        <w:br/>
        <w:t xml:space="preserve">11. Asta Ohlander, IF </w:t>
      </w:r>
      <w:proofErr w:type="spellStart"/>
      <w:r w:rsidR="00767611">
        <w:rPr>
          <w:sz w:val="24"/>
          <w:szCs w:val="24"/>
        </w:rPr>
        <w:t>Gutakampen</w:t>
      </w:r>
      <w:proofErr w:type="spellEnd"/>
      <w:r w:rsidR="00767611">
        <w:rPr>
          <w:sz w:val="24"/>
          <w:szCs w:val="24"/>
        </w:rPr>
        <w:br/>
        <w:t>12. Klas-Göran, Jacobsson, IF Murgrönan</w:t>
      </w:r>
    </w:p>
    <w:p w14:paraId="0333B095" w14:textId="584FFE78" w:rsidR="00767611" w:rsidRDefault="00767611" w:rsidP="00767611">
      <w:pPr>
        <w:ind w:left="130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Mattcurling </w:t>
      </w:r>
      <w:r w:rsidR="00503C1E">
        <w:rPr>
          <w:b/>
          <w:bCs/>
          <w:sz w:val="24"/>
          <w:szCs w:val="24"/>
        </w:rPr>
        <w:t xml:space="preserve">DM 2021, </w:t>
      </w:r>
      <w:r>
        <w:rPr>
          <w:b/>
          <w:bCs/>
          <w:sz w:val="24"/>
          <w:szCs w:val="24"/>
        </w:rPr>
        <w:t xml:space="preserve">gruppspel, </w:t>
      </w:r>
      <w:r w:rsidR="00503C1E">
        <w:rPr>
          <w:b/>
          <w:bCs/>
          <w:sz w:val="24"/>
          <w:szCs w:val="24"/>
        </w:rPr>
        <w:t>2021-12-09</w:t>
      </w:r>
      <w:r w:rsidR="00503C1E">
        <w:rPr>
          <w:b/>
          <w:bCs/>
          <w:sz w:val="24"/>
          <w:szCs w:val="24"/>
        </w:rPr>
        <w:br/>
      </w:r>
      <w:r w:rsidR="00503C1E">
        <w:rPr>
          <w:sz w:val="24"/>
          <w:szCs w:val="24"/>
        </w:rPr>
        <w:t>Resultat:</w:t>
      </w:r>
      <w:r w:rsidR="00503C1E">
        <w:rPr>
          <w:sz w:val="24"/>
          <w:szCs w:val="24"/>
        </w:rPr>
        <w:br/>
        <w:t>Grupp 1.</w:t>
      </w:r>
      <w:r w:rsidR="00503C1E">
        <w:rPr>
          <w:sz w:val="24"/>
          <w:szCs w:val="24"/>
        </w:rPr>
        <w:br/>
        <w:t>1. Tommy Olander IFG</w:t>
      </w:r>
      <w:r w:rsidR="00503C1E">
        <w:rPr>
          <w:sz w:val="24"/>
          <w:szCs w:val="24"/>
        </w:rPr>
        <w:br/>
        <w:t>2. Per Pettersson IFG</w:t>
      </w:r>
      <w:r w:rsidR="00503C1E">
        <w:rPr>
          <w:sz w:val="24"/>
          <w:szCs w:val="24"/>
        </w:rPr>
        <w:br/>
        <w:t>3. Stina Larsson IFM</w:t>
      </w:r>
      <w:r w:rsidR="00503C1E">
        <w:rPr>
          <w:sz w:val="24"/>
          <w:szCs w:val="24"/>
        </w:rPr>
        <w:br/>
        <w:t>4. Daniel Pettersson IFM</w:t>
      </w:r>
      <w:r w:rsidR="00503C1E">
        <w:rPr>
          <w:sz w:val="24"/>
          <w:szCs w:val="24"/>
        </w:rPr>
        <w:br/>
        <w:t>5. Petra Jacobsson IFM</w:t>
      </w:r>
    </w:p>
    <w:p w14:paraId="0FE21571" w14:textId="31803962" w:rsidR="00503C1E" w:rsidRDefault="00503C1E" w:rsidP="00767611">
      <w:pPr>
        <w:ind w:left="1304"/>
        <w:rPr>
          <w:sz w:val="24"/>
          <w:szCs w:val="24"/>
        </w:rPr>
      </w:pPr>
      <w:r w:rsidRPr="00503C1E">
        <w:rPr>
          <w:sz w:val="24"/>
          <w:szCs w:val="24"/>
        </w:rPr>
        <w:t>Grupp 2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>1. Klas-Göran Jacobsson IFM</w:t>
      </w:r>
      <w:r>
        <w:rPr>
          <w:sz w:val="24"/>
          <w:szCs w:val="24"/>
        </w:rPr>
        <w:br/>
        <w:t>2. Jens Nilsson IFG</w:t>
      </w:r>
      <w:r>
        <w:rPr>
          <w:sz w:val="24"/>
          <w:szCs w:val="24"/>
        </w:rPr>
        <w:br/>
        <w:t>3. Åke Jacobsson IFM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4. Eva Gustavsson IFM</w:t>
      </w:r>
      <w:r>
        <w:rPr>
          <w:sz w:val="24"/>
          <w:szCs w:val="24"/>
        </w:rPr>
        <w:br/>
        <w:t>5. Cathrine Jacobsson IFM</w:t>
      </w:r>
    </w:p>
    <w:p w14:paraId="1F263BF8" w14:textId="2648F1B9" w:rsidR="0033439A" w:rsidRDefault="0033439A" w:rsidP="00767611">
      <w:pPr>
        <w:ind w:left="1304"/>
        <w:rPr>
          <w:sz w:val="24"/>
          <w:szCs w:val="24"/>
        </w:rPr>
      </w:pPr>
      <w:r>
        <w:rPr>
          <w:sz w:val="24"/>
          <w:szCs w:val="24"/>
        </w:rPr>
        <w:t>Finalen som skulle ha spelats på Gråbo den 13 januari 2022 är framflyttad till april.</w:t>
      </w:r>
    </w:p>
    <w:p w14:paraId="576E134F" w14:textId="5AD7D3CD" w:rsidR="00FC7B48" w:rsidRPr="00FC7B48" w:rsidRDefault="00FC7B48" w:rsidP="00FC7B48">
      <w:pPr>
        <w:ind w:left="1304" w:hanging="1304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§ 9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Hemsidan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Ingen rekommendation har kommit från RF </w:t>
      </w:r>
      <w:r w:rsidR="006549AB">
        <w:rPr>
          <w:sz w:val="24"/>
          <w:szCs w:val="24"/>
        </w:rPr>
        <w:t xml:space="preserve">om vilken hemsida man skall använda efter 2022. Sekreteraren har bett valberedningen att hitta någon annan som vill sköta den. </w:t>
      </w:r>
    </w:p>
    <w:p w14:paraId="6143F5A7" w14:textId="24E552A4" w:rsidR="0033439A" w:rsidRDefault="0033439A" w:rsidP="00FC7B4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 xml:space="preserve">§ </w:t>
      </w:r>
      <w:r w:rsidR="00FC7B48">
        <w:rPr>
          <w:sz w:val="24"/>
          <w:szCs w:val="24"/>
        </w:rPr>
        <w:t>10</w:t>
      </w:r>
      <w:r w:rsidR="00FC7B48">
        <w:rPr>
          <w:sz w:val="24"/>
          <w:szCs w:val="24"/>
        </w:rPr>
        <w:tab/>
      </w:r>
      <w:r w:rsidR="00FC7B48">
        <w:rPr>
          <w:b/>
          <w:bCs/>
          <w:sz w:val="24"/>
          <w:szCs w:val="24"/>
          <w:u w:val="single"/>
        </w:rPr>
        <w:t>Stadgeändring</w:t>
      </w:r>
      <w:r w:rsidR="00FC7B48">
        <w:rPr>
          <w:b/>
          <w:bCs/>
          <w:sz w:val="24"/>
          <w:szCs w:val="24"/>
          <w:u w:val="single"/>
        </w:rPr>
        <w:br/>
      </w:r>
      <w:r w:rsidR="00FC7B48">
        <w:rPr>
          <w:sz w:val="24"/>
          <w:szCs w:val="24"/>
        </w:rPr>
        <w:t xml:space="preserve">I vårt arbete med de nya stadgarna skulle beslut fattas om vart ev. pengar skall gå om föreningen läggs ner. </w:t>
      </w:r>
      <w:r w:rsidR="00FC7B48">
        <w:rPr>
          <w:sz w:val="24"/>
          <w:szCs w:val="24"/>
        </w:rPr>
        <w:br/>
      </w:r>
      <w:r w:rsidR="00FC7B48" w:rsidRPr="00FC7B48">
        <w:rPr>
          <w:b/>
          <w:bCs/>
          <w:sz w:val="24"/>
          <w:szCs w:val="24"/>
        </w:rPr>
        <w:t>Styrelsens beslut:</w:t>
      </w:r>
      <w:r w:rsidR="00FC7B48">
        <w:rPr>
          <w:sz w:val="24"/>
          <w:szCs w:val="24"/>
        </w:rPr>
        <w:t xml:space="preserve"> </w:t>
      </w:r>
      <w:r w:rsidR="00FC7B48">
        <w:rPr>
          <w:sz w:val="24"/>
          <w:szCs w:val="24"/>
        </w:rPr>
        <w:br/>
        <w:t xml:space="preserve">Om föreningen läggs ner skall pengarna skänkas till Parasport Gotland. Beslutet skall klubbas på årsmötet. </w:t>
      </w:r>
      <w:r>
        <w:rPr>
          <w:sz w:val="24"/>
          <w:szCs w:val="24"/>
        </w:rPr>
        <w:tab/>
      </w:r>
    </w:p>
    <w:p w14:paraId="0CA01807" w14:textId="5E927459" w:rsidR="006549AB" w:rsidRDefault="006549AB" w:rsidP="00FC7B4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11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Årsmötet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Styrelsen tror inte att det går att ha årsmöte 4 mars på grund av stor smittspridning. Det flyttas till </w:t>
      </w:r>
      <w:r w:rsidR="00173DB8">
        <w:rPr>
          <w:sz w:val="24"/>
          <w:szCs w:val="24"/>
        </w:rPr>
        <w:t>13 maj på Rondo i Klintehamn.</w:t>
      </w:r>
    </w:p>
    <w:p w14:paraId="063C9A93" w14:textId="2E5469DB" w:rsidR="006549AB" w:rsidRDefault="006549AB" w:rsidP="00FC7B4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12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Övriga frågor</w:t>
      </w:r>
      <w:r>
        <w:rPr>
          <w:sz w:val="24"/>
          <w:szCs w:val="24"/>
        </w:rPr>
        <w:br/>
        <w:t xml:space="preserve">Inget har hörts om vårens </w:t>
      </w:r>
      <w:proofErr w:type="spellStart"/>
      <w:r w:rsidRPr="00173DB8">
        <w:rPr>
          <w:b/>
          <w:bCs/>
          <w:sz w:val="24"/>
          <w:szCs w:val="24"/>
        </w:rPr>
        <w:t>badtider</w:t>
      </w:r>
      <w:proofErr w:type="spellEnd"/>
      <w:r>
        <w:rPr>
          <w:sz w:val="24"/>
          <w:szCs w:val="24"/>
        </w:rPr>
        <w:t xml:space="preserve"> i Hemsebadet. Önskemål om </w:t>
      </w:r>
      <w:proofErr w:type="spellStart"/>
      <w:r>
        <w:rPr>
          <w:sz w:val="24"/>
          <w:szCs w:val="24"/>
        </w:rPr>
        <w:t>badtider</w:t>
      </w:r>
      <w:proofErr w:type="spellEnd"/>
      <w:r>
        <w:rPr>
          <w:sz w:val="24"/>
          <w:szCs w:val="24"/>
        </w:rPr>
        <w:t xml:space="preserve"> inlämnade till regionen.</w:t>
      </w:r>
    </w:p>
    <w:p w14:paraId="776DB007" w14:textId="1868F42D" w:rsidR="006549AB" w:rsidRDefault="006549AB" w:rsidP="00FC7B4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 xml:space="preserve">Inget datum är utsatt för </w:t>
      </w:r>
      <w:r w:rsidRPr="00173DB8">
        <w:rPr>
          <w:b/>
          <w:bCs/>
          <w:sz w:val="24"/>
          <w:szCs w:val="24"/>
        </w:rPr>
        <w:t>träningslägret</w:t>
      </w:r>
      <w:r>
        <w:rPr>
          <w:sz w:val="24"/>
          <w:szCs w:val="24"/>
        </w:rPr>
        <w:t xml:space="preserve"> för styrelsen. </w:t>
      </w:r>
    </w:p>
    <w:p w14:paraId="0D6C2B2E" w14:textId="7D27C309" w:rsidR="00314E21" w:rsidRDefault="00314E21" w:rsidP="00FC7B4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§ 13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Nästa möte och avslutning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Nästa möte blir 29 mars kl. 19.00 på </w:t>
      </w:r>
      <w:proofErr w:type="spellStart"/>
      <w:r>
        <w:rPr>
          <w:sz w:val="24"/>
          <w:szCs w:val="24"/>
        </w:rPr>
        <w:t>Suderviljan</w:t>
      </w:r>
      <w:proofErr w:type="spellEnd"/>
      <w:r>
        <w:rPr>
          <w:sz w:val="24"/>
          <w:szCs w:val="24"/>
        </w:rPr>
        <w:t xml:space="preserve"> om smittspridningen är mindre, annars på Rondo. </w:t>
      </w:r>
    </w:p>
    <w:p w14:paraId="79722EF8" w14:textId="26C29E34" w:rsidR="00314E21" w:rsidRDefault="00314E21" w:rsidP="00FC7B4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  <w:t>Inget kaffe den här gången</w:t>
      </w:r>
      <w:r w:rsidR="003150E8">
        <w:rPr>
          <w:sz w:val="24"/>
          <w:szCs w:val="24"/>
        </w:rPr>
        <w:t>,</w:t>
      </w:r>
      <w:r>
        <w:rPr>
          <w:sz w:val="24"/>
          <w:szCs w:val="24"/>
        </w:rPr>
        <w:t xml:space="preserve"> så Stefans fikaansvar står kvar till 29 mars. </w:t>
      </w:r>
    </w:p>
    <w:p w14:paraId="5901FC2E" w14:textId="3C344515" w:rsidR="00314E21" w:rsidRDefault="00314E21" w:rsidP="00FC7B48">
      <w:pPr>
        <w:ind w:left="1304" w:hanging="1304"/>
        <w:rPr>
          <w:sz w:val="24"/>
          <w:szCs w:val="24"/>
        </w:rPr>
      </w:pPr>
    </w:p>
    <w:p w14:paraId="3C4AFE56" w14:textId="240BFC91" w:rsidR="00314E21" w:rsidRDefault="00314E21" w:rsidP="00FC7B48">
      <w:pPr>
        <w:ind w:left="1304" w:hanging="1304"/>
        <w:rPr>
          <w:sz w:val="24"/>
          <w:szCs w:val="24"/>
        </w:rPr>
      </w:pPr>
    </w:p>
    <w:p w14:paraId="7AE4F98C" w14:textId="7F130F18" w:rsidR="00314E21" w:rsidRPr="00314E21" w:rsidRDefault="00314E21" w:rsidP="00FC7B4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………………………………………          ……………………………………………     ……………………………………………</w:t>
      </w:r>
    </w:p>
    <w:p w14:paraId="36EC88B3" w14:textId="77777777" w:rsidR="00314E21" w:rsidRDefault="00314E21" w:rsidP="00FC7B4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Gunvor Malmros</w:t>
      </w:r>
      <w:r>
        <w:rPr>
          <w:sz w:val="24"/>
          <w:szCs w:val="24"/>
        </w:rPr>
        <w:tab/>
        <w:t xml:space="preserve">         Stefan Bodin</w:t>
      </w:r>
      <w:r>
        <w:rPr>
          <w:sz w:val="24"/>
          <w:szCs w:val="24"/>
        </w:rPr>
        <w:tab/>
        <w:t xml:space="preserve">                 Signhild Fredin</w:t>
      </w:r>
    </w:p>
    <w:p w14:paraId="501AA9D6" w14:textId="6FED9068" w:rsidR="006549AB" w:rsidRPr="006549AB" w:rsidRDefault="00314E21" w:rsidP="00FC7B48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Sekreterare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Ordförande</w:t>
      </w:r>
      <w:r>
        <w:rPr>
          <w:sz w:val="24"/>
          <w:szCs w:val="24"/>
        </w:rPr>
        <w:tab/>
        <w:t xml:space="preserve">                  Justerare</w:t>
      </w:r>
      <w:r w:rsidR="006549AB">
        <w:rPr>
          <w:sz w:val="24"/>
          <w:szCs w:val="24"/>
        </w:rPr>
        <w:tab/>
      </w:r>
    </w:p>
    <w:p w14:paraId="65EAAD5B" w14:textId="77777777" w:rsidR="00503C1E" w:rsidRDefault="00503C1E" w:rsidP="00767611">
      <w:pPr>
        <w:ind w:left="1304"/>
        <w:rPr>
          <w:sz w:val="24"/>
          <w:szCs w:val="24"/>
        </w:rPr>
      </w:pPr>
    </w:p>
    <w:p w14:paraId="31BCB4DF" w14:textId="77777777" w:rsidR="00503C1E" w:rsidRPr="00503C1E" w:rsidRDefault="00503C1E" w:rsidP="00767611">
      <w:pPr>
        <w:ind w:left="1304"/>
        <w:rPr>
          <w:sz w:val="24"/>
          <w:szCs w:val="24"/>
        </w:rPr>
      </w:pPr>
    </w:p>
    <w:p w14:paraId="5EAFD647" w14:textId="0F6CE8A5" w:rsidR="00125872" w:rsidRPr="00503C1E" w:rsidRDefault="00125872" w:rsidP="00850C2C">
      <w:pPr>
        <w:ind w:left="1304" w:hanging="1304"/>
        <w:rPr>
          <w:sz w:val="24"/>
          <w:szCs w:val="24"/>
        </w:rPr>
      </w:pPr>
      <w:r w:rsidRPr="00503C1E">
        <w:rPr>
          <w:sz w:val="24"/>
          <w:szCs w:val="24"/>
          <w:u w:val="single"/>
        </w:rPr>
        <w:br/>
      </w:r>
    </w:p>
    <w:p w14:paraId="27003BFB" w14:textId="77777777" w:rsidR="00125872" w:rsidRPr="00125872" w:rsidRDefault="00125872" w:rsidP="00850C2C">
      <w:pPr>
        <w:ind w:left="1304" w:hanging="1304"/>
        <w:rPr>
          <w:sz w:val="24"/>
          <w:szCs w:val="24"/>
        </w:rPr>
      </w:pPr>
    </w:p>
    <w:p w14:paraId="1B0C2C66" w14:textId="77777777" w:rsidR="00DD2897" w:rsidRDefault="00DD2897" w:rsidP="00850C2C">
      <w:pPr>
        <w:ind w:left="1304" w:hanging="1304"/>
        <w:rPr>
          <w:sz w:val="24"/>
          <w:szCs w:val="24"/>
        </w:rPr>
      </w:pPr>
    </w:p>
    <w:p w14:paraId="4A0B2C83" w14:textId="0CF31097" w:rsidR="00DD2897" w:rsidRPr="00DD2897" w:rsidRDefault="00DD2897" w:rsidP="00850C2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tab/>
      </w:r>
    </w:p>
    <w:p w14:paraId="55BE8167" w14:textId="7B694853" w:rsidR="00975BE5" w:rsidRPr="00975BE5" w:rsidRDefault="00975BE5" w:rsidP="00850C2C">
      <w:pPr>
        <w:ind w:left="1304" w:hanging="1304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br/>
      </w:r>
    </w:p>
    <w:p w14:paraId="4789C386" w14:textId="0B1ED2EF" w:rsidR="00975BE5" w:rsidRPr="00975BE5" w:rsidRDefault="00975BE5" w:rsidP="00850C2C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75BE5" w:rsidRPr="00975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75"/>
    <w:rsid w:val="000F355D"/>
    <w:rsid w:val="00125872"/>
    <w:rsid w:val="00173DB8"/>
    <w:rsid w:val="00314E21"/>
    <w:rsid w:val="003150E8"/>
    <w:rsid w:val="0033439A"/>
    <w:rsid w:val="00503C1E"/>
    <w:rsid w:val="005415E8"/>
    <w:rsid w:val="006549AB"/>
    <w:rsid w:val="00767611"/>
    <w:rsid w:val="00850C2C"/>
    <w:rsid w:val="00873D62"/>
    <w:rsid w:val="00975BE5"/>
    <w:rsid w:val="00A179A4"/>
    <w:rsid w:val="00AC4BA8"/>
    <w:rsid w:val="00BE5EA0"/>
    <w:rsid w:val="00CA01C5"/>
    <w:rsid w:val="00DD2897"/>
    <w:rsid w:val="00E1547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E2F4"/>
  <w15:chartTrackingRefBased/>
  <w15:docId w15:val="{760C9EFE-201E-46DB-BD48-616A35FB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656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gunvor malmros</dc:creator>
  <cp:keywords/>
  <dc:description/>
  <cp:lastModifiedBy>gunvor malmros</cp:lastModifiedBy>
  <cp:revision>9</cp:revision>
  <cp:lastPrinted>2022-01-23T18:01:00Z</cp:lastPrinted>
  <dcterms:created xsi:type="dcterms:W3CDTF">2022-01-19T07:45:00Z</dcterms:created>
  <dcterms:modified xsi:type="dcterms:W3CDTF">2022-01-23T18:13:00Z</dcterms:modified>
</cp:coreProperties>
</file>