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1504B" w14:textId="7848324B" w:rsidR="00096449" w:rsidRDefault="00A623E1">
      <w:pPr>
        <w:rPr>
          <w:b/>
          <w:bCs/>
          <w:sz w:val="32"/>
          <w:szCs w:val="32"/>
        </w:rPr>
      </w:pPr>
      <w:r w:rsidRPr="00A623E1">
        <w:rPr>
          <w:b/>
          <w:bCs/>
          <w:sz w:val="32"/>
          <w:szCs w:val="32"/>
        </w:rPr>
        <w:t xml:space="preserve">Nittorp </w:t>
      </w:r>
      <w:r w:rsidR="008651A1" w:rsidRPr="00A623E1">
        <w:rPr>
          <w:b/>
          <w:bCs/>
          <w:sz w:val="32"/>
          <w:szCs w:val="32"/>
        </w:rPr>
        <w:t>1</w:t>
      </w:r>
      <w:r w:rsidR="008651A1">
        <w:rPr>
          <w:b/>
          <w:bCs/>
          <w:sz w:val="32"/>
          <w:szCs w:val="32"/>
        </w:rPr>
        <w:t>4</w:t>
      </w:r>
      <w:r w:rsidR="008651A1" w:rsidRPr="00A623E1">
        <w:rPr>
          <w:b/>
          <w:bCs/>
          <w:sz w:val="32"/>
          <w:szCs w:val="32"/>
        </w:rPr>
        <w:t>–16</w:t>
      </w:r>
      <w:r w:rsidRPr="00A623E1">
        <w:rPr>
          <w:b/>
          <w:bCs/>
          <w:sz w:val="32"/>
          <w:szCs w:val="32"/>
        </w:rPr>
        <w:t xml:space="preserve"> augusti 202</w:t>
      </w:r>
      <w:r w:rsidR="00AE00E4">
        <w:rPr>
          <w:b/>
          <w:bCs/>
          <w:sz w:val="32"/>
          <w:szCs w:val="32"/>
        </w:rPr>
        <w:t>6</w:t>
      </w:r>
    </w:p>
    <w:p w14:paraId="5AE27A73" w14:textId="0F9833EB" w:rsidR="001E4C9D" w:rsidRPr="00D9076F" w:rsidRDefault="001E4C9D">
      <w:pPr>
        <w:rPr>
          <w:sz w:val="24"/>
          <w:szCs w:val="24"/>
        </w:rPr>
      </w:pPr>
      <w:r w:rsidRPr="00D9076F">
        <w:rPr>
          <w:sz w:val="24"/>
          <w:szCs w:val="24"/>
        </w:rPr>
        <w:t xml:space="preserve">Viktigt att ingen går in </w:t>
      </w:r>
      <w:r w:rsidR="00D00A2F" w:rsidRPr="00D9076F">
        <w:rPr>
          <w:sz w:val="24"/>
          <w:szCs w:val="24"/>
        </w:rPr>
        <w:t xml:space="preserve">i sovsalen då vi är många spelare och ledare det här året. </w:t>
      </w:r>
      <w:r w:rsidR="00D00A2F" w:rsidRPr="00D9076F">
        <w:rPr>
          <w:sz w:val="24"/>
          <w:szCs w:val="24"/>
        </w:rPr>
        <w:br/>
        <w:t>Anna Åsheim, kvitterar ut nycklar. Spelarna och ledare samlas i matsalen klockan 17:00.</w:t>
      </w:r>
    </w:p>
    <w:p w14:paraId="065BA05F" w14:textId="48F0578B" w:rsidR="00A623E1" w:rsidRPr="00D9076F" w:rsidRDefault="00D00A2F">
      <w:pPr>
        <w:rPr>
          <w:sz w:val="24"/>
          <w:szCs w:val="24"/>
        </w:rPr>
      </w:pPr>
      <w:r w:rsidRPr="00D9076F">
        <w:rPr>
          <w:sz w:val="24"/>
          <w:szCs w:val="24"/>
        </w:rPr>
        <w:t>Hockeyutrustning kan bäras ner i anvisade omklädningsrum – ett per åldersgrupp.</w:t>
      </w:r>
    </w:p>
    <w:p w14:paraId="521998E8" w14:textId="37517A6E" w:rsidR="00A623E1" w:rsidRDefault="0026680D" w:rsidP="00A623E1">
      <w:r>
        <w:t>Fredag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F2A83" w14:paraId="44E17A77" w14:textId="77777777">
        <w:tc>
          <w:tcPr>
            <w:tcW w:w="4531" w:type="dxa"/>
          </w:tcPr>
          <w:p w14:paraId="5AA34015" w14:textId="5F54279F" w:rsidR="002F2A83" w:rsidRDefault="002F2A83" w:rsidP="00A623E1">
            <w:r>
              <w:t>Ankomst</w:t>
            </w:r>
          </w:p>
        </w:tc>
        <w:tc>
          <w:tcPr>
            <w:tcW w:w="4531" w:type="dxa"/>
          </w:tcPr>
          <w:p w14:paraId="43DE5EA3" w14:textId="4B831759" w:rsidR="002F2A83" w:rsidRDefault="002F2A83" w:rsidP="00A623E1">
            <w:r>
              <w:t>1</w:t>
            </w:r>
            <w:r w:rsidR="00AE00E4">
              <w:t>6</w:t>
            </w:r>
            <w:r>
              <w:t>:</w:t>
            </w:r>
            <w:r w:rsidR="001E4C9D">
              <w:t>30</w:t>
            </w:r>
            <w:r>
              <w:t xml:space="preserve"> </w:t>
            </w:r>
          </w:p>
        </w:tc>
      </w:tr>
      <w:tr w:rsidR="00AE00E4" w14:paraId="4B9DEE85" w14:textId="77777777">
        <w:tc>
          <w:tcPr>
            <w:tcW w:w="4531" w:type="dxa"/>
          </w:tcPr>
          <w:p w14:paraId="0BE721AC" w14:textId="7A2687A9" w:rsidR="00AE00E4" w:rsidRDefault="00AE00E4" w:rsidP="00A623E1">
            <w:r>
              <w:t>Uppstartsmöte för spelare och ledare</w:t>
            </w:r>
          </w:p>
        </w:tc>
        <w:tc>
          <w:tcPr>
            <w:tcW w:w="4531" w:type="dxa"/>
          </w:tcPr>
          <w:p w14:paraId="3D0388A5" w14:textId="7F2381BA" w:rsidR="00AE00E4" w:rsidRDefault="00AE00E4" w:rsidP="00A623E1">
            <w:r>
              <w:t>17:</w:t>
            </w:r>
            <w:r w:rsidR="001E4C9D">
              <w:t>00 (</w:t>
            </w:r>
            <w:r>
              <w:t>mötet sker i matsalen)</w:t>
            </w:r>
          </w:p>
        </w:tc>
      </w:tr>
      <w:tr w:rsidR="002F2A83" w14:paraId="24AD612C" w14:textId="77777777">
        <w:tc>
          <w:tcPr>
            <w:tcW w:w="4531" w:type="dxa"/>
          </w:tcPr>
          <w:p w14:paraId="19240C9C" w14:textId="20E9F1FD" w:rsidR="002F2A83" w:rsidRDefault="0026680D" w:rsidP="00A623E1">
            <w:r>
              <w:t>1.a ispass</w:t>
            </w:r>
          </w:p>
        </w:tc>
        <w:tc>
          <w:tcPr>
            <w:tcW w:w="4531" w:type="dxa"/>
          </w:tcPr>
          <w:p w14:paraId="17048D4C" w14:textId="3C56D489" w:rsidR="002F2A83" w:rsidRDefault="0026680D" w:rsidP="00A623E1">
            <w:r>
              <w:t>18:</w:t>
            </w:r>
            <w:r w:rsidR="008F0162">
              <w:t>00</w:t>
            </w:r>
            <w:r w:rsidR="00AE00E4">
              <w:t xml:space="preserve"> – 19:30</w:t>
            </w:r>
          </w:p>
        </w:tc>
      </w:tr>
      <w:tr w:rsidR="002F2A83" w14:paraId="6E3A6A42" w14:textId="77777777">
        <w:tc>
          <w:tcPr>
            <w:tcW w:w="4531" w:type="dxa"/>
          </w:tcPr>
          <w:p w14:paraId="2A75902E" w14:textId="0E1D212E" w:rsidR="002F2A83" w:rsidRDefault="0026680D" w:rsidP="00A623E1">
            <w:r>
              <w:t>Middag</w:t>
            </w:r>
          </w:p>
        </w:tc>
        <w:tc>
          <w:tcPr>
            <w:tcW w:w="4531" w:type="dxa"/>
          </w:tcPr>
          <w:p w14:paraId="7B28FB37" w14:textId="6AD9A37C" w:rsidR="002F2A83" w:rsidRDefault="00AE00E4" w:rsidP="00A623E1">
            <w:r>
              <w:t>19:45</w:t>
            </w:r>
          </w:p>
        </w:tc>
      </w:tr>
      <w:tr w:rsidR="002F2A83" w14:paraId="53BDBD7B" w14:textId="77777777">
        <w:tc>
          <w:tcPr>
            <w:tcW w:w="4531" w:type="dxa"/>
          </w:tcPr>
          <w:p w14:paraId="520B5ACA" w14:textId="76E6C6E3" w:rsidR="002F2A83" w:rsidRDefault="00AE00E4" w:rsidP="00A623E1">
            <w:r>
              <w:t>Iordningställande av logi</w:t>
            </w:r>
            <w:r w:rsidR="00D00A2F">
              <w:t>/sovsal</w:t>
            </w:r>
          </w:p>
        </w:tc>
        <w:tc>
          <w:tcPr>
            <w:tcW w:w="4531" w:type="dxa"/>
          </w:tcPr>
          <w:p w14:paraId="18A6D81E" w14:textId="49F7D092" w:rsidR="002F2A83" w:rsidRDefault="00AE00E4" w:rsidP="00A623E1">
            <w:r>
              <w:t>20:30</w:t>
            </w:r>
          </w:p>
        </w:tc>
      </w:tr>
      <w:tr w:rsidR="0026680D" w14:paraId="63EEEE13" w14:textId="77777777">
        <w:tc>
          <w:tcPr>
            <w:tcW w:w="4531" w:type="dxa"/>
          </w:tcPr>
          <w:p w14:paraId="13C080C6" w14:textId="5EFE9AF9" w:rsidR="0026680D" w:rsidRDefault="0026680D" w:rsidP="00A623E1">
            <w:r>
              <w:t>Gemensam aktivitet</w:t>
            </w:r>
          </w:p>
        </w:tc>
        <w:tc>
          <w:tcPr>
            <w:tcW w:w="4531" w:type="dxa"/>
          </w:tcPr>
          <w:p w14:paraId="5B18DD4E" w14:textId="77777777" w:rsidR="0026680D" w:rsidRDefault="0026680D" w:rsidP="00A623E1"/>
        </w:tc>
      </w:tr>
      <w:tr w:rsidR="008D56C7" w14:paraId="129AD47A" w14:textId="77777777">
        <w:tc>
          <w:tcPr>
            <w:tcW w:w="4531" w:type="dxa"/>
          </w:tcPr>
          <w:p w14:paraId="3BEC2EB2" w14:textId="5888E8D5" w:rsidR="008D56C7" w:rsidRDefault="008D56C7" w:rsidP="00A623E1">
            <w:r>
              <w:t>Alla ska sova</w:t>
            </w:r>
          </w:p>
        </w:tc>
        <w:tc>
          <w:tcPr>
            <w:tcW w:w="4531" w:type="dxa"/>
          </w:tcPr>
          <w:p w14:paraId="6EC83B60" w14:textId="2620FBE4" w:rsidR="008D56C7" w:rsidRDefault="008D56C7" w:rsidP="00A623E1">
            <w:r>
              <w:t>22:30</w:t>
            </w:r>
          </w:p>
        </w:tc>
      </w:tr>
    </w:tbl>
    <w:p w14:paraId="0CE3F851" w14:textId="77777777" w:rsidR="002F2A83" w:rsidRDefault="002F2A83" w:rsidP="00A623E1"/>
    <w:p w14:paraId="779D4E5C" w14:textId="62E1E807" w:rsidR="00A623E1" w:rsidRDefault="0026680D" w:rsidP="00A623E1">
      <w:r>
        <w:t>Lördag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623E1" w14:paraId="5FEF61DA" w14:textId="77777777">
        <w:tc>
          <w:tcPr>
            <w:tcW w:w="4531" w:type="dxa"/>
          </w:tcPr>
          <w:p w14:paraId="02F66F58" w14:textId="53047164" w:rsidR="00A623E1" w:rsidRDefault="00A623E1" w:rsidP="00A623E1">
            <w:r>
              <w:t>Frukost</w:t>
            </w:r>
          </w:p>
        </w:tc>
        <w:tc>
          <w:tcPr>
            <w:tcW w:w="4531" w:type="dxa"/>
          </w:tcPr>
          <w:p w14:paraId="431A3851" w14:textId="450B071E" w:rsidR="00A623E1" w:rsidRDefault="00A623E1" w:rsidP="00A623E1">
            <w:r>
              <w:t>7:30-8:15</w:t>
            </w:r>
          </w:p>
        </w:tc>
      </w:tr>
      <w:tr w:rsidR="00AE00E4" w14:paraId="122CB616" w14:textId="77777777">
        <w:tc>
          <w:tcPr>
            <w:tcW w:w="4531" w:type="dxa"/>
          </w:tcPr>
          <w:p w14:paraId="36ECD8A0" w14:textId="7EC6C48D" w:rsidR="00AE00E4" w:rsidRDefault="00AE00E4" w:rsidP="00A623E1">
            <w:proofErr w:type="spellStart"/>
            <w:r>
              <w:t>Fys</w:t>
            </w:r>
            <w:proofErr w:type="spellEnd"/>
          </w:p>
        </w:tc>
        <w:tc>
          <w:tcPr>
            <w:tcW w:w="4531" w:type="dxa"/>
          </w:tcPr>
          <w:p w14:paraId="373F4AFE" w14:textId="732D4944" w:rsidR="00AE00E4" w:rsidRDefault="00AE00E4" w:rsidP="00A623E1">
            <w:r>
              <w:t>09:00-09:45</w:t>
            </w:r>
          </w:p>
        </w:tc>
      </w:tr>
      <w:tr w:rsidR="00A623E1" w14:paraId="1008A46E" w14:textId="77777777">
        <w:tc>
          <w:tcPr>
            <w:tcW w:w="4531" w:type="dxa"/>
          </w:tcPr>
          <w:p w14:paraId="7D89E4A6" w14:textId="0B2C873E" w:rsidR="00A623E1" w:rsidRDefault="002F2A83" w:rsidP="00A623E1">
            <w:r>
              <w:t>2</w:t>
            </w:r>
            <w:r w:rsidR="00A623E1">
              <w:t>a ispass</w:t>
            </w:r>
          </w:p>
        </w:tc>
        <w:tc>
          <w:tcPr>
            <w:tcW w:w="4531" w:type="dxa"/>
          </w:tcPr>
          <w:p w14:paraId="2E15A932" w14:textId="6AE5DAE4" w:rsidR="00A623E1" w:rsidRDefault="00AE00E4" w:rsidP="00A623E1">
            <w:r>
              <w:t>10:15-11:45</w:t>
            </w:r>
          </w:p>
        </w:tc>
      </w:tr>
      <w:tr w:rsidR="00A623E1" w14:paraId="140DF21E" w14:textId="77777777">
        <w:tc>
          <w:tcPr>
            <w:tcW w:w="4531" w:type="dxa"/>
          </w:tcPr>
          <w:p w14:paraId="3698CB74" w14:textId="3507DA68" w:rsidR="00A623E1" w:rsidRDefault="00A623E1" w:rsidP="00A623E1">
            <w:r>
              <w:t>Lunch</w:t>
            </w:r>
          </w:p>
        </w:tc>
        <w:tc>
          <w:tcPr>
            <w:tcW w:w="4531" w:type="dxa"/>
          </w:tcPr>
          <w:p w14:paraId="1EC20386" w14:textId="1B11C84D" w:rsidR="00A623E1" w:rsidRDefault="00A623E1" w:rsidP="00A623E1">
            <w:r>
              <w:t>1</w:t>
            </w:r>
            <w:r w:rsidR="00AE00E4">
              <w:t>2:00</w:t>
            </w:r>
          </w:p>
        </w:tc>
      </w:tr>
      <w:tr w:rsidR="00A623E1" w14:paraId="212D1AD5" w14:textId="77777777">
        <w:tc>
          <w:tcPr>
            <w:tcW w:w="4531" w:type="dxa"/>
          </w:tcPr>
          <w:p w14:paraId="760E127B" w14:textId="182DB189" w:rsidR="00A623E1" w:rsidRDefault="008D56C7" w:rsidP="00A623E1">
            <w:r>
              <w:t>I</w:t>
            </w:r>
            <w:r w:rsidR="00A623E1">
              <w:t>spass</w:t>
            </w:r>
            <w:r w:rsidR="00AE00E4">
              <w:t xml:space="preserve"> 2013</w:t>
            </w:r>
            <w:r w:rsidR="00A623E1">
              <w:t xml:space="preserve"> – match</w:t>
            </w:r>
            <w:r w:rsidR="00AE00E4">
              <w:t xml:space="preserve"> Borås Hockey</w:t>
            </w:r>
          </w:p>
        </w:tc>
        <w:tc>
          <w:tcPr>
            <w:tcW w:w="4531" w:type="dxa"/>
          </w:tcPr>
          <w:p w14:paraId="14E7F19F" w14:textId="3F58CDAF" w:rsidR="00A623E1" w:rsidRDefault="002F2A83" w:rsidP="00A623E1">
            <w:r>
              <w:t>1</w:t>
            </w:r>
            <w:r w:rsidR="00AE00E4">
              <w:t>4:00-15:30</w:t>
            </w:r>
          </w:p>
        </w:tc>
      </w:tr>
      <w:tr w:rsidR="00AE00E4" w14:paraId="6F60D80C" w14:textId="77777777">
        <w:tc>
          <w:tcPr>
            <w:tcW w:w="4531" w:type="dxa"/>
          </w:tcPr>
          <w:p w14:paraId="3C848BC9" w14:textId="4D637EA3" w:rsidR="00AE00E4" w:rsidRDefault="008D56C7" w:rsidP="00A623E1">
            <w:r>
              <w:t xml:space="preserve">Team 2014 – valfri aktivitet </w:t>
            </w:r>
          </w:p>
        </w:tc>
        <w:tc>
          <w:tcPr>
            <w:tcW w:w="4531" w:type="dxa"/>
          </w:tcPr>
          <w:p w14:paraId="43F37F20" w14:textId="698A43EE" w:rsidR="00AE00E4" w:rsidRDefault="008D56C7" w:rsidP="00A623E1">
            <w:r>
              <w:t>14:00-15:30</w:t>
            </w:r>
          </w:p>
        </w:tc>
      </w:tr>
      <w:tr w:rsidR="00A623E1" w14:paraId="6060DAA2" w14:textId="77777777">
        <w:tc>
          <w:tcPr>
            <w:tcW w:w="4531" w:type="dxa"/>
          </w:tcPr>
          <w:p w14:paraId="5A6B2E73" w14:textId="2A4ED693" w:rsidR="00A623E1" w:rsidRDefault="002F2A83" w:rsidP="00A623E1">
            <w:r>
              <w:t>Mellanmål</w:t>
            </w:r>
          </w:p>
        </w:tc>
        <w:tc>
          <w:tcPr>
            <w:tcW w:w="4531" w:type="dxa"/>
          </w:tcPr>
          <w:p w14:paraId="5CE1E025" w14:textId="7C973259" w:rsidR="00A623E1" w:rsidRDefault="002F2A83" w:rsidP="00A623E1">
            <w:r>
              <w:t>15:</w:t>
            </w:r>
            <w:r w:rsidR="00AE00E4">
              <w:t>45</w:t>
            </w:r>
          </w:p>
        </w:tc>
      </w:tr>
      <w:tr w:rsidR="00A623E1" w14:paraId="787E9FF1" w14:textId="77777777">
        <w:tc>
          <w:tcPr>
            <w:tcW w:w="4531" w:type="dxa"/>
          </w:tcPr>
          <w:p w14:paraId="7EB067F7" w14:textId="184C2BBD" w:rsidR="00A623E1" w:rsidRDefault="002F2A83" w:rsidP="00A623E1">
            <w:r>
              <w:t>Teori</w:t>
            </w:r>
            <w:r w:rsidR="008D56C7">
              <w:t xml:space="preserve"> / </w:t>
            </w:r>
            <w:proofErr w:type="spellStart"/>
            <w:r w:rsidR="008D56C7">
              <w:t>Fys</w:t>
            </w:r>
            <w:proofErr w:type="spellEnd"/>
            <w:r w:rsidR="008D56C7">
              <w:t xml:space="preserve"> /Aktivitet </w:t>
            </w:r>
          </w:p>
        </w:tc>
        <w:tc>
          <w:tcPr>
            <w:tcW w:w="4531" w:type="dxa"/>
          </w:tcPr>
          <w:p w14:paraId="50917D3E" w14:textId="511090F8" w:rsidR="00A623E1" w:rsidRDefault="002F2A83" w:rsidP="00A623E1">
            <w:r>
              <w:t>1</w:t>
            </w:r>
            <w:r w:rsidR="008D56C7">
              <w:t>6:15–17:00</w:t>
            </w:r>
          </w:p>
        </w:tc>
      </w:tr>
      <w:tr w:rsidR="002F2A83" w14:paraId="51754802" w14:textId="77777777">
        <w:tc>
          <w:tcPr>
            <w:tcW w:w="4531" w:type="dxa"/>
          </w:tcPr>
          <w:p w14:paraId="5DA760D3" w14:textId="2F5FFD8E" w:rsidR="002F2A83" w:rsidRDefault="008D56C7" w:rsidP="00A623E1">
            <w:r>
              <w:t>3</w:t>
            </w:r>
            <w:r w:rsidR="002F2A83">
              <w:t>.e ispass</w:t>
            </w:r>
          </w:p>
        </w:tc>
        <w:tc>
          <w:tcPr>
            <w:tcW w:w="4531" w:type="dxa"/>
          </w:tcPr>
          <w:p w14:paraId="793A6D05" w14:textId="02BD4EC6" w:rsidR="002F2A83" w:rsidRDefault="002F2A83" w:rsidP="00A623E1">
            <w:r>
              <w:t>1</w:t>
            </w:r>
            <w:r w:rsidR="008D56C7">
              <w:t>7</w:t>
            </w:r>
            <w:r>
              <w:t>:</w:t>
            </w:r>
            <w:r w:rsidR="008D56C7">
              <w:t>3</w:t>
            </w:r>
            <w:r>
              <w:t>0-19:00</w:t>
            </w:r>
          </w:p>
        </w:tc>
      </w:tr>
      <w:tr w:rsidR="002F2A83" w14:paraId="5DC4F659" w14:textId="77777777">
        <w:tc>
          <w:tcPr>
            <w:tcW w:w="4531" w:type="dxa"/>
          </w:tcPr>
          <w:p w14:paraId="77B520DB" w14:textId="0D96ADF7" w:rsidR="002F2A83" w:rsidRDefault="002F2A83" w:rsidP="00A623E1">
            <w:r>
              <w:t>Middag</w:t>
            </w:r>
          </w:p>
        </w:tc>
        <w:tc>
          <w:tcPr>
            <w:tcW w:w="4531" w:type="dxa"/>
          </w:tcPr>
          <w:p w14:paraId="7ABA726F" w14:textId="06A7B5C2" w:rsidR="002F2A83" w:rsidRDefault="002F2A83" w:rsidP="00A623E1">
            <w:r>
              <w:t>19:30</w:t>
            </w:r>
          </w:p>
        </w:tc>
      </w:tr>
      <w:tr w:rsidR="002F2A83" w14:paraId="4E0E22F3" w14:textId="77777777">
        <w:tc>
          <w:tcPr>
            <w:tcW w:w="4531" w:type="dxa"/>
          </w:tcPr>
          <w:p w14:paraId="329ABF42" w14:textId="04ABA7A0" w:rsidR="002F2A83" w:rsidRDefault="002F2A83" w:rsidP="00A623E1">
            <w:r>
              <w:t>Lördagsmys</w:t>
            </w:r>
          </w:p>
        </w:tc>
        <w:tc>
          <w:tcPr>
            <w:tcW w:w="4531" w:type="dxa"/>
          </w:tcPr>
          <w:p w14:paraId="75A82130" w14:textId="77777777" w:rsidR="002F2A83" w:rsidRDefault="002F2A83" w:rsidP="00A623E1"/>
        </w:tc>
      </w:tr>
      <w:tr w:rsidR="002F2A83" w14:paraId="4DFBAF1C" w14:textId="77777777">
        <w:tc>
          <w:tcPr>
            <w:tcW w:w="4531" w:type="dxa"/>
          </w:tcPr>
          <w:p w14:paraId="165EB183" w14:textId="40F6AA23" w:rsidR="002F2A83" w:rsidRDefault="002F2A83" w:rsidP="00A623E1">
            <w:r>
              <w:t>Alla ska sova</w:t>
            </w:r>
          </w:p>
        </w:tc>
        <w:tc>
          <w:tcPr>
            <w:tcW w:w="4531" w:type="dxa"/>
          </w:tcPr>
          <w:p w14:paraId="49CCB9AB" w14:textId="03AAFCEF" w:rsidR="002F2A83" w:rsidRDefault="002F2A83" w:rsidP="00A623E1">
            <w:r>
              <w:t>22:</w:t>
            </w:r>
            <w:r w:rsidR="008D56C7">
              <w:t>3</w:t>
            </w:r>
            <w:r>
              <w:t>0</w:t>
            </w:r>
          </w:p>
        </w:tc>
      </w:tr>
    </w:tbl>
    <w:p w14:paraId="2D272AF0" w14:textId="77777777" w:rsidR="00A623E1" w:rsidRDefault="00A623E1" w:rsidP="00A623E1"/>
    <w:p w14:paraId="15C31751" w14:textId="49D598E1" w:rsidR="002F2A83" w:rsidRDefault="0026680D" w:rsidP="00A623E1">
      <w:r>
        <w:t xml:space="preserve">Söndag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F2A83" w14:paraId="75DF5B5A" w14:textId="77777777">
        <w:tc>
          <w:tcPr>
            <w:tcW w:w="4531" w:type="dxa"/>
          </w:tcPr>
          <w:p w14:paraId="421E1204" w14:textId="00639AF3" w:rsidR="002F2A83" w:rsidRDefault="002F2A83" w:rsidP="00A623E1">
            <w:r>
              <w:t>Frukost</w:t>
            </w:r>
          </w:p>
        </w:tc>
        <w:tc>
          <w:tcPr>
            <w:tcW w:w="4531" w:type="dxa"/>
          </w:tcPr>
          <w:p w14:paraId="16A5E8C4" w14:textId="472BFF9E" w:rsidR="002F2A83" w:rsidRDefault="002F2A83" w:rsidP="00A623E1">
            <w:r>
              <w:t>7:00-7:30</w:t>
            </w:r>
          </w:p>
        </w:tc>
      </w:tr>
      <w:tr w:rsidR="002F2A83" w14:paraId="257DA2B2" w14:textId="77777777">
        <w:tc>
          <w:tcPr>
            <w:tcW w:w="4531" w:type="dxa"/>
          </w:tcPr>
          <w:p w14:paraId="14C075B9" w14:textId="530ECF73" w:rsidR="002F2A83" w:rsidRDefault="008D56C7" w:rsidP="00A623E1">
            <w:r>
              <w:t>4</w:t>
            </w:r>
            <w:r w:rsidR="002F2A83">
              <w:t>.e ispass</w:t>
            </w:r>
          </w:p>
        </w:tc>
        <w:tc>
          <w:tcPr>
            <w:tcW w:w="4531" w:type="dxa"/>
          </w:tcPr>
          <w:p w14:paraId="3670EE95" w14:textId="207E011A" w:rsidR="002F2A83" w:rsidRDefault="002F2A83" w:rsidP="00A623E1">
            <w:r>
              <w:t>8:00-9:30</w:t>
            </w:r>
          </w:p>
        </w:tc>
      </w:tr>
      <w:tr w:rsidR="008D56C7" w14:paraId="724AFA33" w14:textId="77777777">
        <w:tc>
          <w:tcPr>
            <w:tcW w:w="4531" w:type="dxa"/>
          </w:tcPr>
          <w:p w14:paraId="499282E7" w14:textId="30FD7595" w:rsidR="008D56C7" w:rsidRDefault="008D56C7" w:rsidP="00A623E1"/>
        </w:tc>
        <w:tc>
          <w:tcPr>
            <w:tcW w:w="4531" w:type="dxa"/>
          </w:tcPr>
          <w:p w14:paraId="14B4AC84" w14:textId="77777777" w:rsidR="008D56C7" w:rsidRDefault="008D56C7" w:rsidP="00A623E1"/>
        </w:tc>
      </w:tr>
      <w:tr w:rsidR="008D56C7" w14:paraId="1412A539" w14:textId="77777777">
        <w:tc>
          <w:tcPr>
            <w:tcW w:w="4531" w:type="dxa"/>
          </w:tcPr>
          <w:p w14:paraId="239DFF27" w14:textId="134DBC00" w:rsidR="008D56C7" w:rsidRDefault="008D56C7" w:rsidP="00A623E1">
            <w:r>
              <w:t xml:space="preserve">5.e </w:t>
            </w:r>
            <w:proofErr w:type="spellStart"/>
            <w:r>
              <w:t>Isapss</w:t>
            </w:r>
            <w:proofErr w:type="spellEnd"/>
          </w:p>
        </w:tc>
        <w:tc>
          <w:tcPr>
            <w:tcW w:w="4531" w:type="dxa"/>
          </w:tcPr>
          <w:p w14:paraId="7F5251A2" w14:textId="45013504" w:rsidR="008D56C7" w:rsidRDefault="008D56C7" w:rsidP="00A623E1">
            <w:r>
              <w:t>11:00-12:00</w:t>
            </w:r>
          </w:p>
        </w:tc>
      </w:tr>
      <w:tr w:rsidR="002F2A83" w14:paraId="4A40A9D5" w14:textId="77777777">
        <w:tc>
          <w:tcPr>
            <w:tcW w:w="4531" w:type="dxa"/>
          </w:tcPr>
          <w:p w14:paraId="67104BF6" w14:textId="6F14E538" w:rsidR="002F2A83" w:rsidRDefault="002F2A83" w:rsidP="00A623E1">
            <w:r>
              <w:t>Lunch</w:t>
            </w:r>
          </w:p>
        </w:tc>
        <w:tc>
          <w:tcPr>
            <w:tcW w:w="4531" w:type="dxa"/>
          </w:tcPr>
          <w:p w14:paraId="773F161F" w14:textId="57501C15" w:rsidR="002F2A83" w:rsidRDefault="002F2A83" w:rsidP="00A623E1">
            <w:r>
              <w:t>12:30</w:t>
            </w:r>
          </w:p>
        </w:tc>
      </w:tr>
      <w:tr w:rsidR="002F2A83" w14:paraId="6787A0B6" w14:textId="77777777">
        <w:tc>
          <w:tcPr>
            <w:tcW w:w="4531" w:type="dxa"/>
          </w:tcPr>
          <w:p w14:paraId="2261FD85" w14:textId="514A8771" w:rsidR="002F2A83" w:rsidRDefault="008D56C7" w:rsidP="00A623E1">
            <w:r>
              <w:t>I</w:t>
            </w:r>
            <w:r w:rsidR="002F2A83">
              <w:t xml:space="preserve">spass </w:t>
            </w:r>
            <w:r>
              <w:t xml:space="preserve">2014 </w:t>
            </w:r>
            <w:r w:rsidR="002F2A83">
              <w:t xml:space="preserve">– match </w:t>
            </w:r>
          </w:p>
        </w:tc>
        <w:tc>
          <w:tcPr>
            <w:tcW w:w="4531" w:type="dxa"/>
          </w:tcPr>
          <w:p w14:paraId="24478A0B" w14:textId="211EB002" w:rsidR="002F2A83" w:rsidRDefault="002F2A83" w:rsidP="00A623E1">
            <w:r>
              <w:t>14:00-15:30</w:t>
            </w:r>
          </w:p>
        </w:tc>
      </w:tr>
      <w:tr w:rsidR="008D56C7" w14:paraId="30B7B72E" w14:textId="77777777">
        <w:tc>
          <w:tcPr>
            <w:tcW w:w="4531" w:type="dxa"/>
          </w:tcPr>
          <w:p w14:paraId="0A2EDAFB" w14:textId="1D984095" w:rsidR="008D56C7" w:rsidRDefault="008D56C7" w:rsidP="00A623E1">
            <w:r>
              <w:t>Team 201</w:t>
            </w:r>
            <w:r>
              <w:t>3</w:t>
            </w:r>
            <w:r>
              <w:t xml:space="preserve"> – valfri aktivitet</w:t>
            </w:r>
          </w:p>
        </w:tc>
        <w:tc>
          <w:tcPr>
            <w:tcW w:w="4531" w:type="dxa"/>
          </w:tcPr>
          <w:p w14:paraId="4293873B" w14:textId="109783A5" w:rsidR="008D56C7" w:rsidRDefault="008D56C7" w:rsidP="00A623E1">
            <w:r>
              <w:t>14:00-15:30</w:t>
            </w:r>
          </w:p>
        </w:tc>
      </w:tr>
      <w:tr w:rsidR="002F2A83" w14:paraId="78430102" w14:textId="77777777">
        <w:tc>
          <w:tcPr>
            <w:tcW w:w="4531" w:type="dxa"/>
          </w:tcPr>
          <w:p w14:paraId="2DD2844E" w14:textId="5249867B" w:rsidR="002F2A83" w:rsidRDefault="002F2A83" w:rsidP="00A623E1">
            <w:r>
              <w:t>Avresa</w:t>
            </w:r>
          </w:p>
        </w:tc>
        <w:tc>
          <w:tcPr>
            <w:tcW w:w="4531" w:type="dxa"/>
          </w:tcPr>
          <w:p w14:paraId="002A77CF" w14:textId="067147C5" w:rsidR="002F2A83" w:rsidRDefault="002F2A83" w:rsidP="00A623E1">
            <w:r>
              <w:t>16:</w:t>
            </w:r>
            <w:r w:rsidR="008D56C7">
              <w:t>3</w:t>
            </w:r>
            <w:r>
              <w:t>0</w:t>
            </w:r>
            <w:r w:rsidR="008D56C7">
              <w:t xml:space="preserve"> (senast)</w:t>
            </w:r>
          </w:p>
        </w:tc>
      </w:tr>
    </w:tbl>
    <w:p w14:paraId="69BF80FC" w14:textId="77777777" w:rsidR="002F2A83" w:rsidRPr="00A623E1" w:rsidRDefault="002F2A83" w:rsidP="00A623E1"/>
    <w:p w14:paraId="41B68B8E" w14:textId="77777777" w:rsidR="00A623E1" w:rsidRDefault="00A623E1" w:rsidP="00A623E1"/>
    <w:p w14:paraId="3B0BDCCA" w14:textId="00B4B5D2" w:rsidR="00A623E1" w:rsidRPr="00A623E1" w:rsidRDefault="00A623E1" w:rsidP="00A623E1"/>
    <w:tbl>
      <w:tblPr>
        <w:tblW w:w="42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0"/>
        <w:gridCol w:w="1480"/>
      </w:tblGrid>
      <w:tr w:rsidR="00A623E1" w:rsidRPr="00A623E1" w14:paraId="51C58440" w14:textId="77777777">
        <w:trPr>
          <w:trHeight w:val="300"/>
        </w:trPr>
        <w:tc>
          <w:tcPr>
            <w:tcW w:w="2760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5122096C" w14:textId="77777777" w:rsidR="00A623E1" w:rsidRPr="00A623E1" w:rsidRDefault="00A623E1" w:rsidP="00A623E1"/>
        </w:tc>
        <w:tc>
          <w:tcPr>
            <w:tcW w:w="1480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21D05E7C" w14:textId="77777777" w:rsidR="00A623E1" w:rsidRPr="00A623E1" w:rsidRDefault="00A623E1" w:rsidP="00A623E1"/>
        </w:tc>
      </w:tr>
      <w:tr w:rsidR="00A623E1" w:rsidRPr="00A623E1" w14:paraId="4AEBBBA0" w14:textId="77777777">
        <w:trPr>
          <w:trHeight w:val="300"/>
        </w:trPr>
        <w:tc>
          <w:tcPr>
            <w:tcW w:w="2760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5CB82A95" w14:textId="0C0AF5FB" w:rsidR="00A623E1" w:rsidRPr="00A623E1" w:rsidRDefault="00A623E1" w:rsidP="00A623E1"/>
        </w:tc>
        <w:tc>
          <w:tcPr>
            <w:tcW w:w="1480" w:type="dxa"/>
            <w:shd w:val="clear" w:color="auto" w:fill="FFFFFF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20467B0F" w14:textId="1B72CF59" w:rsidR="00A623E1" w:rsidRPr="00A623E1" w:rsidRDefault="00A623E1" w:rsidP="00A623E1"/>
        </w:tc>
      </w:tr>
    </w:tbl>
    <w:p w14:paraId="741C2A62" w14:textId="77777777" w:rsidR="00A623E1" w:rsidRDefault="00A623E1"/>
    <w:sectPr w:rsidR="00A623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3E1"/>
    <w:rsid w:val="00096449"/>
    <w:rsid w:val="000D03A6"/>
    <w:rsid w:val="001E4C9D"/>
    <w:rsid w:val="0026680D"/>
    <w:rsid w:val="002F2A83"/>
    <w:rsid w:val="004A28AD"/>
    <w:rsid w:val="006C3FA6"/>
    <w:rsid w:val="007C2A06"/>
    <w:rsid w:val="008651A1"/>
    <w:rsid w:val="008D56C7"/>
    <w:rsid w:val="008F0162"/>
    <w:rsid w:val="00A623E1"/>
    <w:rsid w:val="00AE00E4"/>
    <w:rsid w:val="00BF5546"/>
    <w:rsid w:val="00C1456E"/>
    <w:rsid w:val="00D00A2F"/>
    <w:rsid w:val="00D9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FAAA5"/>
  <w15:chartTrackingRefBased/>
  <w15:docId w15:val="{C64FC68A-0FD8-4BB4-8F31-D70188BFF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23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623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623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623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623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623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623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623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623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23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623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623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623E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623E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23E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23E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23E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23E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623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623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623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623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623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623E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623E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623E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623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623E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623E1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A62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156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Molndals Stad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Åsheim</dc:creator>
  <cp:keywords/>
  <dc:description/>
  <cp:lastModifiedBy>Anna Åsheim</cp:lastModifiedBy>
  <cp:revision>5</cp:revision>
  <dcterms:created xsi:type="dcterms:W3CDTF">2026-07-22T10:37:00Z</dcterms:created>
  <dcterms:modified xsi:type="dcterms:W3CDTF">2026-07-22T11:31:00Z</dcterms:modified>
</cp:coreProperties>
</file>