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572" w:rsidRPr="00716D38" w:rsidRDefault="00EF4572">
      <w:pPr>
        <w:rPr>
          <w:rFonts w:asciiTheme="majorHAnsi" w:hAnsiTheme="majorHAnsi"/>
        </w:rPr>
      </w:pPr>
    </w:p>
    <w:p w:rsidR="009020B3" w:rsidRPr="00716D38" w:rsidRDefault="009020B3">
      <w:pPr>
        <w:rPr>
          <w:rFonts w:asciiTheme="majorHAnsi" w:hAnsiTheme="majorHAnsi"/>
        </w:rPr>
      </w:pPr>
    </w:p>
    <w:p w:rsidR="009020B3" w:rsidRPr="00716D38" w:rsidRDefault="00AD2F4A" w:rsidP="00AD2F4A">
      <w:pPr>
        <w:jc w:val="center"/>
        <w:rPr>
          <w:rFonts w:asciiTheme="majorHAnsi" w:hAnsiTheme="majorHAnsi"/>
        </w:rPr>
      </w:pPr>
      <w:r w:rsidRPr="00716D38">
        <w:rPr>
          <w:rFonts w:asciiTheme="majorHAnsi" w:hAnsiTheme="majorHAnsi"/>
          <w:noProof/>
        </w:rPr>
        <w:drawing>
          <wp:inline distT="0" distB="0" distL="0" distR="0">
            <wp:extent cx="2009775" cy="2266950"/>
            <wp:effectExtent l="19050" t="0" r="9525" b="0"/>
            <wp:docPr id="1" name="Bildobjekt 0" descr="häm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ämta.jpg"/>
                    <pic:cNvPicPr/>
                  </pic:nvPicPr>
                  <pic:blipFill>
                    <a:blip r:embed="rId4" cstate="print"/>
                    <a:stretch>
                      <a:fillRect/>
                    </a:stretch>
                  </pic:blipFill>
                  <pic:spPr>
                    <a:xfrm>
                      <a:off x="0" y="0"/>
                      <a:ext cx="2009775" cy="2266950"/>
                    </a:xfrm>
                    <a:prstGeom prst="rect">
                      <a:avLst/>
                    </a:prstGeom>
                  </pic:spPr>
                </pic:pic>
              </a:graphicData>
            </a:graphic>
          </wp:inline>
        </w:drawing>
      </w:r>
    </w:p>
    <w:p w:rsidR="009020B3" w:rsidRPr="00716D38" w:rsidRDefault="009020B3">
      <w:pPr>
        <w:rPr>
          <w:rFonts w:asciiTheme="majorHAnsi" w:hAnsiTheme="majorHAnsi"/>
        </w:rPr>
      </w:pPr>
    </w:p>
    <w:p w:rsidR="009020B3" w:rsidRPr="00716D38" w:rsidRDefault="009020B3">
      <w:pPr>
        <w:rPr>
          <w:rFonts w:asciiTheme="majorHAnsi" w:hAnsiTheme="majorHAnsi"/>
        </w:rPr>
      </w:pPr>
    </w:p>
    <w:p w:rsidR="009020B3" w:rsidRPr="00716D38" w:rsidRDefault="009020B3">
      <w:pPr>
        <w:rPr>
          <w:rFonts w:asciiTheme="majorHAnsi" w:hAnsiTheme="majorHAnsi"/>
        </w:rPr>
      </w:pPr>
    </w:p>
    <w:p w:rsidR="009020B3" w:rsidRPr="00716D38" w:rsidRDefault="009020B3" w:rsidP="009020B3">
      <w:pPr>
        <w:pStyle w:val="Rubrik"/>
        <w:jc w:val="center"/>
      </w:pPr>
      <w:r w:rsidRPr="00716D38">
        <w:t>Verksamhetsberättelse 2013</w:t>
      </w:r>
    </w:p>
    <w:p w:rsidR="009020B3" w:rsidRPr="00716D38" w:rsidRDefault="009020B3" w:rsidP="00AD2F4A">
      <w:pPr>
        <w:pStyle w:val="Rubrik1"/>
      </w:pPr>
    </w:p>
    <w:p w:rsidR="009020B3" w:rsidRPr="00716D38" w:rsidRDefault="009020B3" w:rsidP="009020B3">
      <w:pPr>
        <w:rPr>
          <w:rFonts w:asciiTheme="majorHAnsi" w:hAnsiTheme="majorHAnsi"/>
        </w:rPr>
      </w:pPr>
    </w:p>
    <w:p w:rsidR="009020B3" w:rsidRPr="00716D38" w:rsidRDefault="009020B3" w:rsidP="009020B3">
      <w:pPr>
        <w:rPr>
          <w:rFonts w:asciiTheme="majorHAnsi" w:hAnsiTheme="majorHAnsi"/>
        </w:rPr>
      </w:pPr>
    </w:p>
    <w:p w:rsidR="00AD2F4A" w:rsidRPr="00716D38" w:rsidRDefault="00AD2F4A" w:rsidP="00AD2F4A">
      <w:pPr>
        <w:jc w:val="center"/>
        <w:rPr>
          <w:rFonts w:asciiTheme="majorHAnsi" w:hAnsiTheme="majorHAnsi"/>
        </w:rPr>
      </w:pPr>
      <w:r w:rsidRPr="00716D38">
        <w:rPr>
          <w:rFonts w:asciiTheme="majorHAnsi" w:hAnsiTheme="majorHAnsi"/>
          <w:noProof/>
        </w:rPr>
        <w:drawing>
          <wp:inline distT="0" distB="0" distL="0" distR="0">
            <wp:extent cx="1609725" cy="1815709"/>
            <wp:effectExtent l="19050" t="0" r="9525" b="0"/>
            <wp:docPr id="2" name="Bildobjekt 1" descr="häm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ämta.jpg"/>
                    <pic:cNvPicPr/>
                  </pic:nvPicPr>
                  <pic:blipFill>
                    <a:blip r:embed="rId4" cstate="print"/>
                    <a:stretch>
                      <a:fillRect/>
                    </a:stretch>
                  </pic:blipFill>
                  <pic:spPr>
                    <a:xfrm>
                      <a:off x="0" y="0"/>
                      <a:ext cx="1609725" cy="1815709"/>
                    </a:xfrm>
                    <a:prstGeom prst="rect">
                      <a:avLst/>
                    </a:prstGeom>
                  </pic:spPr>
                </pic:pic>
              </a:graphicData>
            </a:graphic>
          </wp:inline>
        </w:drawing>
      </w:r>
      <w:r w:rsidRPr="00716D38">
        <w:rPr>
          <w:rFonts w:asciiTheme="majorHAnsi" w:hAnsiTheme="majorHAnsi"/>
          <w:noProof/>
        </w:rPr>
        <w:drawing>
          <wp:inline distT="0" distB="0" distL="0" distR="0">
            <wp:extent cx="1719263" cy="1809750"/>
            <wp:effectExtent l="19050" t="0" r="0" b="0"/>
            <wp:docPr id="5" name="Bildobjekt 2" descr="hämt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ämta (3).jpg"/>
                    <pic:cNvPicPr/>
                  </pic:nvPicPr>
                  <pic:blipFill>
                    <a:blip r:embed="rId5" cstate="print"/>
                    <a:stretch>
                      <a:fillRect/>
                    </a:stretch>
                  </pic:blipFill>
                  <pic:spPr>
                    <a:xfrm>
                      <a:off x="0" y="0"/>
                      <a:ext cx="1719263" cy="1809750"/>
                    </a:xfrm>
                    <a:prstGeom prst="rect">
                      <a:avLst/>
                    </a:prstGeom>
                  </pic:spPr>
                </pic:pic>
              </a:graphicData>
            </a:graphic>
          </wp:inline>
        </w:drawing>
      </w:r>
    </w:p>
    <w:p w:rsidR="009020B3" w:rsidRPr="00716D38" w:rsidRDefault="009020B3" w:rsidP="009020B3">
      <w:pPr>
        <w:rPr>
          <w:rFonts w:asciiTheme="majorHAnsi" w:hAnsiTheme="majorHAnsi"/>
        </w:rPr>
      </w:pPr>
    </w:p>
    <w:p w:rsidR="009020B3" w:rsidRPr="00716D38" w:rsidRDefault="009020B3" w:rsidP="009020B3">
      <w:pPr>
        <w:rPr>
          <w:rFonts w:asciiTheme="majorHAnsi" w:hAnsiTheme="majorHAnsi"/>
        </w:rPr>
      </w:pPr>
    </w:p>
    <w:p w:rsidR="004A3980" w:rsidRPr="00716D38" w:rsidRDefault="004A3980" w:rsidP="00E73C4D">
      <w:pPr>
        <w:pStyle w:val="Rubrik1"/>
        <w:rPr>
          <w:rFonts w:eastAsiaTheme="minorHAnsi" w:cstheme="minorBidi"/>
          <w:b w:val="0"/>
          <w:bCs w:val="0"/>
          <w:color w:val="auto"/>
          <w:sz w:val="22"/>
          <w:szCs w:val="22"/>
        </w:rPr>
      </w:pPr>
    </w:p>
    <w:p w:rsidR="00E73C4D" w:rsidRPr="00716D38" w:rsidRDefault="00E73C4D" w:rsidP="00BE62F4">
      <w:pPr>
        <w:pStyle w:val="Rubrik1"/>
        <w:jc w:val="center"/>
        <w:rPr>
          <w:u w:val="single"/>
        </w:rPr>
      </w:pPr>
      <w:proofErr w:type="spellStart"/>
      <w:r w:rsidRPr="00716D38">
        <w:rPr>
          <w:u w:val="single"/>
        </w:rPr>
        <w:t>Styrelseåret</w:t>
      </w:r>
      <w:proofErr w:type="spellEnd"/>
    </w:p>
    <w:p w:rsidR="00E73C4D" w:rsidRPr="00716D38" w:rsidRDefault="00E73C4D" w:rsidP="00E73C4D">
      <w:pPr>
        <w:rPr>
          <w:rFonts w:asciiTheme="majorHAnsi" w:hAnsiTheme="majorHAnsi"/>
        </w:rPr>
      </w:pPr>
    </w:p>
    <w:p w:rsidR="007A0924" w:rsidRPr="00716D38" w:rsidRDefault="007A0924" w:rsidP="007A0924">
      <w:pPr>
        <w:rPr>
          <w:rFonts w:asciiTheme="majorHAnsi" w:hAnsiTheme="majorHAnsi"/>
        </w:rPr>
      </w:pPr>
      <w:r w:rsidRPr="00716D38">
        <w:rPr>
          <w:rFonts w:asciiTheme="majorHAnsi" w:hAnsiTheme="majorHAnsi"/>
        </w:rPr>
        <w:t>Under verksamhetsåret, som delvis såg annorlunda ut i styrelserummet då det inte fanns någon forme</w:t>
      </w:r>
      <w:r w:rsidR="006E56B9">
        <w:rPr>
          <w:rFonts w:asciiTheme="majorHAnsi" w:hAnsiTheme="majorHAnsi"/>
        </w:rPr>
        <w:t>ll fotbollssektion, hölls det 6</w:t>
      </w:r>
      <w:r w:rsidRPr="00716D38">
        <w:rPr>
          <w:rFonts w:asciiTheme="majorHAnsi" w:hAnsiTheme="majorHAnsi"/>
        </w:rPr>
        <w:t xml:space="preserve"> protokollförda styrelsemöten. IFK Örebro är en förening med anor och detta var en stor förändring som man under 2013 provade enligt den motion som antogs vid årsmötet 2013.</w:t>
      </w:r>
    </w:p>
    <w:p w:rsidR="007A0924" w:rsidRPr="00716D38" w:rsidRDefault="007A0924" w:rsidP="007A0924">
      <w:pPr>
        <w:rPr>
          <w:rFonts w:asciiTheme="majorHAnsi" w:hAnsiTheme="majorHAnsi"/>
        </w:rPr>
      </w:pPr>
      <w:r w:rsidRPr="00716D38">
        <w:rPr>
          <w:rFonts w:asciiTheme="majorHAnsi" w:hAnsiTheme="majorHAnsi"/>
        </w:rPr>
        <w:t>Utfallet har varit att det har blivit några fler arbetsmöten, där det inte har funnits någon dagordning utan frågor som lyfts har berört praktiska göromål i verksamheten. Detta har fungerat bra och man har hunnit med att lösa många knutar vid dessa möten.</w:t>
      </w:r>
    </w:p>
    <w:p w:rsidR="007A0924" w:rsidRDefault="007A0924" w:rsidP="007A0924">
      <w:pPr>
        <w:rPr>
          <w:rFonts w:asciiTheme="majorHAnsi" w:hAnsiTheme="majorHAnsi"/>
        </w:rPr>
      </w:pPr>
      <w:r w:rsidRPr="00716D38">
        <w:rPr>
          <w:rFonts w:asciiTheme="majorHAnsi" w:hAnsiTheme="majorHAnsi"/>
        </w:rPr>
        <w:t>IFK är, likt många andra ideella föreningar, utmanade av dagens samhälle. Utmaningarna ligger till stor del i att finna, engagera och behålla ledare, styrelsemedlemmar och funktionärer. Här kommer man att behöva prata mycket i framtiden, hur ska IFK Örebro göra och vad ska vi locka nya kamrater med?</w:t>
      </w:r>
    </w:p>
    <w:p w:rsidR="004B6FF0" w:rsidRDefault="004B6FF0" w:rsidP="004B6FF0">
      <w:pPr>
        <w:pStyle w:val="Rubrik2"/>
        <w:jc w:val="center"/>
      </w:pPr>
      <w:r>
        <w:t>Styrelse 2013</w:t>
      </w:r>
    </w:p>
    <w:p w:rsidR="00242061" w:rsidRPr="00242061" w:rsidRDefault="00242061" w:rsidP="00242061"/>
    <w:p w:rsidR="004B6FF0" w:rsidRDefault="004B6FF0" w:rsidP="004B6FF0">
      <w:pPr>
        <w:rPr>
          <w:rFonts w:asciiTheme="majorHAnsi" w:hAnsiTheme="majorHAnsi"/>
          <w:sz w:val="24"/>
          <w:szCs w:val="24"/>
        </w:rPr>
      </w:pPr>
      <w:r>
        <w:rPr>
          <w:rFonts w:asciiTheme="majorHAnsi" w:hAnsiTheme="majorHAnsi"/>
          <w:sz w:val="24"/>
          <w:szCs w:val="24"/>
        </w:rPr>
        <w:t>Peter Malmström Jonsson</w:t>
      </w:r>
      <w:r>
        <w:rPr>
          <w:rFonts w:asciiTheme="majorHAnsi" w:hAnsiTheme="majorHAnsi"/>
          <w:sz w:val="24"/>
          <w:szCs w:val="24"/>
        </w:rPr>
        <w:tab/>
        <w:t>Ordförande</w:t>
      </w:r>
    </w:p>
    <w:p w:rsidR="004B6FF0" w:rsidRDefault="004B6FF0" w:rsidP="004B6FF0">
      <w:pPr>
        <w:rPr>
          <w:rFonts w:asciiTheme="majorHAnsi" w:hAnsiTheme="majorHAnsi"/>
          <w:sz w:val="24"/>
          <w:szCs w:val="24"/>
        </w:rPr>
      </w:pPr>
      <w:r>
        <w:rPr>
          <w:rFonts w:asciiTheme="majorHAnsi" w:hAnsiTheme="majorHAnsi"/>
          <w:sz w:val="24"/>
          <w:szCs w:val="24"/>
        </w:rPr>
        <w:t>Hans Asker</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Kassör</w:t>
      </w:r>
    </w:p>
    <w:p w:rsidR="004B6FF0" w:rsidRDefault="004B6FF0" w:rsidP="004B6FF0">
      <w:pPr>
        <w:rPr>
          <w:rFonts w:asciiTheme="majorHAnsi" w:hAnsiTheme="majorHAnsi"/>
          <w:sz w:val="24"/>
          <w:szCs w:val="24"/>
        </w:rPr>
      </w:pPr>
      <w:r>
        <w:rPr>
          <w:rFonts w:asciiTheme="majorHAnsi" w:hAnsiTheme="majorHAnsi"/>
          <w:sz w:val="24"/>
          <w:szCs w:val="24"/>
        </w:rPr>
        <w:t>Micael Fransson</w:t>
      </w:r>
      <w:r>
        <w:rPr>
          <w:rFonts w:asciiTheme="majorHAnsi" w:hAnsiTheme="majorHAnsi"/>
          <w:sz w:val="24"/>
          <w:szCs w:val="24"/>
        </w:rPr>
        <w:tab/>
      </w:r>
      <w:r>
        <w:rPr>
          <w:rFonts w:asciiTheme="majorHAnsi" w:hAnsiTheme="majorHAnsi"/>
          <w:sz w:val="24"/>
          <w:szCs w:val="24"/>
        </w:rPr>
        <w:tab/>
        <w:t>Ledamot</w:t>
      </w:r>
    </w:p>
    <w:p w:rsidR="004B6FF0" w:rsidRDefault="004B6FF0" w:rsidP="004B6FF0">
      <w:pPr>
        <w:rPr>
          <w:rFonts w:asciiTheme="majorHAnsi" w:hAnsiTheme="majorHAnsi"/>
          <w:sz w:val="24"/>
          <w:szCs w:val="24"/>
        </w:rPr>
      </w:pPr>
      <w:r>
        <w:rPr>
          <w:rFonts w:asciiTheme="majorHAnsi" w:hAnsiTheme="majorHAnsi"/>
          <w:sz w:val="24"/>
          <w:szCs w:val="24"/>
        </w:rPr>
        <w:t>Adrian Carlsson</w:t>
      </w:r>
      <w:r>
        <w:rPr>
          <w:rFonts w:asciiTheme="majorHAnsi" w:hAnsiTheme="majorHAnsi"/>
          <w:sz w:val="24"/>
          <w:szCs w:val="24"/>
        </w:rPr>
        <w:tab/>
      </w:r>
      <w:r>
        <w:rPr>
          <w:rFonts w:asciiTheme="majorHAnsi" w:hAnsiTheme="majorHAnsi"/>
          <w:sz w:val="24"/>
          <w:szCs w:val="24"/>
        </w:rPr>
        <w:tab/>
        <w:t>Ledamot</w:t>
      </w:r>
    </w:p>
    <w:p w:rsidR="004B6FF0" w:rsidRDefault="004B6FF0" w:rsidP="004B6FF0">
      <w:pPr>
        <w:rPr>
          <w:rFonts w:asciiTheme="majorHAnsi" w:hAnsiTheme="majorHAnsi"/>
          <w:sz w:val="24"/>
          <w:szCs w:val="24"/>
        </w:rPr>
      </w:pPr>
      <w:r>
        <w:rPr>
          <w:rFonts w:asciiTheme="majorHAnsi" w:hAnsiTheme="majorHAnsi"/>
          <w:sz w:val="24"/>
          <w:szCs w:val="24"/>
        </w:rPr>
        <w:t>Lasse Holm</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Ledamot</w:t>
      </w:r>
    </w:p>
    <w:p w:rsidR="001778E9" w:rsidRPr="0024446C" w:rsidRDefault="004B6FF0" w:rsidP="0024446C">
      <w:pPr>
        <w:rPr>
          <w:rFonts w:asciiTheme="majorHAnsi" w:hAnsiTheme="majorHAnsi"/>
          <w:sz w:val="24"/>
          <w:szCs w:val="24"/>
        </w:rPr>
      </w:pPr>
      <w:r>
        <w:rPr>
          <w:rFonts w:asciiTheme="majorHAnsi" w:hAnsiTheme="majorHAnsi"/>
          <w:sz w:val="24"/>
          <w:szCs w:val="24"/>
        </w:rPr>
        <w:t>Lars-Göran Ericsson</w:t>
      </w:r>
      <w:r>
        <w:rPr>
          <w:rFonts w:asciiTheme="majorHAnsi" w:hAnsiTheme="majorHAnsi"/>
          <w:sz w:val="24"/>
          <w:szCs w:val="24"/>
        </w:rPr>
        <w:tab/>
      </w:r>
      <w:r>
        <w:rPr>
          <w:rFonts w:asciiTheme="majorHAnsi" w:hAnsiTheme="majorHAnsi"/>
          <w:sz w:val="24"/>
          <w:szCs w:val="24"/>
        </w:rPr>
        <w:tab/>
        <w:t>Hedersordförande</w:t>
      </w:r>
    </w:p>
    <w:p w:rsidR="00D406B6" w:rsidRDefault="00D406B6" w:rsidP="00D406B6">
      <w:pPr>
        <w:pStyle w:val="Rubrik2"/>
        <w:jc w:val="center"/>
      </w:pPr>
      <w:proofErr w:type="spellStart"/>
      <w:r>
        <w:t>Brickebackens</w:t>
      </w:r>
      <w:proofErr w:type="spellEnd"/>
      <w:r>
        <w:t xml:space="preserve"> IP</w:t>
      </w:r>
    </w:p>
    <w:p w:rsidR="00965AC7" w:rsidRDefault="00965AC7" w:rsidP="00965AC7">
      <w:pPr>
        <w:pStyle w:val="Rubrik3"/>
        <w:jc w:val="center"/>
      </w:pPr>
      <w:r>
        <w:t>Skrivet av Lars-Göran Ericsson, hedersordförande</w:t>
      </w:r>
    </w:p>
    <w:p w:rsidR="00582A9F" w:rsidRPr="00582A9F" w:rsidRDefault="00582A9F" w:rsidP="00582A9F"/>
    <w:p w:rsidR="00965AC7" w:rsidRDefault="00582A9F" w:rsidP="00582A9F">
      <w:pPr>
        <w:rPr>
          <w:rFonts w:asciiTheme="majorHAnsi" w:hAnsiTheme="majorHAnsi"/>
          <w:sz w:val="24"/>
          <w:szCs w:val="24"/>
        </w:rPr>
      </w:pPr>
      <w:r>
        <w:rPr>
          <w:rFonts w:asciiTheme="majorHAnsi" w:hAnsiTheme="majorHAnsi"/>
          <w:sz w:val="24"/>
          <w:szCs w:val="24"/>
        </w:rPr>
        <w:t xml:space="preserve">I höstas kunde vi inviga det nya bygget med omklädningsrum och renoverad klubbstuga. Det tog oss många år, slit, tårar, sömnlösa nätter och inte minst otaliga möten men nu står de äntligen klara och redo att </w:t>
      </w:r>
      <w:proofErr w:type="gramStart"/>
      <w:r>
        <w:rPr>
          <w:rFonts w:asciiTheme="majorHAnsi" w:hAnsiTheme="majorHAnsi"/>
          <w:sz w:val="24"/>
          <w:szCs w:val="24"/>
        </w:rPr>
        <w:t>nyttjas</w:t>
      </w:r>
      <w:proofErr w:type="gramEnd"/>
      <w:r>
        <w:rPr>
          <w:rFonts w:asciiTheme="majorHAnsi" w:hAnsiTheme="majorHAnsi"/>
          <w:sz w:val="24"/>
          <w:szCs w:val="24"/>
        </w:rPr>
        <w:t>.</w:t>
      </w:r>
    </w:p>
    <w:p w:rsidR="001778E9" w:rsidRDefault="00582A9F" w:rsidP="00582A9F">
      <w:pPr>
        <w:rPr>
          <w:u w:val="single"/>
        </w:rPr>
      </w:pPr>
      <w:r>
        <w:rPr>
          <w:rFonts w:asciiTheme="majorHAnsi" w:hAnsiTheme="majorHAnsi"/>
          <w:sz w:val="24"/>
          <w:szCs w:val="24"/>
        </w:rPr>
        <w:t>Vi ser fram emot att äntligen få använda våra nya fina lokaler fullt ut med 2014 års intåg.</w:t>
      </w:r>
    </w:p>
    <w:p w:rsidR="001778E9" w:rsidRDefault="001778E9" w:rsidP="00BE62F4">
      <w:pPr>
        <w:pStyle w:val="Rubrik1"/>
        <w:jc w:val="center"/>
        <w:rPr>
          <w:u w:val="single"/>
        </w:rPr>
      </w:pPr>
    </w:p>
    <w:p w:rsidR="001778E9" w:rsidRPr="001778E9" w:rsidRDefault="001778E9" w:rsidP="001778E9"/>
    <w:p w:rsidR="00E73C4D" w:rsidRPr="00716D38" w:rsidRDefault="00E73C4D" w:rsidP="00BE62F4">
      <w:pPr>
        <w:pStyle w:val="Rubrik1"/>
        <w:jc w:val="center"/>
        <w:rPr>
          <w:u w:val="single"/>
        </w:rPr>
      </w:pPr>
      <w:r w:rsidRPr="00716D38">
        <w:rPr>
          <w:u w:val="single"/>
        </w:rPr>
        <w:lastRenderedPageBreak/>
        <w:t>Jubilaren</w:t>
      </w:r>
    </w:p>
    <w:p w:rsidR="00BE62F4" w:rsidRPr="00716D38" w:rsidRDefault="00BE62F4" w:rsidP="00BE62F4">
      <w:pPr>
        <w:rPr>
          <w:rFonts w:asciiTheme="majorHAnsi" w:hAnsiTheme="majorHAnsi"/>
        </w:rPr>
      </w:pPr>
    </w:p>
    <w:p w:rsidR="00BE62F4" w:rsidRPr="00716D38" w:rsidRDefault="00BE62F4" w:rsidP="00BE62F4">
      <w:pPr>
        <w:jc w:val="center"/>
        <w:rPr>
          <w:rFonts w:asciiTheme="majorHAnsi" w:hAnsiTheme="majorHAnsi"/>
        </w:rPr>
      </w:pPr>
      <w:r w:rsidRPr="00716D38">
        <w:rPr>
          <w:rFonts w:asciiTheme="majorHAnsi" w:hAnsiTheme="majorHAnsi"/>
          <w:noProof/>
        </w:rPr>
        <w:drawing>
          <wp:inline distT="0" distB="0" distL="0" distR="0">
            <wp:extent cx="1381125" cy="1291828"/>
            <wp:effectExtent l="19050" t="0" r="9525" b="0"/>
            <wp:docPr id="6" name="Bildobjekt 5" descr="häm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ämta (2).jpg"/>
                    <pic:cNvPicPr/>
                  </pic:nvPicPr>
                  <pic:blipFill>
                    <a:blip r:embed="rId6" cstate="print"/>
                    <a:stretch>
                      <a:fillRect/>
                    </a:stretch>
                  </pic:blipFill>
                  <pic:spPr>
                    <a:xfrm>
                      <a:off x="0" y="0"/>
                      <a:ext cx="1381125" cy="1291828"/>
                    </a:xfrm>
                    <a:prstGeom prst="rect">
                      <a:avLst/>
                    </a:prstGeom>
                  </pic:spPr>
                </pic:pic>
              </a:graphicData>
            </a:graphic>
          </wp:inline>
        </w:drawing>
      </w:r>
    </w:p>
    <w:p w:rsidR="00E73C4D" w:rsidRPr="00716D38" w:rsidRDefault="00E73C4D" w:rsidP="00E73C4D">
      <w:pPr>
        <w:rPr>
          <w:rFonts w:asciiTheme="majorHAnsi" w:hAnsiTheme="majorHAnsi"/>
        </w:rPr>
      </w:pPr>
    </w:p>
    <w:p w:rsidR="007A0924" w:rsidRPr="00716D38" w:rsidRDefault="007A0924" w:rsidP="007A0924">
      <w:pPr>
        <w:rPr>
          <w:rFonts w:asciiTheme="majorHAnsi" w:hAnsiTheme="majorHAnsi"/>
        </w:rPr>
      </w:pPr>
      <w:r w:rsidRPr="00716D38">
        <w:rPr>
          <w:rFonts w:asciiTheme="majorHAnsi" w:hAnsiTheme="majorHAnsi"/>
        </w:rPr>
        <w:t>Vår egen starke man, Mr. IFK, spindeln i nätet, ja listan kan fortsätta lä</w:t>
      </w:r>
      <w:r w:rsidR="00EA458D">
        <w:rPr>
          <w:rFonts w:asciiTheme="majorHAnsi" w:hAnsiTheme="majorHAnsi"/>
        </w:rPr>
        <w:t xml:space="preserve">nge. </w:t>
      </w:r>
      <w:r w:rsidRPr="00716D38">
        <w:rPr>
          <w:rFonts w:asciiTheme="majorHAnsi" w:hAnsiTheme="majorHAnsi"/>
        </w:rPr>
        <w:t>Lars-Göran Ericsson firade under 2013 sitt 50:e (</w:t>
      </w:r>
      <w:proofErr w:type="gramStart"/>
      <w:r w:rsidRPr="00716D38">
        <w:rPr>
          <w:rFonts w:asciiTheme="majorHAnsi" w:hAnsiTheme="majorHAnsi"/>
        </w:rPr>
        <w:t>!!!</w:t>
      </w:r>
      <w:proofErr w:type="gramEnd"/>
      <w:r w:rsidRPr="00716D38">
        <w:rPr>
          <w:rFonts w:asciiTheme="majorHAnsi" w:hAnsiTheme="majorHAnsi"/>
        </w:rPr>
        <w:t xml:space="preserve">) år i IFK Örebro. Det var under glada former som L-G bjöd in forna och nuvarande IFK:are till </w:t>
      </w:r>
      <w:proofErr w:type="spellStart"/>
      <w:r w:rsidRPr="00716D38">
        <w:rPr>
          <w:rFonts w:asciiTheme="majorHAnsi" w:hAnsiTheme="majorHAnsi"/>
        </w:rPr>
        <w:t>Brickebackens</w:t>
      </w:r>
      <w:proofErr w:type="spellEnd"/>
      <w:r w:rsidRPr="00716D38">
        <w:rPr>
          <w:rFonts w:asciiTheme="majorHAnsi" w:hAnsiTheme="majorHAnsi"/>
        </w:rPr>
        <w:t xml:space="preserve"> IP under en kväll i sommar. Föreningen vill även i denna form passa på att hylla denna blå-vita hjälte, vilken utan verksamheten skulle halta betänkligt.</w:t>
      </w:r>
    </w:p>
    <w:p w:rsidR="007A0924" w:rsidRPr="00716D38" w:rsidRDefault="007A0924" w:rsidP="007A0924">
      <w:pPr>
        <w:rPr>
          <w:rFonts w:asciiTheme="majorHAnsi" w:hAnsiTheme="majorHAnsi"/>
        </w:rPr>
      </w:pPr>
      <w:r w:rsidRPr="00716D38">
        <w:rPr>
          <w:rFonts w:asciiTheme="majorHAnsi" w:hAnsiTheme="majorHAnsi"/>
        </w:rPr>
        <w:t>L-G:s oförtröttliga arbete fortsätter även 2014, och det är vi alla glada och tacksamma för!!</w:t>
      </w:r>
    </w:p>
    <w:p w:rsidR="00EA026D" w:rsidRDefault="00EA026D" w:rsidP="00BE62F4">
      <w:pPr>
        <w:pStyle w:val="Rubrik1"/>
        <w:jc w:val="center"/>
        <w:rPr>
          <w:u w:val="single"/>
        </w:rPr>
      </w:pPr>
      <w:r w:rsidRPr="00716D38">
        <w:rPr>
          <w:u w:val="single"/>
        </w:rPr>
        <w:t>Handboll</w:t>
      </w:r>
    </w:p>
    <w:p w:rsidR="00027C31" w:rsidRPr="00027C31" w:rsidRDefault="00027C31" w:rsidP="00027C31">
      <w:pPr>
        <w:pStyle w:val="Rubrik3"/>
        <w:jc w:val="center"/>
      </w:pPr>
      <w:r>
        <w:t xml:space="preserve">Skrivet av Klaus-Peter </w:t>
      </w:r>
      <w:proofErr w:type="spellStart"/>
      <w:r>
        <w:t>Hardt</w:t>
      </w:r>
      <w:proofErr w:type="spellEnd"/>
      <w:r>
        <w:t>, sektionsstyrelsen Handboll</w:t>
      </w:r>
    </w:p>
    <w:p w:rsidR="00AB52ED" w:rsidRDefault="00AB52ED" w:rsidP="00AB52ED">
      <w:pPr>
        <w:pStyle w:val="Rubrik2"/>
        <w:jc w:val="center"/>
        <w:rPr>
          <w:rFonts w:asciiTheme="minorHAnsi" w:eastAsiaTheme="minorEastAsia" w:hAnsiTheme="minorHAnsi" w:cstheme="minorBidi"/>
          <w:b w:val="0"/>
          <w:bCs w:val="0"/>
          <w:color w:val="auto"/>
          <w:sz w:val="22"/>
          <w:szCs w:val="22"/>
        </w:rPr>
      </w:pPr>
    </w:p>
    <w:p w:rsidR="00027C31" w:rsidRDefault="00027C31" w:rsidP="00AB52ED">
      <w:pPr>
        <w:pStyle w:val="Rubrik2"/>
        <w:jc w:val="center"/>
      </w:pPr>
      <w:r>
        <w:t>Damer</w:t>
      </w:r>
    </w:p>
    <w:p w:rsidR="00027C31" w:rsidRPr="00027C31" w:rsidRDefault="00027C31" w:rsidP="00027C31">
      <w:pPr>
        <w:pStyle w:val="Normalwebb"/>
        <w:rPr>
          <w:rFonts w:asciiTheme="majorHAnsi" w:hAnsiTheme="majorHAnsi"/>
          <w:color w:val="000000"/>
        </w:rPr>
      </w:pPr>
      <w:r w:rsidRPr="00027C31">
        <w:rPr>
          <w:rFonts w:asciiTheme="majorHAnsi" w:hAnsiTheme="majorHAnsi"/>
          <w:color w:val="000000"/>
        </w:rPr>
        <w:t xml:space="preserve">Spelåret 2013 fortsatte med delat </w:t>
      </w:r>
      <w:proofErr w:type="spellStart"/>
      <w:r w:rsidRPr="00027C31">
        <w:rPr>
          <w:rFonts w:asciiTheme="majorHAnsi" w:hAnsiTheme="majorHAnsi"/>
          <w:color w:val="000000"/>
        </w:rPr>
        <w:t>tränarskap</w:t>
      </w:r>
      <w:proofErr w:type="spellEnd"/>
      <w:r w:rsidRPr="00027C31">
        <w:rPr>
          <w:rFonts w:asciiTheme="majorHAnsi" w:hAnsiTheme="majorHAnsi"/>
          <w:color w:val="000000"/>
        </w:rPr>
        <w:t xml:space="preserve"> mellan Victoria Axelsson och Per Ingvarsson. Truppen var vid säsongsstart c:a 22-25, men i takt med resultatet sjönk träningsivern och resultatet vid säsongsslutet blev en sista plats i serien. Eftersom tre (3) lag hade lämnat serien behöll vi platsen till kommande säsong 2013-2014.</w:t>
      </w:r>
    </w:p>
    <w:p w:rsidR="00027C31" w:rsidRPr="00027C31" w:rsidRDefault="00027C31" w:rsidP="00027C31">
      <w:pPr>
        <w:pStyle w:val="Normalwebb"/>
        <w:rPr>
          <w:rFonts w:asciiTheme="majorHAnsi" w:hAnsiTheme="majorHAnsi"/>
          <w:color w:val="000000"/>
        </w:rPr>
      </w:pPr>
      <w:r w:rsidRPr="00027C31">
        <w:rPr>
          <w:rFonts w:asciiTheme="majorHAnsi" w:hAnsiTheme="majorHAnsi"/>
          <w:color w:val="000000"/>
        </w:rPr>
        <w:t xml:space="preserve">Handbollen inledde säsongen 2013-2014 med en ”Visionsdag” i april där spelare, ledare och styrelsen deltog. Denna dag angav tonen för säsongen och resulterade i att ett nytt tränarnamn presenterades i slutet på april. Joakim </w:t>
      </w:r>
      <w:proofErr w:type="spellStart"/>
      <w:r w:rsidRPr="00027C31">
        <w:rPr>
          <w:rFonts w:asciiTheme="majorHAnsi" w:hAnsiTheme="majorHAnsi"/>
          <w:color w:val="000000"/>
        </w:rPr>
        <w:t>Resare</w:t>
      </w:r>
      <w:proofErr w:type="spellEnd"/>
      <w:r w:rsidRPr="00027C31">
        <w:rPr>
          <w:rFonts w:asciiTheme="majorHAnsi" w:hAnsiTheme="majorHAnsi"/>
          <w:color w:val="000000"/>
        </w:rPr>
        <w:t xml:space="preserve"> presenterade sig och utifrån visionsdagen la han upp en sommarträning. Järnvägen Cup (junior) och Vintrosa Beach genomfördes med blandat resultat.</w:t>
      </w:r>
    </w:p>
    <w:p w:rsidR="00027C31" w:rsidRPr="00027C31" w:rsidRDefault="00027C31" w:rsidP="00027C31">
      <w:pPr>
        <w:pStyle w:val="Normalwebb"/>
        <w:rPr>
          <w:rFonts w:asciiTheme="majorHAnsi" w:hAnsiTheme="majorHAnsi"/>
          <w:color w:val="000000"/>
        </w:rPr>
      </w:pPr>
      <w:r w:rsidRPr="00027C31">
        <w:rPr>
          <w:rFonts w:asciiTheme="majorHAnsi" w:hAnsiTheme="majorHAnsi"/>
          <w:color w:val="000000"/>
        </w:rPr>
        <w:t>Hösten inleddes med tre träningar i veckan inomhus i nya hallen, och det var ett mer vältränat lag som kom till seriestart. Vid årets slut hade laget spelat in 8 poäng och låg i mitten av tabellen.</w:t>
      </w:r>
    </w:p>
    <w:p w:rsidR="004B6F38" w:rsidRDefault="004B6F38" w:rsidP="00027C31">
      <w:pPr>
        <w:pStyle w:val="Normalwebb"/>
        <w:jc w:val="center"/>
        <w:rPr>
          <w:rStyle w:val="Rubrik2Char"/>
          <w:sz w:val="24"/>
          <w:szCs w:val="24"/>
        </w:rPr>
      </w:pPr>
    </w:p>
    <w:p w:rsidR="004B6F38" w:rsidRDefault="004B6F38" w:rsidP="00027C31">
      <w:pPr>
        <w:pStyle w:val="Normalwebb"/>
        <w:jc w:val="center"/>
        <w:rPr>
          <w:rStyle w:val="Rubrik2Char"/>
          <w:sz w:val="24"/>
          <w:szCs w:val="24"/>
        </w:rPr>
      </w:pPr>
    </w:p>
    <w:p w:rsidR="004B6F38" w:rsidRDefault="004B6F38" w:rsidP="00027C31">
      <w:pPr>
        <w:pStyle w:val="Normalwebb"/>
        <w:jc w:val="center"/>
        <w:rPr>
          <w:rStyle w:val="Rubrik2Char"/>
          <w:sz w:val="24"/>
          <w:szCs w:val="24"/>
        </w:rPr>
      </w:pPr>
    </w:p>
    <w:p w:rsidR="00027C31" w:rsidRPr="00027C31" w:rsidRDefault="00027C31" w:rsidP="00027C31">
      <w:pPr>
        <w:pStyle w:val="Normalwebb"/>
        <w:jc w:val="center"/>
        <w:rPr>
          <w:rFonts w:asciiTheme="majorHAnsi" w:hAnsiTheme="majorHAnsi"/>
          <w:color w:val="000000"/>
        </w:rPr>
      </w:pPr>
      <w:r w:rsidRPr="00027C31">
        <w:rPr>
          <w:rStyle w:val="Rubrik2Char"/>
          <w:sz w:val="24"/>
          <w:szCs w:val="24"/>
        </w:rPr>
        <w:lastRenderedPageBreak/>
        <w:t>Handbollsskolan F-04/05</w:t>
      </w:r>
    </w:p>
    <w:p w:rsidR="00027C31" w:rsidRPr="00027C31" w:rsidRDefault="00027C31" w:rsidP="00027C31">
      <w:pPr>
        <w:pStyle w:val="Normalwebb"/>
        <w:rPr>
          <w:rFonts w:asciiTheme="majorHAnsi" w:hAnsiTheme="majorHAnsi"/>
          <w:color w:val="000000"/>
        </w:rPr>
      </w:pPr>
      <w:r w:rsidRPr="00027C31">
        <w:rPr>
          <w:rFonts w:asciiTheme="majorHAnsi" w:hAnsiTheme="majorHAnsi"/>
          <w:color w:val="000000"/>
        </w:rPr>
        <w:t xml:space="preserve">Startade i mars-13 på fredagar i </w:t>
      </w:r>
      <w:proofErr w:type="spellStart"/>
      <w:r w:rsidRPr="00027C31">
        <w:rPr>
          <w:rFonts w:asciiTheme="majorHAnsi" w:hAnsiTheme="majorHAnsi"/>
          <w:color w:val="000000"/>
        </w:rPr>
        <w:t>Wallerska</w:t>
      </w:r>
      <w:proofErr w:type="spellEnd"/>
      <w:r w:rsidRPr="00027C31">
        <w:rPr>
          <w:rFonts w:asciiTheme="majorHAnsi" w:hAnsiTheme="majorHAnsi"/>
          <w:color w:val="000000"/>
        </w:rPr>
        <w:t xml:space="preserve"> skolan med hjälp av 4 duktiga ledare från A-laget.</w:t>
      </w:r>
    </w:p>
    <w:p w:rsidR="00027C31" w:rsidRPr="00027C31" w:rsidRDefault="00027C31" w:rsidP="00027C31">
      <w:pPr>
        <w:pStyle w:val="Normalwebb"/>
        <w:rPr>
          <w:rFonts w:asciiTheme="majorHAnsi" w:hAnsiTheme="majorHAnsi"/>
          <w:color w:val="000000"/>
        </w:rPr>
      </w:pPr>
      <w:r w:rsidRPr="00027C31">
        <w:rPr>
          <w:rFonts w:asciiTheme="majorHAnsi" w:hAnsiTheme="majorHAnsi"/>
          <w:color w:val="000000"/>
        </w:rPr>
        <w:t xml:space="preserve">Truppen bestod av flickor från </w:t>
      </w:r>
      <w:proofErr w:type="gramStart"/>
      <w:r w:rsidRPr="00027C31">
        <w:rPr>
          <w:rFonts w:asciiTheme="majorHAnsi" w:hAnsiTheme="majorHAnsi"/>
          <w:color w:val="000000"/>
        </w:rPr>
        <w:t>vårat</w:t>
      </w:r>
      <w:proofErr w:type="gramEnd"/>
      <w:r w:rsidRPr="00027C31">
        <w:rPr>
          <w:rFonts w:asciiTheme="majorHAnsi" w:hAnsiTheme="majorHAnsi"/>
          <w:color w:val="000000"/>
        </w:rPr>
        <w:t xml:space="preserve"> upptagningsområde på väster, antalet varierade mellan 19-24 vid varje träning. Man hade en avslutning i maj och drog igång träningen igen i augusti.</w:t>
      </w:r>
    </w:p>
    <w:p w:rsidR="00027C31" w:rsidRPr="00027C31" w:rsidRDefault="00027C31" w:rsidP="00027C31">
      <w:pPr>
        <w:pStyle w:val="Normalwebb"/>
        <w:rPr>
          <w:rFonts w:asciiTheme="majorHAnsi" w:hAnsiTheme="majorHAnsi"/>
          <w:color w:val="000000"/>
        </w:rPr>
      </w:pPr>
      <w:r w:rsidRPr="00027C31">
        <w:rPr>
          <w:rFonts w:asciiTheme="majorHAnsi" w:hAnsiTheme="majorHAnsi"/>
          <w:color w:val="000000"/>
        </w:rPr>
        <w:t>Under hösten har två sammandrag genomförts med blandat resultat.</w:t>
      </w:r>
    </w:p>
    <w:p w:rsidR="00027C31" w:rsidRPr="00027C31" w:rsidRDefault="00027C31" w:rsidP="00027C31">
      <w:pPr>
        <w:pStyle w:val="Rubrik2"/>
        <w:jc w:val="center"/>
        <w:rPr>
          <w:sz w:val="24"/>
          <w:szCs w:val="24"/>
        </w:rPr>
      </w:pPr>
      <w:r w:rsidRPr="00027C31">
        <w:rPr>
          <w:sz w:val="24"/>
          <w:szCs w:val="24"/>
        </w:rPr>
        <w:t>Styrelsen</w:t>
      </w:r>
    </w:p>
    <w:p w:rsidR="00027C31" w:rsidRPr="00027C31" w:rsidRDefault="00027C31" w:rsidP="00027C31">
      <w:pPr>
        <w:pStyle w:val="Normalwebb"/>
        <w:rPr>
          <w:rFonts w:asciiTheme="majorHAnsi" w:hAnsiTheme="majorHAnsi"/>
          <w:color w:val="000000"/>
        </w:rPr>
      </w:pPr>
      <w:r w:rsidRPr="00027C31">
        <w:rPr>
          <w:rFonts w:asciiTheme="majorHAnsi" w:hAnsiTheme="majorHAnsi"/>
          <w:color w:val="000000"/>
        </w:rPr>
        <w:t>Under 2013 har styrelsen haft 12 protokollförda sammanträden, dessutom har vi fått ett nytt förråd och en ny klubblokal i ”Nya Idrottshuset” med allt vad det innebär med arbetstimmar.</w:t>
      </w:r>
    </w:p>
    <w:p w:rsidR="00027C31" w:rsidRPr="00411E8D" w:rsidRDefault="00027C31" w:rsidP="00411E8D"/>
    <w:p w:rsidR="00E73C4D" w:rsidRPr="00716D38" w:rsidRDefault="00E73C4D" w:rsidP="00BE62F4">
      <w:pPr>
        <w:pStyle w:val="Rubrik1"/>
        <w:jc w:val="center"/>
        <w:rPr>
          <w:u w:val="single"/>
        </w:rPr>
      </w:pPr>
      <w:r w:rsidRPr="00716D38">
        <w:rPr>
          <w:u w:val="single"/>
        </w:rPr>
        <w:t>Fotboll</w:t>
      </w:r>
    </w:p>
    <w:p w:rsidR="00E73C4D" w:rsidRPr="00716D38" w:rsidRDefault="00E73C4D" w:rsidP="00E73C4D">
      <w:pPr>
        <w:rPr>
          <w:rFonts w:asciiTheme="majorHAnsi" w:hAnsiTheme="majorHAnsi"/>
        </w:rPr>
      </w:pPr>
    </w:p>
    <w:p w:rsidR="00B733A2" w:rsidRPr="00716D38" w:rsidRDefault="00E73C4D" w:rsidP="00BE62F4">
      <w:pPr>
        <w:pStyle w:val="Rubrik2"/>
        <w:jc w:val="center"/>
      </w:pPr>
      <w:r w:rsidRPr="00716D38">
        <w:t>Senior</w:t>
      </w:r>
    </w:p>
    <w:p w:rsidR="00E73C4D" w:rsidRPr="00716D38" w:rsidRDefault="00B733A2" w:rsidP="00BE62F4">
      <w:pPr>
        <w:pStyle w:val="Rubrik3"/>
        <w:jc w:val="center"/>
      </w:pPr>
      <w:r w:rsidRPr="00716D38">
        <w:t>Skrivet av, för 2013, nye huvudtränaren Mikael Kindgren</w:t>
      </w:r>
    </w:p>
    <w:p w:rsidR="00BE62F4" w:rsidRPr="00716D38" w:rsidRDefault="00BE62F4" w:rsidP="00BE62F4">
      <w:pPr>
        <w:jc w:val="center"/>
        <w:rPr>
          <w:rFonts w:asciiTheme="majorHAnsi" w:hAnsiTheme="majorHAnsi"/>
        </w:rPr>
      </w:pPr>
    </w:p>
    <w:p w:rsidR="0050368C" w:rsidRPr="00716D38" w:rsidRDefault="00B733A2" w:rsidP="005036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Theme="majorHAnsi" w:eastAsia="Times New Roman" w:hAnsiTheme="majorHAnsi" w:cs="Courier New"/>
          <w:sz w:val="24"/>
          <w:szCs w:val="24"/>
        </w:rPr>
      </w:pPr>
      <w:r w:rsidRPr="00716D38">
        <w:rPr>
          <w:rFonts w:asciiTheme="majorHAnsi" w:eastAsia="Times New Roman" w:hAnsiTheme="majorHAnsi" w:cs="Courier New"/>
          <w:sz w:val="24"/>
          <w:szCs w:val="24"/>
        </w:rPr>
        <w:t>”</w:t>
      </w:r>
      <w:r w:rsidR="0050368C" w:rsidRPr="00716D38">
        <w:rPr>
          <w:rFonts w:asciiTheme="majorHAnsi" w:eastAsia="Times New Roman" w:hAnsiTheme="majorHAnsi" w:cs="Courier New"/>
          <w:sz w:val="24"/>
          <w:szCs w:val="24"/>
        </w:rPr>
        <w:t>Som ny tränare fick jag ta över ett lag som hade släppt in 68 mål i seriespel. Ett lag som också letade lite efter sin identitet efter ett år</w:t>
      </w:r>
      <w:r w:rsidR="00B05788" w:rsidRPr="00716D38">
        <w:rPr>
          <w:rFonts w:asciiTheme="majorHAnsi" w:eastAsia="Times New Roman" w:hAnsiTheme="majorHAnsi" w:cs="Courier New"/>
          <w:sz w:val="24"/>
          <w:szCs w:val="24"/>
        </w:rPr>
        <w:t xml:space="preserve"> med en ny spelidé, </w:t>
      </w:r>
      <w:r w:rsidR="0050368C" w:rsidRPr="00716D38">
        <w:rPr>
          <w:rFonts w:asciiTheme="majorHAnsi" w:eastAsia="Times New Roman" w:hAnsiTheme="majorHAnsi" w:cs="Courier New"/>
          <w:sz w:val="24"/>
          <w:szCs w:val="24"/>
        </w:rPr>
        <w:t xml:space="preserve">som inte riktigt satte sig. Mycket fokus under försäsongen låg därför på försvarsspel och hitta ett vägvinnande spel som passade den trupp som fanns. Truppen började sätta sig mer o mer under vintern och en del nya gjorde att konkurrensen blev bättre. Fortfarande fanns det frågetecken över försvarsspelare. Lägg därtill en sen korsbandsskada på Fredrik </w:t>
      </w:r>
      <w:proofErr w:type="spellStart"/>
      <w:r w:rsidR="0050368C" w:rsidRPr="00716D38">
        <w:rPr>
          <w:rFonts w:asciiTheme="majorHAnsi" w:eastAsia="Times New Roman" w:hAnsiTheme="majorHAnsi" w:cs="Courier New"/>
          <w:sz w:val="24"/>
          <w:szCs w:val="24"/>
        </w:rPr>
        <w:t>Felle</w:t>
      </w:r>
      <w:proofErr w:type="spellEnd"/>
      <w:r w:rsidR="0050368C" w:rsidRPr="00716D38">
        <w:rPr>
          <w:rFonts w:asciiTheme="majorHAnsi" w:eastAsia="Times New Roman" w:hAnsiTheme="majorHAnsi" w:cs="Courier New"/>
          <w:sz w:val="24"/>
          <w:szCs w:val="24"/>
        </w:rPr>
        <w:t xml:space="preserve">. </w:t>
      </w:r>
      <w:r w:rsidR="0050368C" w:rsidRPr="00716D38">
        <w:rPr>
          <w:rFonts w:asciiTheme="majorHAnsi" w:eastAsia="Times New Roman" w:hAnsiTheme="majorHAnsi" w:cs="Courier New"/>
          <w:b/>
          <w:i/>
          <w:sz w:val="24"/>
          <w:szCs w:val="24"/>
        </w:rPr>
        <w:t>Hampus Lilja</w:t>
      </w:r>
      <w:r w:rsidR="0050368C" w:rsidRPr="00716D38">
        <w:rPr>
          <w:rFonts w:asciiTheme="majorHAnsi" w:eastAsia="Times New Roman" w:hAnsiTheme="majorHAnsi" w:cs="Courier New"/>
          <w:sz w:val="24"/>
          <w:szCs w:val="24"/>
        </w:rPr>
        <w:t xml:space="preserve"> blev mittback</w:t>
      </w:r>
      <w:r w:rsidR="00B05788" w:rsidRPr="00716D38">
        <w:rPr>
          <w:rFonts w:asciiTheme="majorHAnsi" w:eastAsia="Times New Roman" w:hAnsiTheme="majorHAnsi" w:cs="Courier New"/>
          <w:sz w:val="24"/>
          <w:szCs w:val="24"/>
        </w:rPr>
        <w:t xml:space="preserve"> och spelade till sig titeln </w:t>
      </w:r>
      <w:r w:rsidR="00B05788" w:rsidRPr="00716D38">
        <w:rPr>
          <w:rFonts w:asciiTheme="majorHAnsi" w:eastAsia="Times New Roman" w:hAnsiTheme="majorHAnsi" w:cs="Courier New"/>
          <w:b/>
          <w:i/>
          <w:sz w:val="24"/>
          <w:szCs w:val="24"/>
        </w:rPr>
        <w:t xml:space="preserve">årets </w:t>
      </w:r>
      <w:proofErr w:type="spellStart"/>
      <w:r w:rsidR="00B05788" w:rsidRPr="00716D38">
        <w:rPr>
          <w:rFonts w:asciiTheme="majorHAnsi" w:eastAsia="Times New Roman" w:hAnsiTheme="majorHAnsi" w:cs="Courier New"/>
          <w:b/>
          <w:i/>
          <w:sz w:val="24"/>
          <w:szCs w:val="24"/>
        </w:rPr>
        <w:t>ifk:</w:t>
      </w:r>
      <w:r w:rsidR="0050368C" w:rsidRPr="00716D38">
        <w:rPr>
          <w:rFonts w:asciiTheme="majorHAnsi" w:eastAsia="Times New Roman" w:hAnsiTheme="majorHAnsi" w:cs="Courier New"/>
          <w:b/>
          <w:i/>
          <w:sz w:val="24"/>
          <w:szCs w:val="24"/>
        </w:rPr>
        <w:t>are</w:t>
      </w:r>
      <w:proofErr w:type="spellEnd"/>
      <w:r w:rsidR="0050368C" w:rsidRPr="00716D38">
        <w:rPr>
          <w:rFonts w:asciiTheme="majorHAnsi" w:eastAsia="Times New Roman" w:hAnsiTheme="majorHAnsi" w:cs="Courier New"/>
          <w:sz w:val="24"/>
          <w:szCs w:val="24"/>
        </w:rPr>
        <w:t xml:space="preserve">. </w:t>
      </w:r>
      <w:r w:rsidR="00DE748F" w:rsidRPr="00716D38">
        <w:rPr>
          <w:rFonts w:asciiTheme="majorHAnsi" w:eastAsia="Times New Roman" w:hAnsiTheme="majorHAnsi" w:cs="Courier New"/>
          <w:sz w:val="24"/>
          <w:szCs w:val="24"/>
        </w:rPr>
        <w:t xml:space="preserve">Trots att en del fick ta </w:t>
      </w:r>
      <w:r w:rsidR="0050368C" w:rsidRPr="00716D38">
        <w:rPr>
          <w:rFonts w:asciiTheme="majorHAnsi" w:eastAsia="Times New Roman" w:hAnsiTheme="majorHAnsi" w:cs="Courier New"/>
          <w:sz w:val="24"/>
          <w:szCs w:val="24"/>
        </w:rPr>
        <w:t>nya positioner fixade vi försvaret, vilket jag är jättenöjd med. Viktigt var också målvaktsspelet där Viktor var en av seriens bäste. </w:t>
      </w:r>
      <w:r w:rsidR="0050368C" w:rsidRPr="00716D38">
        <w:rPr>
          <w:rFonts w:asciiTheme="majorHAnsi" w:eastAsia="Times New Roman" w:hAnsiTheme="majorHAnsi" w:cs="Courier New"/>
          <w:sz w:val="24"/>
          <w:szCs w:val="24"/>
        </w:rPr>
        <w:br/>
      </w:r>
      <w:r w:rsidR="0050368C" w:rsidRPr="00716D38">
        <w:rPr>
          <w:rFonts w:asciiTheme="majorHAnsi" w:eastAsia="Times New Roman" w:hAnsiTheme="majorHAnsi" w:cs="Courier New"/>
          <w:sz w:val="24"/>
          <w:szCs w:val="24"/>
        </w:rPr>
        <w:br/>
        <w:t xml:space="preserve">Framåt hade vi lite problem och fick inte igång målskyttet. Kanske hade vi lagt </w:t>
      </w:r>
      <w:r w:rsidR="00FE57E3" w:rsidRPr="00716D38">
        <w:rPr>
          <w:rFonts w:asciiTheme="majorHAnsi" w:eastAsia="Times New Roman" w:hAnsiTheme="majorHAnsi" w:cs="Courier New"/>
          <w:sz w:val="24"/>
          <w:szCs w:val="24"/>
        </w:rPr>
        <w:t>för mycket tid på försvarsspel, e</w:t>
      </w:r>
      <w:r w:rsidR="0050368C" w:rsidRPr="00716D38">
        <w:rPr>
          <w:rFonts w:asciiTheme="majorHAnsi" w:eastAsia="Times New Roman" w:hAnsiTheme="majorHAnsi" w:cs="Courier New"/>
          <w:sz w:val="24"/>
          <w:szCs w:val="24"/>
        </w:rPr>
        <w:t>tt förbättringsområde inför 2014. Vi behö</w:t>
      </w:r>
      <w:r w:rsidR="00E63A1A" w:rsidRPr="00716D38">
        <w:rPr>
          <w:rFonts w:asciiTheme="majorHAnsi" w:eastAsia="Times New Roman" w:hAnsiTheme="majorHAnsi" w:cs="Courier New"/>
          <w:sz w:val="24"/>
          <w:szCs w:val="24"/>
        </w:rPr>
        <w:t>ver nå</w:t>
      </w:r>
      <w:r w:rsidR="0050368C" w:rsidRPr="00716D38">
        <w:rPr>
          <w:rFonts w:asciiTheme="majorHAnsi" w:eastAsia="Times New Roman" w:hAnsiTheme="majorHAnsi" w:cs="Courier New"/>
          <w:sz w:val="24"/>
          <w:szCs w:val="24"/>
        </w:rPr>
        <w:t>gon som gör minst 15 mål för att vara ett topplag nu gjorde vår bästa 7 mål med 4 i sista fighten</w:t>
      </w:r>
      <w:proofErr w:type="gramStart"/>
      <w:r w:rsidR="0050368C" w:rsidRPr="00716D38">
        <w:rPr>
          <w:rFonts w:asciiTheme="majorHAnsi" w:eastAsia="Times New Roman" w:hAnsiTheme="majorHAnsi" w:cs="Courier New"/>
          <w:sz w:val="24"/>
          <w:szCs w:val="24"/>
        </w:rPr>
        <w:t>..</w:t>
      </w:r>
      <w:proofErr w:type="gramEnd"/>
      <w:r w:rsidR="0050368C" w:rsidRPr="00716D38">
        <w:rPr>
          <w:rFonts w:asciiTheme="majorHAnsi" w:eastAsia="Times New Roman" w:hAnsiTheme="majorHAnsi" w:cs="Courier New"/>
          <w:sz w:val="24"/>
          <w:szCs w:val="24"/>
        </w:rPr>
        <w:br/>
      </w:r>
      <w:r w:rsidR="0050368C" w:rsidRPr="00716D38">
        <w:rPr>
          <w:rFonts w:asciiTheme="majorHAnsi" w:eastAsia="Times New Roman" w:hAnsiTheme="majorHAnsi" w:cs="Courier New"/>
          <w:sz w:val="24"/>
          <w:szCs w:val="24"/>
        </w:rPr>
        <w:br/>
        <w:t>Vi hade också satt upp ett mål inom laget på topp 6, något vi nådde. Jag är också jättenöjd över att vi var med och tävlade i varje match. Jag tycker att vi under 2013 la en bra grund för framtiden. Med tanke på skador, ett anfall</w:t>
      </w:r>
      <w:r w:rsidR="00E63A1A" w:rsidRPr="00716D38">
        <w:rPr>
          <w:rFonts w:asciiTheme="majorHAnsi" w:eastAsia="Times New Roman" w:hAnsiTheme="majorHAnsi" w:cs="Courier New"/>
          <w:sz w:val="24"/>
          <w:szCs w:val="24"/>
        </w:rPr>
        <w:t>s</w:t>
      </w:r>
      <w:r w:rsidR="0050368C" w:rsidRPr="00716D38">
        <w:rPr>
          <w:rFonts w:asciiTheme="majorHAnsi" w:eastAsia="Times New Roman" w:hAnsiTheme="majorHAnsi" w:cs="Courier New"/>
          <w:sz w:val="24"/>
          <w:szCs w:val="24"/>
        </w:rPr>
        <w:t>spel som inte fungerade fullt ut o mycket skador, tycker jag att året var fullt godkänt.</w:t>
      </w:r>
      <w:r w:rsidR="0050368C" w:rsidRPr="00716D38">
        <w:rPr>
          <w:rFonts w:asciiTheme="majorHAnsi" w:eastAsia="Times New Roman" w:hAnsiTheme="majorHAnsi" w:cs="Courier New"/>
          <w:sz w:val="24"/>
          <w:szCs w:val="24"/>
        </w:rPr>
        <w:br/>
      </w:r>
      <w:r w:rsidR="0050368C" w:rsidRPr="00716D38">
        <w:rPr>
          <w:rFonts w:asciiTheme="majorHAnsi" w:eastAsia="Times New Roman" w:hAnsiTheme="majorHAnsi" w:cs="Courier New"/>
          <w:sz w:val="24"/>
          <w:szCs w:val="24"/>
        </w:rPr>
        <w:br/>
      </w:r>
      <w:r w:rsidR="0050368C" w:rsidRPr="00716D38">
        <w:rPr>
          <w:rFonts w:asciiTheme="majorHAnsi" w:eastAsia="Times New Roman" w:hAnsiTheme="majorHAnsi" w:cs="Courier New"/>
          <w:sz w:val="24"/>
          <w:szCs w:val="24"/>
        </w:rPr>
        <w:lastRenderedPageBreak/>
        <w:t>Ledarmässigt hade vi fått in ytterligare namn. Under hösten fick jag dock ta det mesta ansvar själv. Träningarna blev lite lidande då jag upplevde truppen som ojämn och ensam är</w:t>
      </w:r>
      <w:r w:rsidR="00026585">
        <w:rPr>
          <w:rFonts w:asciiTheme="majorHAnsi" w:eastAsia="Times New Roman" w:hAnsiTheme="majorHAnsi" w:cs="Courier New"/>
          <w:sz w:val="24"/>
          <w:szCs w:val="24"/>
        </w:rPr>
        <w:t xml:space="preserve"> det svårt att individualisera</w:t>
      </w:r>
      <w:r w:rsidR="0050368C" w:rsidRPr="00716D38">
        <w:rPr>
          <w:rFonts w:asciiTheme="majorHAnsi" w:eastAsia="Times New Roman" w:hAnsiTheme="majorHAnsi" w:cs="Courier New"/>
          <w:sz w:val="24"/>
          <w:szCs w:val="24"/>
        </w:rPr>
        <w:t>. Denna del känns mycket bättre så här i början på 2014 då vi har många fler kring laget</w:t>
      </w:r>
      <w:r w:rsidR="0050368C" w:rsidRPr="00716D38">
        <w:rPr>
          <w:rFonts w:asciiTheme="majorHAnsi" w:eastAsia="Times New Roman" w:hAnsiTheme="majorHAnsi" w:cs="Courier New"/>
          <w:sz w:val="24"/>
          <w:szCs w:val="24"/>
        </w:rPr>
        <w:br/>
      </w:r>
      <w:r w:rsidR="0050368C" w:rsidRPr="00716D38">
        <w:rPr>
          <w:rFonts w:asciiTheme="majorHAnsi" w:eastAsia="Times New Roman" w:hAnsiTheme="majorHAnsi" w:cs="Courier New"/>
          <w:sz w:val="24"/>
          <w:szCs w:val="24"/>
        </w:rPr>
        <w:br/>
        <w:t>Under hösten åkte vi också på en mängd skador. Svårt att bedöma exakt vad det berodde på men något vi ska tänka på i årets planering. </w:t>
      </w:r>
      <w:r w:rsidRPr="00716D38">
        <w:rPr>
          <w:rFonts w:asciiTheme="majorHAnsi" w:eastAsia="Times New Roman" w:hAnsiTheme="majorHAnsi" w:cs="Courier New"/>
          <w:sz w:val="24"/>
          <w:szCs w:val="24"/>
        </w:rPr>
        <w:t>”</w:t>
      </w:r>
    </w:p>
    <w:p w:rsidR="0050368C" w:rsidRPr="00716D38" w:rsidRDefault="0050368C" w:rsidP="00E73C4D">
      <w:pPr>
        <w:rPr>
          <w:rFonts w:asciiTheme="majorHAnsi" w:hAnsiTheme="majorHAnsi"/>
        </w:rPr>
      </w:pPr>
    </w:p>
    <w:p w:rsidR="00E73C4D" w:rsidRPr="00716D38" w:rsidRDefault="00143C65" w:rsidP="00BE62F4">
      <w:pPr>
        <w:pStyle w:val="Rubrik2"/>
        <w:jc w:val="center"/>
      </w:pPr>
      <w:r w:rsidRPr="00716D38">
        <w:t>Junior</w:t>
      </w:r>
    </w:p>
    <w:p w:rsidR="00143C65" w:rsidRPr="00716D38" w:rsidRDefault="00143C65" w:rsidP="00BE62F4">
      <w:pPr>
        <w:pStyle w:val="Rubrik3"/>
        <w:jc w:val="center"/>
      </w:pPr>
      <w:r w:rsidRPr="00716D38">
        <w:t>Skrivet av Peter Malmström Jonsson, ungdomsansvarig</w:t>
      </w:r>
    </w:p>
    <w:p w:rsidR="00143C65" w:rsidRPr="00716D38" w:rsidRDefault="00143C65" w:rsidP="00143C65">
      <w:pPr>
        <w:rPr>
          <w:rFonts w:asciiTheme="majorHAnsi" w:hAnsiTheme="majorHAnsi"/>
        </w:rPr>
      </w:pPr>
    </w:p>
    <w:p w:rsidR="00143C65" w:rsidRPr="00716D38" w:rsidRDefault="00143C65" w:rsidP="00143C65">
      <w:pPr>
        <w:rPr>
          <w:rFonts w:asciiTheme="majorHAnsi" w:hAnsiTheme="majorHAnsi"/>
          <w:sz w:val="24"/>
          <w:szCs w:val="24"/>
        </w:rPr>
      </w:pPr>
      <w:r w:rsidRPr="00716D38">
        <w:rPr>
          <w:rFonts w:asciiTheme="majorHAnsi" w:hAnsiTheme="majorHAnsi"/>
          <w:sz w:val="24"/>
          <w:szCs w:val="24"/>
        </w:rPr>
        <w:t>”Det lag som sedan 2005 hållit ihop som ett lag, där merparten av killarna är födda 1998/1999 hade ett turbulent år 2013. Laget ställdes tidigt på året inför en svår situation då flertalet av spelarna slutade i laget och kvar stod ungefär 10 spelare, som alla ville fortsätta spela fotboll i IFK Örebro.</w:t>
      </w:r>
    </w:p>
    <w:p w:rsidR="00143C65" w:rsidRPr="00716D38" w:rsidRDefault="00143C65" w:rsidP="00143C65">
      <w:pPr>
        <w:rPr>
          <w:rFonts w:asciiTheme="majorHAnsi" w:hAnsiTheme="majorHAnsi"/>
          <w:sz w:val="24"/>
          <w:szCs w:val="24"/>
        </w:rPr>
      </w:pPr>
      <w:r w:rsidRPr="00716D38">
        <w:rPr>
          <w:rFonts w:asciiTheme="majorHAnsi" w:hAnsiTheme="majorHAnsi"/>
          <w:sz w:val="24"/>
          <w:szCs w:val="24"/>
        </w:rPr>
        <w:t xml:space="preserve">Med denna utgångspunkt öppnade IFK upp laget för en grupp äldre spelare födda 1996-1997 och man valde därmed spel i P17. Alltså i en klass där spelarna var i snitt två år äldre än stommen i IFK Örebro. Detta till trots så gick man med högt huvud in i seriespelet och matcherna var ofta jämna, men oftast med förluster i resultatet. </w:t>
      </w:r>
    </w:p>
    <w:p w:rsidR="00143C65" w:rsidRPr="00716D38" w:rsidRDefault="00143C65" w:rsidP="00143C65">
      <w:pPr>
        <w:rPr>
          <w:rFonts w:asciiTheme="majorHAnsi" w:hAnsiTheme="majorHAnsi"/>
          <w:sz w:val="24"/>
          <w:szCs w:val="24"/>
        </w:rPr>
      </w:pPr>
      <w:r w:rsidRPr="00716D38">
        <w:rPr>
          <w:rFonts w:asciiTheme="majorHAnsi" w:hAnsiTheme="majorHAnsi"/>
          <w:sz w:val="24"/>
          <w:szCs w:val="24"/>
        </w:rPr>
        <w:t xml:space="preserve">Träningsnärvaron blev allt sämre ju längre säsongen gick och vid höstens inledning stod man inför faktumet att lägga ner laget. Då hade man i snitt varit 5-6 spelare på träningarna under augusti och även tvingats lämna </w:t>
      </w:r>
      <w:proofErr w:type="spellStart"/>
      <w:r w:rsidRPr="00716D38">
        <w:rPr>
          <w:rFonts w:asciiTheme="majorHAnsi" w:hAnsiTheme="majorHAnsi"/>
          <w:sz w:val="24"/>
          <w:szCs w:val="24"/>
        </w:rPr>
        <w:t>w.o</w:t>
      </w:r>
      <w:proofErr w:type="spellEnd"/>
      <w:r w:rsidRPr="00716D38">
        <w:rPr>
          <w:rFonts w:asciiTheme="majorHAnsi" w:hAnsiTheme="majorHAnsi"/>
          <w:sz w:val="24"/>
          <w:szCs w:val="24"/>
        </w:rPr>
        <w:t xml:space="preserve"> till en seriematch. Tillsammans med spelarna hölls i slutet av augusti ett möte, där man beslöt att lägga ner laget.</w:t>
      </w:r>
    </w:p>
    <w:p w:rsidR="00143C65" w:rsidRPr="00716D38" w:rsidRDefault="00143C65" w:rsidP="00143C65">
      <w:pPr>
        <w:rPr>
          <w:rFonts w:asciiTheme="majorHAnsi" w:hAnsiTheme="majorHAnsi"/>
          <w:sz w:val="24"/>
          <w:szCs w:val="24"/>
        </w:rPr>
      </w:pPr>
      <w:r w:rsidRPr="00716D38">
        <w:rPr>
          <w:rFonts w:asciiTheme="majorHAnsi" w:hAnsiTheme="majorHAnsi"/>
          <w:sz w:val="24"/>
          <w:szCs w:val="24"/>
        </w:rPr>
        <w:t xml:space="preserve">Några spelare, som under hösten hade varit med och tränat med seniorlaget och även spelat </w:t>
      </w:r>
      <w:proofErr w:type="spellStart"/>
      <w:r w:rsidRPr="00716D38">
        <w:rPr>
          <w:rFonts w:asciiTheme="majorHAnsi" w:hAnsiTheme="majorHAnsi"/>
          <w:sz w:val="24"/>
          <w:szCs w:val="24"/>
        </w:rPr>
        <w:t>b-lagsmatcher</w:t>
      </w:r>
      <w:proofErr w:type="spellEnd"/>
      <w:r w:rsidRPr="00716D38">
        <w:rPr>
          <w:rFonts w:asciiTheme="majorHAnsi" w:hAnsiTheme="majorHAnsi"/>
          <w:sz w:val="24"/>
          <w:szCs w:val="24"/>
        </w:rPr>
        <w:t xml:space="preserve"> fortsatte, i viss grad detta, och killarna i detta lag var en av de bidragande krafterna till att IFK Örebro lyckades genomföra samtliga </w:t>
      </w:r>
      <w:proofErr w:type="spellStart"/>
      <w:r w:rsidRPr="00716D38">
        <w:rPr>
          <w:rFonts w:asciiTheme="majorHAnsi" w:hAnsiTheme="majorHAnsi"/>
          <w:sz w:val="24"/>
          <w:szCs w:val="24"/>
        </w:rPr>
        <w:t>b-lagsmatcher</w:t>
      </w:r>
      <w:proofErr w:type="spellEnd"/>
      <w:r w:rsidRPr="00716D38">
        <w:rPr>
          <w:rFonts w:asciiTheme="majorHAnsi" w:hAnsiTheme="majorHAnsi"/>
          <w:sz w:val="24"/>
          <w:szCs w:val="24"/>
        </w:rPr>
        <w:t xml:space="preserve"> med fullt manskap under hösten.</w:t>
      </w:r>
    </w:p>
    <w:p w:rsidR="00143C65" w:rsidRPr="00716D38" w:rsidRDefault="00143C65" w:rsidP="00143C65">
      <w:pPr>
        <w:rPr>
          <w:rFonts w:asciiTheme="majorHAnsi" w:hAnsiTheme="majorHAnsi"/>
          <w:sz w:val="24"/>
          <w:szCs w:val="24"/>
        </w:rPr>
      </w:pPr>
      <w:r w:rsidRPr="00716D38">
        <w:rPr>
          <w:rFonts w:asciiTheme="majorHAnsi" w:hAnsiTheme="majorHAnsi"/>
          <w:sz w:val="24"/>
          <w:szCs w:val="24"/>
        </w:rPr>
        <w:t>Ett tråkigt avslut för laget, som är ett härligt gäng killar, och som ska hyllas för sina IFK-hjärtan.”</w:t>
      </w:r>
    </w:p>
    <w:p w:rsidR="00E73C4D" w:rsidRPr="00716D38" w:rsidRDefault="00E73C4D" w:rsidP="00E73C4D">
      <w:pPr>
        <w:rPr>
          <w:rFonts w:asciiTheme="majorHAnsi" w:hAnsiTheme="majorHAnsi"/>
        </w:rPr>
      </w:pPr>
    </w:p>
    <w:p w:rsidR="00C03E6C" w:rsidRPr="00716D38" w:rsidRDefault="00E73C4D" w:rsidP="00BE62F4">
      <w:pPr>
        <w:pStyle w:val="Rubrik2"/>
        <w:jc w:val="center"/>
      </w:pPr>
      <w:r w:rsidRPr="00716D38">
        <w:t>Pojkar 02/03</w:t>
      </w:r>
    </w:p>
    <w:p w:rsidR="00C03E6C" w:rsidRPr="00716D38" w:rsidRDefault="00C03E6C" w:rsidP="00BE62F4">
      <w:pPr>
        <w:pStyle w:val="Rubrik3"/>
        <w:jc w:val="center"/>
      </w:pPr>
      <w:r w:rsidRPr="00716D38">
        <w:t>Skrivet av Lars Hilmersson, Stefan Öhman, Johny Eriksson och Christian Olsén, ledare/tränare.</w:t>
      </w:r>
    </w:p>
    <w:p w:rsidR="00C03E6C" w:rsidRPr="00716D38" w:rsidRDefault="00C03E6C" w:rsidP="00C03E6C">
      <w:pPr>
        <w:rPr>
          <w:rFonts w:asciiTheme="majorHAnsi" w:hAnsiTheme="majorHAnsi"/>
        </w:rPr>
      </w:pPr>
    </w:p>
    <w:p w:rsidR="00C03E6C" w:rsidRPr="00716D38" w:rsidRDefault="00CD41CA" w:rsidP="00C03E6C">
      <w:pPr>
        <w:rPr>
          <w:rFonts w:asciiTheme="majorHAnsi" w:hAnsiTheme="majorHAnsi"/>
          <w:sz w:val="24"/>
          <w:szCs w:val="24"/>
        </w:rPr>
      </w:pPr>
      <w:r w:rsidRPr="00716D38">
        <w:rPr>
          <w:rFonts w:asciiTheme="majorHAnsi" w:hAnsiTheme="majorHAnsi"/>
          <w:sz w:val="24"/>
          <w:szCs w:val="24"/>
        </w:rPr>
        <w:t>”</w:t>
      </w:r>
      <w:r w:rsidR="00C03E6C" w:rsidRPr="00716D38">
        <w:rPr>
          <w:rFonts w:asciiTheme="majorHAnsi" w:hAnsiTheme="majorHAnsi"/>
          <w:sz w:val="24"/>
          <w:szCs w:val="24"/>
        </w:rPr>
        <w:t>År 2013 var första året i reguljärt seriespel för hela gruppen 02/03:or. Vi anmälde två lag, ett i vardera ålderklassen med tanke på att vi hade ungefär 20 ungdomar i träning under vårvinterns inomhusträning.</w:t>
      </w:r>
    </w:p>
    <w:p w:rsidR="00C03E6C" w:rsidRPr="00716D38" w:rsidRDefault="00C03E6C" w:rsidP="00C03E6C">
      <w:pPr>
        <w:rPr>
          <w:rFonts w:asciiTheme="majorHAnsi" w:hAnsiTheme="majorHAnsi"/>
          <w:sz w:val="24"/>
          <w:szCs w:val="24"/>
        </w:rPr>
      </w:pPr>
      <w:r w:rsidRPr="00716D38">
        <w:rPr>
          <w:rFonts w:asciiTheme="majorHAnsi" w:hAnsiTheme="majorHAnsi"/>
          <w:sz w:val="24"/>
          <w:szCs w:val="24"/>
        </w:rPr>
        <w:lastRenderedPageBreak/>
        <w:t>Det har varit något fler 03:or än 02:or under året. 03-gruppen har varit väldigt stabil medan 02-gruppen har svajat lite, några har försvunnit och några har kommit till. Det har funnits got om spelare till 03-laget hela året medan 02:orna har fått ta hjälp av spelsugna 03:or vid några tillfällen.</w:t>
      </w:r>
    </w:p>
    <w:p w:rsidR="00C03E6C" w:rsidRPr="00716D38" w:rsidRDefault="00C03E6C" w:rsidP="00C03E6C">
      <w:pPr>
        <w:rPr>
          <w:rFonts w:asciiTheme="majorHAnsi" w:hAnsiTheme="majorHAnsi"/>
          <w:sz w:val="24"/>
          <w:szCs w:val="24"/>
        </w:rPr>
      </w:pPr>
      <w:r w:rsidRPr="00716D38">
        <w:rPr>
          <w:rFonts w:asciiTheme="majorHAnsi" w:hAnsiTheme="majorHAnsi"/>
          <w:sz w:val="24"/>
          <w:szCs w:val="24"/>
        </w:rPr>
        <w:t>Vid poolspelen tidigare år har det mest varit förluster för vårt gäng, men det här året blev det en hel del vinster, framför allt för 03:orna, som vann de flesta matcherna. Våra 02:or vann också ett par matcher och spelade jämnt med de flesta lagen i serien.</w:t>
      </w:r>
    </w:p>
    <w:p w:rsidR="00C03E6C" w:rsidRPr="00716D38" w:rsidRDefault="00665DA7" w:rsidP="00C03E6C">
      <w:pPr>
        <w:rPr>
          <w:rFonts w:asciiTheme="majorHAnsi" w:hAnsiTheme="majorHAnsi"/>
          <w:sz w:val="24"/>
          <w:szCs w:val="24"/>
        </w:rPr>
      </w:pPr>
      <w:r w:rsidRPr="00716D38">
        <w:rPr>
          <w:rFonts w:asciiTheme="majorHAnsi" w:hAnsiTheme="majorHAnsi"/>
          <w:sz w:val="24"/>
          <w:szCs w:val="24"/>
        </w:rPr>
        <w:t xml:space="preserve">Året började med deltagande i Hammarströms vintercup i </w:t>
      </w:r>
      <w:proofErr w:type="spellStart"/>
      <w:r w:rsidRPr="00716D38">
        <w:rPr>
          <w:rFonts w:asciiTheme="majorHAnsi" w:hAnsiTheme="majorHAnsi"/>
          <w:sz w:val="24"/>
          <w:szCs w:val="24"/>
        </w:rPr>
        <w:t>Pettersbergs</w:t>
      </w:r>
      <w:proofErr w:type="spellEnd"/>
      <w:r w:rsidRPr="00716D38">
        <w:rPr>
          <w:rFonts w:asciiTheme="majorHAnsi" w:hAnsiTheme="majorHAnsi"/>
          <w:sz w:val="24"/>
          <w:szCs w:val="24"/>
        </w:rPr>
        <w:t xml:space="preserve"> bollhall första helgen i februari. Vi ställde upp med två jämna lag i en riktigt trevlig turnering som arrangerades av </w:t>
      </w:r>
      <w:proofErr w:type="spellStart"/>
      <w:r w:rsidRPr="00716D38">
        <w:rPr>
          <w:rFonts w:asciiTheme="majorHAnsi" w:hAnsiTheme="majorHAnsi"/>
          <w:sz w:val="24"/>
          <w:szCs w:val="24"/>
        </w:rPr>
        <w:t>Glanshammars</w:t>
      </w:r>
      <w:proofErr w:type="spellEnd"/>
      <w:r w:rsidRPr="00716D38">
        <w:rPr>
          <w:rFonts w:asciiTheme="majorHAnsi" w:hAnsiTheme="majorHAnsi"/>
          <w:sz w:val="24"/>
          <w:szCs w:val="24"/>
        </w:rPr>
        <w:t xml:space="preserve"> IF.</w:t>
      </w:r>
    </w:p>
    <w:p w:rsidR="00665DA7" w:rsidRPr="00716D38" w:rsidRDefault="00665DA7" w:rsidP="00C03E6C">
      <w:pPr>
        <w:rPr>
          <w:rFonts w:asciiTheme="majorHAnsi" w:hAnsiTheme="majorHAnsi"/>
          <w:sz w:val="24"/>
          <w:szCs w:val="24"/>
        </w:rPr>
      </w:pPr>
      <w:r w:rsidRPr="00716D38">
        <w:rPr>
          <w:rFonts w:asciiTheme="majorHAnsi" w:hAnsiTheme="majorHAnsi"/>
          <w:sz w:val="24"/>
          <w:szCs w:val="24"/>
        </w:rPr>
        <w:t xml:space="preserve">Den 9:e juni deltog vi med 03-laget i Lilla </w:t>
      </w:r>
      <w:proofErr w:type="spellStart"/>
      <w:r w:rsidRPr="00716D38">
        <w:rPr>
          <w:rFonts w:asciiTheme="majorHAnsi" w:hAnsiTheme="majorHAnsi"/>
          <w:sz w:val="24"/>
          <w:szCs w:val="24"/>
        </w:rPr>
        <w:t>Lithellscupen</w:t>
      </w:r>
      <w:proofErr w:type="spellEnd"/>
      <w:r w:rsidRPr="00716D38">
        <w:rPr>
          <w:rFonts w:asciiTheme="majorHAnsi" w:hAnsiTheme="majorHAnsi"/>
          <w:sz w:val="24"/>
          <w:szCs w:val="24"/>
        </w:rPr>
        <w:t xml:space="preserve"> i </w:t>
      </w:r>
      <w:proofErr w:type="spellStart"/>
      <w:r w:rsidRPr="00716D38">
        <w:rPr>
          <w:rFonts w:asciiTheme="majorHAnsi" w:hAnsiTheme="majorHAnsi"/>
          <w:sz w:val="24"/>
          <w:szCs w:val="24"/>
        </w:rPr>
        <w:t>Sköllersta</w:t>
      </w:r>
      <w:proofErr w:type="spellEnd"/>
      <w:r w:rsidRPr="00716D38">
        <w:rPr>
          <w:rFonts w:asciiTheme="majorHAnsi" w:hAnsiTheme="majorHAnsi"/>
          <w:sz w:val="24"/>
          <w:szCs w:val="24"/>
        </w:rPr>
        <w:t>. Det blev tre knappa förluster och besvikna miner. Dock vann en av våra spelare en prickskjutartävling!!</w:t>
      </w:r>
    </w:p>
    <w:p w:rsidR="00665DA7" w:rsidRPr="00716D38" w:rsidRDefault="00665DA7" w:rsidP="00C03E6C">
      <w:pPr>
        <w:rPr>
          <w:rFonts w:asciiTheme="majorHAnsi" w:hAnsiTheme="majorHAnsi"/>
          <w:sz w:val="24"/>
          <w:szCs w:val="24"/>
        </w:rPr>
      </w:pPr>
      <w:r w:rsidRPr="00716D38">
        <w:rPr>
          <w:rFonts w:asciiTheme="majorHAnsi" w:hAnsiTheme="majorHAnsi"/>
          <w:sz w:val="24"/>
          <w:szCs w:val="24"/>
        </w:rPr>
        <w:t xml:space="preserve">Den 28-29 juni deltog vi i Örebrocupen. VI fick en sen förfrågan från arrangörerna att ta en restplats. Vi tackade ja och deltog i 02-klassen, men alla som ville fick vara med, oavsett födelseår. Det blev en stor upplevelse för killarna att spela på olika platser, äta tillsammans och umgås under hela dagarna. Mest minnesvärt var kanske störtregnet som bröt ut under en match på </w:t>
      </w:r>
      <w:proofErr w:type="spellStart"/>
      <w:r w:rsidRPr="00716D38">
        <w:rPr>
          <w:rFonts w:asciiTheme="majorHAnsi" w:hAnsiTheme="majorHAnsi"/>
          <w:sz w:val="24"/>
          <w:szCs w:val="24"/>
        </w:rPr>
        <w:t>Ekängs</w:t>
      </w:r>
      <w:proofErr w:type="spellEnd"/>
      <w:r w:rsidRPr="00716D38">
        <w:rPr>
          <w:rFonts w:asciiTheme="majorHAnsi" w:hAnsiTheme="majorHAnsi"/>
          <w:sz w:val="24"/>
          <w:szCs w:val="24"/>
        </w:rPr>
        <w:t xml:space="preserve"> IP.</w:t>
      </w:r>
    </w:p>
    <w:p w:rsidR="00CD41CA" w:rsidRPr="00716D38" w:rsidRDefault="00665DA7" w:rsidP="00C03E6C">
      <w:pPr>
        <w:rPr>
          <w:rFonts w:asciiTheme="majorHAnsi" w:hAnsiTheme="majorHAnsi"/>
          <w:sz w:val="24"/>
          <w:szCs w:val="24"/>
        </w:rPr>
      </w:pPr>
      <w:r w:rsidRPr="00716D38">
        <w:rPr>
          <w:rFonts w:asciiTheme="majorHAnsi" w:hAnsiTheme="majorHAnsi"/>
          <w:sz w:val="24"/>
          <w:szCs w:val="24"/>
        </w:rPr>
        <w:t xml:space="preserve">Vi har tidigare tränat en gång/vecka, men under hösten ökade vi träningsdosen till två gånger. Seriespelet fortsatte också för 03:orna och slutspel för 02:orna. VI var också på en </w:t>
      </w:r>
      <w:proofErr w:type="spellStart"/>
      <w:r w:rsidRPr="00716D38">
        <w:rPr>
          <w:rFonts w:asciiTheme="majorHAnsi" w:hAnsiTheme="majorHAnsi"/>
          <w:sz w:val="24"/>
          <w:szCs w:val="24"/>
        </w:rPr>
        <w:t>ÖSK-match</w:t>
      </w:r>
      <w:proofErr w:type="spellEnd"/>
      <w:r w:rsidR="00CD41CA" w:rsidRPr="00716D38">
        <w:rPr>
          <w:rFonts w:asciiTheme="majorHAnsi" w:hAnsiTheme="majorHAnsi"/>
          <w:sz w:val="24"/>
          <w:szCs w:val="24"/>
        </w:rPr>
        <w:t xml:space="preserve"> tillsammans och de flesta spelare, ledare och några småsyskon följde med.</w:t>
      </w:r>
    </w:p>
    <w:p w:rsidR="00CD41CA" w:rsidRPr="00716D38" w:rsidRDefault="00CD41CA" w:rsidP="00C03E6C">
      <w:pPr>
        <w:rPr>
          <w:rFonts w:asciiTheme="majorHAnsi" w:hAnsiTheme="majorHAnsi"/>
          <w:sz w:val="24"/>
          <w:szCs w:val="24"/>
        </w:rPr>
      </w:pPr>
      <w:r w:rsidRPr="00716D38">
        <w:rPr>
          <w:rFonts w:asciiTheme="majorHAnsi" w:hAnsiTheme="majorHAnsi"/>
          <w:sz w:val="24"/>
          <w:szCs w:val="24"/>
        </w:rPr>
        <w:t xml:space="preserve">Ungdomsavslutningen på </w:t>
      </w:r>
      <w:proofErr w:type="spellStart"/>
      <w:r w:rsidRPr="00716D38">
        <w:rPr>
          <w:rFonts w:asciiTheme="majorHAnsi" w:hAnsiTheme="majorHAnsi"/>
          <w:sz w:val="24"/>
          <w:szCs w:val="24"/>
        </w:rPr>
        <w:t>Brickebackens</w:t>
      </w:r>
      <w:proofErr w:type="spellEnd"/>
      <w:r w:rsidRPr="00716D38">
        <w:rPr>
          <w:rFonts w:asciiTheme="majorHAnsi" w:hAnsiTheme="majorHAnsi"/>
          <w:sz w:val="24"/>
          <w:szCs w:val="24"/>
        </w:rPr>
        <w:t xml:space="preserve"> IP blev lika trevlig som föregående år även om den riktiga avslutningen för våra lag blev två cupspel i IFK Kumlas Jubileumscup. Blandade resultat där 02-laget till slut knep en fin tredjeplats.</w:t>
      </w:r>
    </w:p>
    <w:p w:rsidR="00665DA7" w:rsidRPr="00716D38" w:rsidRDefault="00CD41CA" w:rsidP="00C03E6C">
      <w:pPr>
        <w:rPr>
          <w:rFonts w:asciiTheme="majorHAnsi" w:hAnsiTheme="majorHAnsi"/>
          <w:sz w:val="24"/>
          <w:szCs w:val="24"/>
        </w:rPr>
      </w:pPr>
      <w:r w:rsidRPr="00716D38">
        <w:rPr>
          <w:rFonts w:asciiTheme="majorHAnsi" w:hAnsiTheme="majorHAnsi"/>
          <w:sz w:val="24"/>
          <w:szCs w:val="24"/>
        </w:rPr>
        <w:t xml:space="preserve">2013 avslutades med Örebrocupen inomhus. Roligt att få komma till nya Idrottshuset och uppleva stämningen där. Fina insatser och glada IFK-killar fick avsluta </w:t>
      </w:r>
      <w:proofErr w:type="gramStart"/>
      <w:r w:rsidRPr="00716D38">
        <w:rPr>
          <w:rFonts w:asciiTheme="majorHAnsi" w:hAnsiTheme="majorHAnsi"/>
          <w:sz w:val="24"/>
          <w:szCs w:val="24"/>
        </w:rPr>
        <w:t>en</w:t>
      </w:r>
      <w:proofErr w:type="gramEnd"/>
      <w:r w:rsidRPr="00716D38">
        <w:rPr>
          <w:rFonts w:asciiTheme="majorHAnsi" w:hAnsiTheme="majorHAnsi"/>
          <w:sz w:val="24"/>
          <w:szCs w:val="24"/>
        </w:rPr>
        <w:t xml:space="preserve"> fint år!”</w:t>
      </w:r>
      <w:r w:rsidR="00665DA7" w:rsidRPr="00716D38">
        <w:rPr>
          <w:rFonts w:asciiTheme="majorHAnsi" w:hAnsiTheme="majorHAnsi"/>
          <w:sz w:val="24"/>
          <w:szCs w:val="24"/>
        </w:rPr>
        <w:t xml:space="preserve"> </w:t>
      </w:r>
    </w:p>
    <w:p w:rsidR="005D718F" w:rsidRPr="00716D38" w:rsidRDefault="005D718F" w:rsidP="00BE62F4">
      <w:pPr>
        <w:pStyle w:val="Rubrik2"/>
        <w:jc w:val="center"/>
      </w:pPr>
    </w:p>
    <w:p w:rsidR="00E73C4D" w:rsidRPr="00716D38" w:rsidRDefault="00E73C4D" w:rsidP="00BE62F4">
      <w:pPr>
        <w:pStyle w:val="Rubrik2"/>
        <w:jc w:val="center"/>
      </w:pPr>
      <w:r w:rsidRPr="00716D38">
        <w:t>Pojkar 04</w:t>
      </w:r>
    </w:p>
    <w:p w:rsidR="00B733A2" w:rsidRPr="00716D38" w:rsidRDefault="00B733A2" w:rsidP="00BE62F4">
      <w:pPr>
        <w:pStyle w:val="Rubrik3"/>
        <w:jc w:val="center"/>
      </w:pPr>
      <w:r w:rsidRPr="00716D38">
        <w:t>Skrivet av Lars Eklund Jönsson, tränare.</w:t>
      </w:r>
    </w:p>
    <w:p w:rsidR="00D32FDB" w:rsidRPr="00716D38" w:rsidRDefault="00D32FDB" w:rsidP="00D32FDB">
      <w:pPr>
        <w:rPr>
          <w:rFonts w:asciiTheme="majorHAnsi" w:hAnsiTheme="majorHAnsi"/>
        </w:rPr>
      </w:pPr>
    </w:p>
    <w:p w:rsidR="00D32FDB" w:rsidRPr="00716D38" w:rsidRDefault="00B733A2" w:rsidP="00D32FDB">
      <w:pPr>
        <w:widowControl w:val="0"/>
        <w:autoSpaceDE w:val="0"/>
        <w:autoSpaceDN w:val="0"/>
        <w:adjustRightInd w:val="0"/>
        <w:rPr>
          <w:rFonts w:asciiTheme="majorHAnsi" w:hAnsiTheme="majorHAnsi" w:cs="Calibri"/>
          <w:sz w:val="24"/>
          <w:szCs w:val="24"/>
        </w:rPr>
      </w:pPr>
      <w:r w:rsidRPr="00716D38">
        <w:rPr>
          <w:rFonts w:asciiTheme="majorHAnsi" w:hAnsiTheme="majorHAnsi" w:cs="Calibri"/>
          <w:sz w:val="24"/>
          <w:szCs w:val="24"/>
        </w:rPr>
        <w:t>”</w:t>
      </w:r>
      <w:r w:rsidR="00D32FDB" w:rsidRPr="00716D38">
        <w:rPr>
          <w:rFonts w:asciiTheme="majorHAnsi" w:hAnsiTheme="majorHAnsi" w:cs="Calibri"/>
          <w:sz w:val="24"/>
          <w:szCs w:val="24"/>
        </w:rPr>
        <w:t>Under 2013 har vi haft fler aktiva på våra träningar, men antalet utövare har minskat något. Mellan 4 till 14 har vi varit på träningarna. Det brukar vara någon/några från 05:orna som är med. Tyvärr har vi inga tjejer kvar i laget.</w:t>
      </w:r>
    </w:p>
    <w:p w:rsidR="00D32FDB" w:rsidRPr="00716D38" w:rsidRDefault="00D32FDB" w:rsidP="00D32FDB">
      <w:pPr>
        <w:widowControl w:val="0"/>
        <w:autoSpaceDE w:val="0"/>
        <w:autoSpaceDN w:val="0"/>
        <w:adjustRightInd w:val="0"/>
        <w:rPr>
          <w:rFonts w:asciiTheme="majorHAnsi" w:hAnsiTheme="majorHAnsi" w:cs="Calibri"/>
          <w:sz w:val="24"/>
          <w:szCs w:val="24"/>
        </w:rPr>
      </w:pPr>
      <w:r w:rsidRPr="00716D38">
        <w:rPr>
          <w:rFonts w:asciiTheme="majorHAnsi" w:hAnsiTheme="majorHAnsi" w:cs="Calibri"/>
          <w:sz w:val="24"/>
          <w:szCs w:val="24"/>
        </w:rPr>
        <w:t xml:space="preserve">När inomhussäsongen startade i </w:t>
      </w:r>
      <w:proofErr w:type="spellStart"/>
      <w:r w:rsidRPr="00716D38">
        <w:rPr>
          <w:rFonts w:asciiTheme="majorHAnsi" w:hAnsiTheme="majorHAnsi" w:cs="Calibri"/>
          <w:sz w:val="24"/>
          <w:szCs w:val="24"/>
        </w:rPr>
        <w:t>Brickebackens</w:t>
      </w:r>
      <w:proofErr w:type="spellEnd"/>
      <w:r w:rsidRPr="00716D38">
        <w:rPr>
          <w:rFonts w:asciiTheme="majorHAnsi" w:hAnsiTheme="majorHAnsi" w:cs="Calibri"/>
          <w:sz w:val="24"/>
          <w:szCs w:val="24"/>
        </w:rPr>
        <w:t xml:space="preserve"> bollhall, så började vi träna 2 gånger i veckan. </w:t>
      </w:r>
    </w:p>
    <w:p w:rsidR="00D32FDB" w:rsidRPr="00716D38" w:rsidRDefault="00D32FDB" w:rsidP="00D32FDB">
      <w:pPr>
        <w:widowControl w:val="0"/>
        <w:autoSpaceDE w:val="0"/>
        <w:autoSpaceDN w:val="0"/>
        <w:adjustRightInd w:val="0"/>
        <w:rPr>
          <w:rFonts w:asciiTheme="majorHAnsi" w:hAnsiTheme="majorHAnsi" w:cs="Calibri"/>
          <w:sz w:val="24"/>
          <w:szCs w:val="24"/>
        </w:rPr>
      </w:pPr>
      <w:r w:rsidRPr="00716D38">
        <w:rPr>
          <w:rFonts w:asciiTheme="majorHAnsi" w:hAnsiTheme="majorHAnsi" w:cs="Calibri"/>
          <w:sz w:val="24"/>
          <w:szCs w:val="24"/>
        </w:rPr>
        <w:t xml:space="preserve">Sammankomsterna har ökat till 50st (träningar och matcher). Vi har spelat 4 poolspel </w:t>
      </w:r>
      <w:r w:rsidRPr="00716D38">
        <w:rPr>
          <w:rFonts w:asciiTheme="majorHAnsi" w:hAnsiTheme="majorHAnsi" w:cs="Calibri"/>
          <w:sz w:val="24"/>
          <w:szCs w:val="24"/>
        </w:rPr>
        <w:lastRenderedPageBreak/>
        <w:t>mot olika klubbar vid varje tillfälle. Vi spelade en cup på Tullängsskolan och möte 4 andra lag i mars månad.</w:t>
      </w:r>
    </w:p>
    <w:p w:rsidR="00D32FDB" w:rsidRPr="00716D38" w:rsidRDefault="00D32FDB" w:rsidP="00D32FDB">
      <w:pPr>
        <w:widowControl w:val="0"/>
        <w:autoSpaceDE w:val="0"/>
        <w:autoSpaceDN w:val="0"/>
        <w:adjustRightInd w:val="0"/>
        <w:rPr>
          <w:rFonts w:asciiTheme="majorHAnsi" w:hAnsiTheme="majorHAnsi" w:cs="Calibri"/>
          <w:sz w:val="24"/>
          <w:szCs w:val="24"/>
        </w:rPr>
      </w:pPr>
      <w:r w:rsidRPr="00716D38">
        <w:rPr>
          <w:rFonts w:asciiTheme="majorHAnsi" w:hAnsiTheme="majorHAnsi" w:cs="Calibri"/>
          <w:sz w:val="24"/>
          <w:szCs w:val="24"/>
        </w:rPr>
        <w:t>Poolspelet som vi hade på hemmaplan fungerade mycket bra. Tack LG för din hjälp med alla inköp mm.</w:t>
      </w:r>
    </w:p>
    <w:p w:rsidR="00E73C4D" w:rsidRPr="00716D38" w:rsidRDefault="00D32FDB" w:rsidP="00D32FDB">
      <w:pPr>
        <w:rPr>
          <w:rFonts w:asciiTheme="majorHAnsi" w:hAnsiTheme="majorHAnsi"/>
          <w:sz w:val="24"/>
          <w:szCs w:val="24"/>
        </w:rPr>
      </w:pPr>
      <w:r w:rsidRPr="00716D38">
        <w:rPr>
          <w:rFonts w:asciiTheme="majorHAnsi" w:hAnsiTheme="majorHAnsi" w:cs="Calibri"/>
          <w:sz w:val="24"/>
          <w:szCs w:val="24"/>
        </w:rPr>
        <w:t>Vi kommer att jobba vidare med gruppen så att vi kan delta i fler cuper under 2014.</w:t>
      </w:r>
      <w:r w:rsidR="00B733A2" w:rsidRPr="00716D38">
        <w:rPr>
          <w:rFonts w:asciiTheme="majorHAnsi" w:hAnsiTheme="majorHAnsi" w:cs="Calibri"/>
          <w:sz w:val="24"/>
          <w:szCs w:val="24"/>
        </w:rPr>
        <w:t>”</w:t>
      </w:r>
    </w:p>
    <w:p w:rsidR="005D718F" w:rsidRPr="00716D38" w:rsidRDefault="005D718F" w:rsidP="005D718F">
      <w:pPr>
        <w:pStyle w:val="Rubrik2"/>
        <w:jc w:val="center"/>
      </w:pPr>
    </w:p>
    <w:p w:rsidR="00E73C4D" w:rsidRPr="00716D38" w:rsidRDefault="00E73C4D" w:rsidP="00AE5C3A">
      <w:pPr>
        <w:pStyle w:val="Rubrik2"/>
        <w:jc w:val="center"/>
      </w:pPr>
      <w:r w:rsidRPr="00716D38">
        <w:t>Pojkar 05</w:t>
      </w:r>
    </w:p>
    <w:p w:rsidR="00B733A2" w:rsidRPr="00716D38" w:rsidRDefault="00B733A2" w:rsidP="005D718F">
      <w:pPr>
        <w:pStyle w:val="Rubrik3"/>
        <w:jc w:val="center"/>
      </w:pPr>
      <w:r w:rsidRPr="00716D38">
        <w:t xml:space="preserve">Skrivet av </w:t>
      </w:r>
      <w:proofErr w:type="spellStart"/>
      <w:r w:rsidRPr="00716D38">
        <w:t>Ilhan</w:t>
      </w:r>
      <w:proofErr w:type="spellEnd"/>
      <w:r w:rsidRPr="00716D38">
        <w:t xml:space="preserve"> </w:t>
      </w:r>
      <w:proofErr w:type="spellStart"/>
      <w:r w:rsidRPr="00716D38">
        <w:t>Gezer</w:t>
      </w:r>
      <w:proofErr w:type="spellEnd"/>
      <w:r w:rsidRPr="00716D38">
        <w:t>, tränare.</w:t>
      </w:r>
    </w:p>
    <w:p w:rsidR="00E73C4D" w:rsidRPr="00716D38" w:rsidRDefault="00E73C4D" w:rsidP="00E73C4D">
      <w:pPr>
        <w:rPr>
          <w:rFonts w:asciiTheme="majorHAnsi" w:hAnsiTheme="majorHAnsi"/>
        </w:rPr>
      </w:pPr>
    </w:p>
    <w:p w:rsidR="00D32FDB" w:rsidRPr="00716D38" w:rsidRDefault="00B733A2" w:rsidP="00D32FDB">
      <w:pPr>
        <w:rPr>
          <w:rFonts w:asciiTheme="majorHAnsi" w:eastAsia="Calibri" w:hAnsiTheme="majorHAnsi" w:cs="Times New Roman"/>
          <w:sz w:val="24"/>
          <w:szCs w:val="24"/>
        </w:rPr>
      </w:pPr>
      <w:r w:rsidRPr="00716D38">
        <w:rPr>
          <w:rFonts w:asciiTheme="majorHAnsi" w:eastAsia="Calibri" w:hAnsiTheme="majorHAnsi" w:cs="Times New Roman"/>
          <w:sz w:val="24"/>
          <w:szCs w:val="24"/>
        </w:rPr>
        <w:t>”</w:t>
      </w:r>
      <w:r w:rsidR="00D32FDB" w:rsidRPr="00716D38">
        <w:rPr>
          <w:rFonts w:asciiTheme="majorHAnsi" w:eastAsia="Calibri" w:hAnsiTheme="majorHAnsi" w:cs="Times New Roman"/>
          <w:sz w:val="24"/>
          <w:szCs w:val="24"/>
        </w:rPr>
        <w:t xml:space="preserve">IFK- 05 laget </w:t>
      </w:r>
      <w:r w:rsidRPr="00716D38">
        <w:rPr>
          <w:rFonts w:asciiTheme="majorHAnsi" w:eastAsia="Calibri" w:hAnsiTheme="majorHAnsi" w:cs="Times New Roman"/>
          <w:sz w:val="24"/>
          <w:szCs w:val="24"/>
        </w:rPr>
        <w:t xml:space="preserve">har haft 12 spelare </w:t>
      </w:r>
      <w:r w:rsidR="00D32FDB" w:rsidRPr="00716D38">
        <w:rPr>
          <w:rFonts w:asciiTheme="majorHAnsi" w:eastAsia="Calibri" w:hAnsiTheme="majorHAnsi" w:cs="Times New Roman"/>
          <w:sz w:val="24"/>
          <w:szCs w:val="24"/>
        </w:rPr>
        <w:t>under året 2013, på slutet av sommaren slutade doc</w:t>
      </w:r>
      <w:r w:rsidRPr="00716D38">
        <w:rPr>
          <w:rFonts w:asciiTheme="majorHAnsi" w:eastAsia="Calibri" w:hAnsiTheme="majorHAnsi" w:cs="Times New Roman"/>
          <w:sz w:val="24"/>
          <w:szCs w:val="24"/>
        </w:rPr>
        <w:t xml:space="preserve">k 2 spelare. Det kom 2 nya spelare och </w:t>
      </w:r>
      <w:r w:rsidR="00D32FDB" w:rsidRPr="00716D38">
        <w:rPr>
          <w:rFonts w:asciiTheme="majorHAnsi" w:eastAsia="Calibri" w:hAnsiTheme="majorHAnsi" w:cs="Times New Roman"/>
          <w:sz w:val="24"/>
          <w:szCs w:val="24"/>
        </w:rPr>
        <w:t>vi</w:t>
      </w:r>
      <w:r w:rsidRPr="00716D38">
        <w:rPr>
          <w:rFonts w:asciiTheme="majorHAnsi" w:eastAsia="Calibri" w:hAnsiTheme="majorHAnsi" w:cs="Times New Roman"/>
          <w:sz w:val="24"/>
          <w:szCs w:val="24"/>
        </w:rPr>
        <w:t xml:space="preserve"> har</w:t>
      </w:r>
      <w:r w:rsidR="00D32FDB" w:rsidRPr="00716D38">
        <w:rPr>
          <w:rFonts w:asciiTheme="majorHAnsi" w:eastAsia="Calibri" w:hAnsiTheme="majorHAnsi" w:cs="Times New Roman"/>
          <w:sz w:val="24"/>
          <w:szCs w:val="24"/>
        </w:rPr>
        <w:t xml:space="preserve"> just nu vi har 12 spelare. </w:t>
      </w:r>
    </w:p>
    <w:p w:rsidR="00D32FDB" w:rsidRPr="00716D38" w:rsidRDefault="00B733A2" w:rsidP="00D32FDB">
      <w:pPr>
        <w:rPr>
          <w:rFonts w:asciiTheme="majorHAnsi" w:eastAsia="Calibri" w:hAnsiTheme="majorHAnsi" w:cs="Times New Roman"/>
          <w:sz w:val="24"/>
          <w:szCs w:val="24"/>
        </w:rPr>
      </w:pPr>
      <w:r w:rsidRPr="00716D38">
        <w:rPr>
          <w:rFonts w:asciiTheme="majorHAnsi" w:eastAsia="Calibri" w:hAnsiTheme="majorHAnsi" w:cs="Times New Roman"/>
          <w:sz w:val="24"/>
          <w:szCs w:val="24"/>
        </w:rPr>
        <w:t>Vi haft regelbundna</w:t>
      </w:r>
      <w:r w:rsidR="00D32FDB" w:rsidRPr="00716D38">
        <w:rPr>
          <w:rFonts w:asciiTheme="majorHAnsi" w:eastAsia="Calibri" w:hAnsiTheme="majorHAnsi" w:cs="Times New Roman"/>
          <w:sz w:val="24"/>
          <w:szCs w:val="24"/>
        </w:rPr>
        <w:t xml:space="preserve"> träningar under våren/hösten 2013 på söndag</w:t>
      </w:r>
      <w:r w:rsidRPr="00716D38">
        <w:rPr>
          <w:rFonts w:asciiTheme="majorHAnsi" w:eastAsia="Calibri" w:hAnsiTheme="majorHAnsi" w:cs="Times New Roman"/>
          <w:sz w:val="24"/>
          <w:szCs w:val="24"/>
        </w:rPr>
        <w:t>ar cirka 2 timmar. Under vintertiden fo</w:t>
      </w:r>
      <w:r w:rsidR="00D32FDB" w:rsidRPr="00716D38">
        <w:rPr>
          <w:rFonts w:asciiTheme="majorHAnsi" w:eastAsia="Calibri" w:hAnsiTheme="majorHAnsi" w:cs="Times New Roman"/>
          <w:sz w:val="24"/>
          <w:szCs w:val="24"/>
        </w:rPr>
        <w:t>r</w:t>
      </w:r>
      <w:r w:rsidRPr="00716D38">
        <w:rPr>
          <w:rFonts w:asciiTheme="majorHAnsi" w:eastAsia="Calibri" w:hAnsiTheme="majorHAnsi" w:cs="Times New Roman"/>
          <w:sz w:val="24"/>
          <w:szCs w:val="24"/>
        </w:rPr>
        <w:t>t</w:t>
      </w:r>
      <w:r w:rsidR="00D32FDB" w:rsidRPr="00716D38">
        <w:rPr>
          <w:rFonts w:asciiTheme="majorHAnsi" w:eastAsia="Calibri" w:hAnsiTheme="majorHAnsi" w:cs="Times New Roman"/>
          <w:sz w:val="24"/>
          <w:szCs w:val="24"/>
        </w:rPr>
        <w:t>sätter</w:t>
      </w:r>
      <w:r w:rsidRPr="00716D38">
        <w:rPr>
          <w:rFonts w:asciiTheme="majorHAnsi" w:eastAsia="Calibri" w:hAnsiTheme="majorHAnsi" w:cs="Times New Roman"/>
          <w:sz w:val="24"/>
          <w:szCs w:val="24"/>
        </w:rPr>
        <w:t xml:space="preserve"> vi</w:t>
      </w:r>
      <w:r w:rsidR="00D32FDB" w:rsidRPr="00716D38">
        <w:rPr>
          <w:rFonts w:asciiTheme="majorHAnsi" w:eastAsia="Calibri" w:hAnsiTheme="majorHAnsi" w:cs="Times New Roman"/>
          <w:sz w:val="24"/>
          <w:szCs w:val="24"/>
        </w:rPr>
        <w:t xml:space="preserve"> med träningar inomhus på söndagar från kl. 15:00 till 17:00. </w:t>
      </w:r>
    </w:p>
    <w:p w:rsidR="00D32FDB" w:rsidRPr="00716D38" w:rsidRDefault="00B733A2" w:rsidP="00D32FDB">
      <w:pPr>
        <w:rPr>
          <w:rFonts w:asciiTheme="majorHAnsi" w:eastAsia="Calibri" w:hAnsiTheme="majorHAnsi" w:cs="Times New Roman"/>
          <w:sz w:val="24"/>
          <w:szCs w:val="24"/>
        </w:rPr>
      </w:pPr>
      <w:r w:rsidRPr="00716D38">
        <w:rPr>
          <w:rFonts w:asciiTheme="majorHAnsi" w:eastAsia="Calibri" w:hAnsiTheme="majorHAnsi" w:cs="Times New Roman"/>
          <w:sz w:val="24"/>
          <w:szCs w:val="24"/>
        </w:rPr>
        <w:t>Vi spelade 4 Pool</w:t>
      </w:r>
      <w:r w:rsidR="00D32FDB" w:rsidRPr="00716D38">
        <w:rPr>
          <w:rFonts w:asciiTheme="majorHAnsi" w:eastAsia="Calibri" w:hAnsiTheme="majorHAnsi" w:cs="Times New Roman"/>
          <w:sz w:val="24"/>
          <w:szCs w:val="24"/>
        </w:rPr>
        <w:t xml:space="preserve">spel under året juni/juli månader med både förlust, oavgjord och vinnande matcher. </w:t>
      </w:r>
    </w:p>
    <w:p w:rsidR="00D32FDB" w:rsidRPr="00716D38" w:rsidRDefault="00D32FDB" w:rsidP="00D32FDB">
      <w:pPr>
        <w:rPr>
          <w:rFonts w:asciiTheme="majorHAnsi" w:hAnsiTheme="majorHAnsi"/>
          <w:sz w:val="24"/>
          <w:szCs w:val="24"/>
        </w:rPr>
      </w:pPr>
      <w:r w:rsidRPr="00716D38">
        <w:rPr>
          <w:rFonts w:asciiTheme="majorHAnsi" w:eastAsia="Calibri" w:hAnsiTheme="majorHAnsi" w:cs="Times New Roman"/>
          <w:sz w:val="24"/>
          <w:szCs w:val="24"/>
        </w:rPr>
        <w:t>Vi har ä</w:t>
      </w:r>
      <w:r w:rsidR="00B733A2" w:rsidRPr="00716D38">
        <w:rPr>
          <w:rFonts w:asciiTheme="majorHAnsi" w:eastAsia="Calibri" w:hAnsiTheme="majorHAnsi" w:cs="Times New Roman"/>
          <w:sz w:val="24"/>
          <w:szCs w:val="24"/>
        </w:rPr>
        <w:t>ven deltagit i Kumlas Jubileumscup</w:t>
      </w:r>
      <w:r w:rsidRPr="00716D38">
        <w:rPr>
          <w:rFonts w:asciiTheme="majorHAnsi" w:eastAsia="Calibri" w:hAnsiTheme="majorHAnsi" w:cs="Times New Roman"/>
          <w:sz w:val="24"/>
          <w:szCs w:val="24"/>
        </w:rPr>
        <w:t xml:space="preserve"> i oktober 2013, det pågick nästan hela dagen</w:t>
      </w:r>
      <w:r w:rsidR="00B733A2" w:rsidRPr="00716D38">
        <w:rPr>
          <w:rFonts w:asciiTheme="majorHAnsi" w:eastAsia="Calibri" w:hAnsiTheme="majorHAnsi" w:cs="Times New Roman"/>
          <w:sz w:val="24"/>
          <w:szCs w:val="24"/>
        </w:rPr>
        <w:t>. V</w:t>
      </w:r>
      <w:r w:rsidRPr="00716D38">
        <w:rPr>
          <w:rFonts w:asciiTheme="majorHAnsi" w:eastAsia="Calibri" w:hAnsiTheme="majorHAnsi" w:cs="Times New Roman"/>
          <w:sz w:val="24"/>
          <w:szCs w:val="24"/>
        </w:rPr>
        <w:t>i möt</w:t>
      </w:r>
      <w:r w:rsidR="00B733A2" w:rsidRPr="00716D38">
        <w:rPr>
          <w:rFonts w:asciiTheme="majorHAnsi" w:eastAsia="Calibri" w:hAnsiTheme="majorHAnsi" w:cs="Times New Roman"/>
          <w:sz w:val="24"/>
          <w:szCs w:val="24"/>
        </w:rPr>
        <w:t>te</w:t>
      </w:r>
      <w:r w:rsidRPr="00716D38">
        <w:rPr>
          <w:rFonts w:asciiTheme="majorHAnsi" w:eastAsia="Calibri" w:hAnsiTheme="majorHAnsi" w:cs="Times New Roman"/>
          <w:sz w:val="24"/>
          <w:szCs w:val="24"/>
        </w:rPr>
        <w:t xml:space="preserve"> bland annat ÖSK, IFK Kumla,</w:t>
      </w:r>
      <w:r w:rsidR="00B733A2" w:rsidRPr="00716D38">
        <w:rPr>
          <w:rFonts w:asciiTheme="majorHAnsi" w:eastAsia="Calibri" w:hAnsiTheme="majorHAnsi" w:cs="Times New Roman"/>
          <w:sz w:val="24"/>
          <w:szCs w:val="24"/>
        </w:rPr>
        <w:t xml:space="preserve"> </w:t>
      </w:r>
      <w:r w:rsidRPr="00716D38">
        <w:rPr>
          <w:rFonts w:asciiTheme="majorHAnsi" w:eastAsia="Calibri" w:hAnsiTheme="majorHAnsi" w:cs="Times New Roman"/>
          <w:sz w:val="24"/>
          <w:szCs w:val="24"/>
        </w:rPr>
        <w:t>Sturehov IK och IFK Hallsberg. Under dagen vi van</w:t>
      </w:r>
      <w:r w:rsidR="00B733A2" w:rsidRPr="00716D38">
        <w:rPr>
          <w:rFonts w:asciiTheme="majorHAnsi" w:eastAsia="Calibri" w:hAnsiTheme="majorHAnsi" w:cs="Times New Roman"/>
          <w:sz w:val="24"/>
          <w:szCs w:val="24"/>
        </w:rPr>
        <w:t>n</w:t>
      </w:r>
      <w:r w:rsidRPr="00716D38">
        <w:rPr>
          <w:rFonts w:asciiTheme="majorHAnsi" w:eastAsia="Calibri" w:hAnsiTheme="majorHAnsi" w:cs="Times New Roman"/>
          <w:sz w:val="24"/>
          <w:szCs w:val="24"/>
        </w:rPr>
        <w:t xml:space="preserve"> mot IFK Kumla, förlorade tv</w:t>
      </w:r>
      <w:r w:rsidRPr="00716D38">
        <w:rPr>
          <w:rFonts w:asciiTheme="majorHAnsi" w:hAnsiTheme="majorHAnsi"/>
          <w:sz w:val="24"/>
          <w:szCs w:val="24"/>
        </w:rPr>
        <w:t>å match</w:t>
      </w:r>
      <w:r w:rsidR="00B733A2" w:rsidRPr="00716D38">
        <w:rPr>
          <w:rFonts w:asciiTheme="majorHAnsi" w:hAnsiTheme="majorHAnsi"/>
          <w:sz w:val="24"/>
          <w:szCs w:val="24"/>
        </w:rPr>
        <w:t>er</w:t>
      </w:r>
      <w:r w:rsidRPr="00716D38">
        <w:rPr>
          <w:rFonts w:asciiTheme="majorHAnsi" w:hAnsiTheme="majorHAnsi"/>
          <w:sz w:val="24"/>
          <w:szCs w:val="24"/>
        </w:rPr>
        <w:t xml:space="preserve"> och en oavgj</w:t>
      </w:r>
      <w:r w:rsidR="00B733A2" w:rsidRPr="00716D38">
        <w:rPr>
          <w:rFonts w:asciiTheme="majorHAnsi" w:hAnsiTheme="majorHAnsi"/>
          <w:sz w:val="24"/>
          <w:szCs w:val="24"/>
        </w:rPr>
        <w:t xml:space="preserve">ord </w:t>
      </w:r>
      <w:r w:rsidRPr="00716D38">
        <w:rPr>
          <w:rFonts w:asciiTheme="majorHAnsi" w:hAnsiTheme="majorHAnsi"/>
          <w:sz w:val="24"/>
          <w:szCs w:val="24"/>
        </w:rPr>
        <w:t xml:space="preserve">match. </w:t>
      </w:r>
    </w:p>
    <w:p w:rsidR="00D32FDB" w:rsidRPr="00716D38" w:rsidRDefault="00B733A2" w:rsidP="00D32FDB">
      <w:pPr>
        <w:rPr>
          <w:rFonts w:asciiTheme="majorHAnsi" w:eastAsia="Calibri" w:hAnsiTheme="majorHAnsi" w:cs="Times New Roman"/>
          <w:sz w:val="24"/>
          <w:szCs w:val="24"/>
        </w:rPr>
      </w:pPr>
      <w:r w:rsidRPr="00716D38">
        <w:rPr>
          <w:rFonts w:asciiTheme="majorHAnsi" w:eastAsia="Calibri" w:hAnsiTheme="majorHAnsi" w:cs="Times New Roman"/>
          <w:sz w:val="24"/>
          <w:szCs w:val="24"/>
        </w:rPr>
        <w:t>Under december 2013 vi bjöd vi in Rynninge</w:t>
      </w:r>
      <w:r w:rsidR="00D32FDB" w:rsidRPr="00716D38">
        <w:rPr>
          <w:rFonts w:asciiTheme="majorHAnsi" w:eastAsia="Calibri" w:hAnsiTheme="majorHAnsi" w:cs="Times New Roman"/>
          <w:sz w:val="24"/>
          <w:szCs w:val="24"/>
        </w:rPr>
        <w:t xml:space="preserve"> IK och Sturehov IK till vänskapsmatcher på träningstider som vi har</w:t>
      </w:r>
      <w:r w:rsidRPr="00716D38">
        <w:rPr>
          <w:rFonts w:asciiTheme="majorHAnsi" w:eastAsia="Calibri" w:hAnsiTheme="majorHAnsi" w:cs="Times New Roman"/>
          <w:sz w:val="24"/>
          <w:szCs w:val="24"/>
        </w:rPr>
        <w:t xml:space="preserve"> på söndagar, vilket </w:t>
      </w:r>
      <w:r w:rsidR="00D32FDB" w:rsidRPr="00716D38">
        <w:rPr>
          <w:rFonts w:asciiTheme="majorHAnsi" w:eastAsia="Calibri" w:hAnsiTheme="majorHAnsi" w:cs="Times New Roman"/>
          <w:sz w:val="24"/>
          <w:szCs w:val="24"/>
        </w:rPr>
        <w:t>uppskattades av alla och vi kommer försätta med vänskapsmatcher under nya året.</w:t>
      </w:r>
    </w:p>
    <w:p w:rsidR="00D32FDB" w:rsidRPr="00716D38" w:rsidRDefault="00D32FDB" w:rsidP="00D32FDB">
      <w:pPr>
        <w:rPr>
          <w:rFonts w:asciiTheme="majorHAnsi" w:eastAsia="Calibri" w:hAnsiTheme="majorHAnsi" w:cs="Times New Roman"/>
          <w:sz w:val="24"/>
          <w:szCs w:val="24"/>
        </w:rPr>
      </w:pPr>
      <w:r w:rsidRPr="00716D38">
        <w:rPr>
          <w:rFonts w:asciiTheme="majorHAnsi" w:eastAsia="Calibri" w:hAnsiTheme="majorHAnsi" w:cs="Times New Roman"/>
          <w:sz w:val="24"/>
          <w:szCs w:val="24"/>
        </w:rPr>
        <w:t>Övriga aktivitet</w:t>
      </w:r>
      <w:r w:rsidR="00B733A2" w:rsidRPr="00716D38">
        <w:rPr>
          <w:rFonts w:asciiTheme="majorHAnsi" w:eastAsia="Calibri" w:hAnsiTheme="majorHAnsi" w:cs="Times New Roman"/>
          <w:sz w:val="24"/>
          <w:szCs w:val="24"/>
        </w:rPr>
        <w:t>er</w:t>
      </w:r>
      <w:r w:rsidRPr="00716D38">
        <w:rPr>
          <w:rFonts w:asciiTheme="majorHAnsi" w:eastAsia="Calibri" w:hAnsiTheme="majorHAnsi" w:cs="Times New Roman"/>
          <w:sz w:val="24"/>
          <w:szCs w:val="24"/>
        </w:rPr>
        <w:t xml:space="preserve">: Hela laget har varit på </w:t>
      </w:r>
      <w:proofErr w:type="spellStart"/>
      <w:r w:rsidRPr="00716D38">
        <w:rPr>
          <w:rFonts w:asciiTheme="majorHAnsi" w:eastAsia="Calibri" w:hAnsiTheme="majorHAnsi" w:cs="Times New Roman"/>
          <w:sz w:val="24"/>
          <w:szCs w:val="24"/>
        </w:rPr>
        <w:t>Be</w:t>
      </w:r>
      <w:r w:rsidR="00AD0B58" w:rsidRPr="00716D38">
        <w:rPr>
          <w:rFonts w:asciiTheme="majorHAnsi" w:eastAsia="Calibri" w:hAnsiTheme="majorHAnsi" w:cs="Times New Roman"/>
          <w:sz w:val="24"/>
          <w:szCs w:val="24"/>
        </w:rPr>
        <w:t>h</w:t>
      </w:r>
      <w:r w:rsidRPr="00716D38">
        <w:rPr>
          <w:rFonts w:asciiTheme="majorHAnsi" w:eastAsia="Calibri" w:hAnsiTheme="majorHAnsi" w:cs="Times New Roman"/>
          <w:sz w:val="24"/>
          <w:szCs w:val="24"/>
        </w:rPr>
        <w:t>rn</w:t>
      </w:r>
      <w:proofErr w:type="spellEnd"/>
      <w:r w:rsidRPr="00716D38">
        <w:rPr>
          <w:rFonts w:asciiTheme="majorHAnsi" w:eastAsia="Calibri" w:hAnsiTheme="majorHAnsi" w:cs="Times New Roman"/>
          <w:sz w:val="24"/>
          <w:szCs w:val="24"/>
        </w:rPr>
        <w:t xml:space="preserve"> arena och kollade på säso</w:t>
      </w:r>
      <w:r w:rsidR="00AD0B58" w:rsidRPr="00716D38">
        <w:rPr>
          <w:rFonts w:asciiTheme="majorHAnsi" w:eastAsia="Calibri" w:hAnsiTheme="majorHAnsi" w:cs="Times New Roman"/>
          <w:sz w:val="24"/>
          <w:szCs w:val="24"/>
        </w:rPr>
        <w:t xml:space="preserve">ngens sista match, </w:t>
      </w:r>
      <w:r w:rsidR="00B733A2" w:rsidRPr="00716D38">
        <w:rPr>
          <w:rFonts w:asciiTheme="majorHAnsi" w:eastAsia="Calibri" w:hAnsiTheme="majorHAnsi" w:cs="Times New Roman"/>
          <w:sz w:val="24"/>
          <w:szCs w:val="24"/>
        </w:rPr>
        <w:t>ÖSK mot Gais.”</w:t>
      </w:r>
    </w:p>
    <w:p w:rsidR="00D32FDB" w:rsidRPr="00716D38" w:rsidRDefault="00D32FDB" w:rsidP="00E73C4D">
      <w:pPr>
        <w:rPr>
          <w:rFonts w:asciiTheme="majorHAnsi" w:hAnsiTheme="majorHAnsi"/>
        </w:rPr>
      </w:pPr>
    </w:p>
    <w:p w:rsidR="00E73C4D" w:rsidRDefault="00E73C4D" w:rsidP="005D718F">
      <w:pPr>
        <w:pStyle w:val="Rubrik2"/>
        <w:jc w:val="center"/>
      </w:pPr>
      <w:r w:rsidRPr="00716D38">
        <w:t>Fotbollsskola</w:t>
      </w:r>
    </w:p>
    <w:p w:rsidR="003D1533" w:rsidRPr="003D1533" w:rsidRDefault="003D1533" w:rsidP="003D1533">
      <w:pPr>
        <w:pStyle w:val="Rubrik3"/>
        <w:jc w:val="center"/>
      </w:pPr>
      <w:r>
        <w:t>Skrivet av Peter Malmström Jonsson, ansvarig fotbollsskola</w:t>
      </w:r>
    </w:p>
    <w:p w:rsidR="00E02363" w:rsidRPr="00716D38" w:rsidRDefault="00E02363" w:rsidP="00E02363">
      <w:pPr>
        <w:rPr>
          <w:rFonts w:asciiTheme="majorHAnsi" w:hAnsiTheme="majorHAnsi"/>
        </w:rPr>
      </w:pPr>
    </w:p>
    <w:p w:rsidR="00E02363" w:rsidRDefault="00E02363" w:rsidP="00E02363">
      <w:pPr>
        <w:rPr>
          <w:rFonts w:asciiTheme="majorHAnsi" w:hAnsiTheme="majorHAnsi"/>
          <w:sz w:val="24"/>
          <w:szCs w:val="24"/>
        </w:rPr>
      </w:pPr>
      <w:r w:rsidRPr="00716D38">
        <w:rPr>
          <w:rFonts w:asciiTheme="majorHAnsi" w:hAnsiTheme="majorHAnsi"/>
          <w:sz w:val="24"/>
          <w:szCs w:val="24"/>
        </w:rPr>
        <w:t xml:space="preserve">Även 2013 arrangerades fotbollsskolan under en solig (även om det regnade i början) vecka i slutet av juni. Ett 40-tal barn, hälften flickor och hälften pojkar, leddes av 8 duktiga ledare som alla kom ur den egna verksamheten. </w:t>
      </w:r>
    </w:p>
    <w:p w:rsidR="00E44848" w:rsidRDefault="00E44848" w:rsidP="00E02363">
      <w:pPr>
        <w:rPr>
          <w:rFonts w:asciiTheme="majorHAnsi" w:hAnsiTheme="majorHAnsi"/>
          <w:sz w:val="24"/>
          <w:szCs w:val="24"/>
        </w:rPr>
      </w:pPr>
      <w:r>
        <w:rPr>
          <w:rFonts w:asciiTheme="majorHAnsi" w:hAnsiTheme="majorHAnsi"/>
          <w:sz w:val="24"/>
          <w:szCs w:val="24"/>
        </w:rPr>
        <w:lastRenderedPageBreak/>
        <w:t xml:space="preserve">Likt föregående år genomfördes fotbollskolan i samarbete med Föreningen Trädet och områdesgruppen i </w:t>
      </w:r>
      <w:proofErr w:type="spellStart"/>
      <w:r>
        <w:rPr>
          <w:rFonts w:asciiTheme="majorHAnsi" w:hAnsiTheme="majorHAnsi"/>
          <w:sz w:val="24"/>
          <w:szCs w:val="24"/>
        </w:rPr>
        <w:t>Brickebacken</w:t>
      </w:r>
      <w:proofErr w:type="spellEnd"/>
      <w:r>
        <w:rPr>
          <w:rFonts w:asciiTheme="majorHAnsi" w:hAnsiTheme="majorHAnsi"/>
          <w:sz w:val="24"/>
          <w:szCs w:val="24"/>
        </w:rPr>
        <w:t>. IFK är mycket glada över detta samarbete som möjliggör deltagande för fler barn boende i området.</w:t>
      </w:r>
    </w:p>
    <w:p w:rsidR="009D440C" w:rsidRDefault="009D440C" w:rsidP="00E02363">
      <w:pPr>
        <w:rPr>
          <w:rFonts w:asciiTheme="majorHAnsi" w:hAnsiTheme="majorHAnsi"/>
          <w:sz w:val="24"/>
          <w:szCs w:val="24"/>
        </w:rPr>
      </w:pPr>
    </w:p>
    <w:p w:rsidR="0054717E" w:rsidRDefault="0054717E" w:rsidP="009D440C">
      <w:pPr>
        <w:pStyle w:val="Rubrik2"/>
        <w:jc w:val="center"/>
      </w:pPr>
    </w:p>
    <w:p w:rsidR="009D440C" w:rsidRDefault="009D440C" w:rsidP="009D440C">
      <w:pPr>
        <w:pStyle w:val="Rubrik2"/>
        <w:jc w:val="center"/>
      </w:pPr>
      <w:r>
        <w:t xml:space="preserve">Projekt </w:t>
      </w:r>
      <w:proofErr w:type="spellStart"/>
      <w:r>
        <w:t>Brickebacken</w:t>
      </w:r>
      <w:proofErr w:type="spellEnd"/>
    </w:p>
    <w:p w:rsidR="000432E8" w:rsidRDefault="000432E8" w:rsidP="000432E8">
      <w:pPr>
        <w:pStyle w:val="Rubrik3"/>
        <w:jc w:val="center"/>
      </w:pPr>
      <w:r>
        <w:t xml:space="preserve">Skrivet av Adrian Carlsson, ansvarig projekt </w:t>
      </w:r>
      <w:proofErr w:type="spellStart"/>
      <w:r>
        <w:t>Brickebacken</w:t>
      </w:r>
      <w:proofErr w:type="spellEnd"/>
    </w:p>
    <w:p w:rsidR="0054717E" w:rsidRPr="0054717E" w:rsidRDefault="0054717E" w:rsidP="0054717E"/>
    <w:p w:rsidR="000A5083" w:rsidRPr="0054717E" w:rsidRDefault="000A5083" w:rsidP="000A5083">
      <w:pPr>
        <w:pStyle w:val="HTML-frformaterad"/>
        <w:shd w:val="clear" w:color="auto" w:fill="FFFFFF"/>
        <w:spacing w:line="398" w:lineRule="atLeast"/>
        <w:rPr>
          <w:rFonts w:asciiTheme="majorHAnsi" w:hAnsiTheme="majorHAnsi"/>
          <w:sz w:val="24"/>
          <w:szCs w:val="24"/>
        </w:rPr>
      </w:pPr>
      <w:r w:rsidRPr="0054717E">
        <w:rPr>
          <w:rFonts w:asciiTheme="majorHAnsi" w:hAnsiTheme="majorHAnsi"/>
          <w:sz w:val="24"/>
          <w:szCs w:val="24"/>
        </w:rPr>
        <w:t>Under hösten 2013 inledde IFK Örebro ett samarbete med Föreningen Trädet.</w:t>
      </w:r>
      <w:r w:rsidRPr="0054717E">
        <w:rPr>
          <w:rFonts w:asciiTheme="majorHAnsi" w:hAnsiTheme="majorHAnsi"/>
          <w:sz w:val="24"/>
          <w:szCs w:val="24"/>
        </w:rPr>
        <w:br/>
        <w:t xml:space="preserve">Föreningen Trädet bedriver ungdomsverksamhet i </w:t>
      </w:r>
      <w:proofErr w:type="spellStart"/>
      <w:r w:rsidRPr="0054717E">
        <w:rPr>
          <w:rFonts w:asciiTheme="majorHAnsi" w:hAnsiTheme="majorHAnsi"/>
          <w:sz w:val="24"/>
          <w:szCs w:val="24"/>
        </w:rPr>
        <w:t>Brickebackens</w:t>
      </w:r>
      <w:proofErr w:type="spellEnd"/>
      <w:r w:rsidRPr="0054717E">
        <w:rPr>
          <w:rFonts w:asciiTheme="majorHAnsi" w:hAnsiTheme="majorHAnsi"/>
          <w:sz w:val="24"/>
          <w:szCs w:val="24"/>
        </w:rPr>
        <w:t xml:space="preserve"> centrum där de har ungdomsgården öppen bland annat på </w:t>
      </w:r>
      <w:proofErr w:type="spellStart"/>
      <w:r w:rsidRPr="0054717E">
        <w:rPr>
          <w:rFonts w:asciiTheme="majorHAnsi" w:hAnsiTheme="majorHAnsi"/>
          <w:sz w:val="24"/>
          <w:szCs w:val="24"/>
        </w:rPr>
        <w:t>lördagkvällar</w:t>
      </w:r>
      <w:proofErr w:type="spellEnd"/>
      <w:r w:rsidRPr="0054717E">
        <w:rPr>
          <w:rFonts w:asciiTheme="majorHAnsi" w:hAnsiTheme="majorHAnsi"/>
          <w:sz w:val="24"/>
          <w:szCs w:val="24"/>
        </w:rPr>
        <w:t>. Samarbetet inleddes med att IFK Örebro hade 3 stycken seniorspelare på plats varannan lördagskväll.</w:t>
      </w:r>
      <w:r w:rsidRPr="0054717E">
        <w:rPr>
          <w:rStyle w:val="apple-converted-space"/>
          <w:rFonts w:asciiTheme="majorHAnsi" w:eastAsiaTheme="majorEastAsia" w:hAnsiTheme="majorHAnsi"/>
          <w:sz w:val="24"/>
          <w:szCs w:val="24"/>
        </w:rPr>
        <w:t> </w:t>
      </w:r>
      <w:r w:rsidR="00FE485A" w:rsidRPr="0054717E">
        <w:rPr>
          <w:rFonts w:asciiTheme="majorHAnsi" w:hAnsiTheme="majorHAnsi"/>
          <w:sz w:val="24"/>
          <w:szCs w:val="24"/>
        </w:rPr>
        <w:br/>
      </w:r>
      <w:r w:rsidR="00FE485A" w:rsidRPr="0054717E">
        <w:rPr>
          <w:rFonts w:asciiTheme="majorHAnsi" w:hAnsiTheme="majorHAnsi"/>
          <w:sz w:val="24"/>
          <w:szCs w:val="24"/>
        </w:rPr>
        <w:br/>
        <w:t xml:space="preserve">IFK </w:t>
      </w:r>
      <w:r w:rsidRPr="0054717E">
        <w:rPr>
          <w:rFonts w:asciiTheme="majorHAnsi" w:hAnsiTheme="majorHAnsi"/>
          <w:sz w:val="24"/>
          <w:szCs w:val="24"/>
        </w:rPr>
        <w:t xml:space="preserve">Örebro </w:t>
      </w:r>
      <w:r w:rsidR="00FE485A" w:rsidRPr="0054717E">
        <w:rPr>
          <w:rFonts w:asciiTheme="majorHAnsi" w:hAnsiTheme="majorHAnsi"/>
          <w:sz w:val="24"/>
          <w:szCs w:val="24"/>
        </w:rPr>
        <w:t>får ekonomisk ersättning för de</w:t>
      </w:r>
      <w:r w:rsidRPr="0054717E">
        <w:rPr>
          <w:rFonts w:asciiTheme="majorHAnsi" w:hAnsiTheme="majorHAnsi"/>
          <w:sz w:val="24"/>
          <w:szCs w:val="24"/>
        </w:rPr>
        <w:t xml:space="preserve"> kvällar man är där samt att man visar upp föreningen i näromr</w:t>
      </w:r>
      <w:r w:rsidR="00FE485A" w:rsidRPr="0054717E">
        <w:rPr>
          <w:rFonts w:asciiTheme="majorHAnsi" w:hAnsiTheme="majorHAnsi"/>
          <w:sz w:val="24"/>
          <w:szCs w:val="24"/>
        </w:rPr>
        <w:t>ådet och tar ett samhälls</w:t>
      </w:r>
      <w:r w:rsidR="00D769B2" w:rsidRPr="0054717E">
        <w:rPr>
          <w:rFonts w:asciiTheme="majorHAnsi" w:hAnsiTheme="majorHAnsi"/>
          <w:sz w:val="24"/>
          <w:szCs w:val="24"/>
        </w:rPr>
        <w:t xml:space="preserve">ansvar. </w:t>
      </w:r>
      <w:r w:rsidRPr="0054717E">
        <w:rPr>
          <w:rFonts w:asciiTheme="majorHAnsi" w:hAnsiTheme="majorHAnsi"/>
          <w:sz w:val="24"/>
          <w:szCs w:val="24"/>
        </w:rPr>
        <w:t>Intresset och engageman</w:t>
      </w:r>
      <w:r w:rsidR="00D769B2" w:rsidRPr="0054717E">
        <w:rPr>
          <w:rFonts w:asciiTheme="majorHAnsi" w:hAnsiTheme="majorHAnsi"/>
          <w:sz w:val="24"/>
          <w:szCs w:val="24"/>
        </w:rPr>
        <w:t>get från spelare har varit bra och s</w:t>
      </w:r>
      <w:r w:rsidRPr="0054717E">
        <w:rPr>
          <w:rFonts w:asciiTheme="majorHAnsi" w:hAnsiTheme="majorHAnsi"/>
          <w:sz w:val="24"/>
          <w:szCs w:val="24"/>
        </w:rPr>
        <w:t>amarbetet fortsätter även 2014</w:t>
      </w:r>
      <w:r w:rsidR="00EA7163" w:rsidRPr="0054717E">
        <w:rPr>
          <w:rFonts w:asciiTheme="majorHAnsi" w:hAnsiTheme="majorHAnsi"/>
          <w:sz w:val="24"/>
          <w:szCs w:val="24"/>
        </w:rPr>
        <w:t>.</w:t>
      </w:r>
    </w:p>
    <w:p w:rsidR="000A5083" w:rsidRPr="000A5083" w:rsidRDefault="000A5083" w:rsidP="000A5083"/>
    <w:p w:rsidR="009D440C" w:rsidRDefault="009D440C" w:rsidP="001E3B14">
      <w:pPr>
        <w:pStyle w:val="Rubrik3"/>
      </w:pPr>
    </w:p>
    <w:p w:rsidR="001E3B14" w:rsidRDefault="001E3B14" w:rsidP="001E3B14">
      <w:pPr>
        <w:pStyle w:val="Rubrik2"/>
      </w:pPr>
      <w:r>
        <w:t xml:space="preserve">Av styrelsen godkänd verksamhetsberättelse </w:t>
      </w:r>
      <w:r w:rsidR="00CA7CD0">
        <w:t xml:space="preserve">daterad: </w:t>
      </w:r>
      <w:bookmarkStart w:id="0" w:name="_GoBack"/>
      <w:bookmarkEnd w:id="0"/>
      <w:r>
        <w:t>140224</w:t>
      </w:r>
    </w:p>
    <w:p w:rsidR="00790E76" w:rsidRDefault="00790E76" w:rsidP="00790E76"/>
    <w:p w:rsidR="00790E76" w:rsidRDefault="00790E76" w:rsidP="00790E76"/>
    <w:p w:rsidR="00790E76" w:rsidRDefault="00790E76" w:rsidP="00790E76">
      <w:r>
        <w:t>______________________</w:t>
      </w:r>
      <w:r>
        <w:tab/>
      </w:r>
      <w:r>
        <w:tab/>
        <w:t>_____________________</w:t>
      </w:r>
    </w:p>
    <w:p w:rsidR="00790E76" w:rsidRDefault="00790E76" w:rsidP="00790E76">
      <w:r>
        <w:t>Peter M Jonsson</w:t>
      </w:r>
      <w:r>
        <w:tab/>
      </w:r>
      <w:r>
        <w:tab/>
        <w:t>Hans Asker</w:t>
      </w:r>
    </w:p>
    <w:p w:rsidR="00790E76" w:rsidRDefault="00790E76" w:rsidP="00790E76"/>
    <w:p w:rsidR="00790E76" w:rsidRDefault="00790E76" w:rsidP="00790E76">
      <w:r>
        <w:t>______________________</w:t>
      </w:r>
      <w:r>
        <w:tab/>
      </w:r>
      <w:r>
        <w:tab/>
        <w:t>_____________________</w:t>
      </w:r>
    </w:p>
    <w:p w:rsidR="00790E76" w:rsidRDefault="00790E76" w:rsidP="00790E76">
      <w:r>
        <w:t>Micael Fransson</w:t>
      </w:r>
      <w:r>
        <w:tab/>
      </w:r>
      <w:r>
        <w:tab/>
        <w:t>Lasse Holm</w:t>
      </w:r>
    </w:p>
    <w:p w:rsidR="00790E76" w:rsidRDefault="00790E76" w:rsidP="00790E76"/>
    <w:p w:rsidR="00790E76" w:rsidRDefault="00790E76" w:rsidP="00790E76">
      <w:r>
        <w:t>______________________</w:t>
      </w:r>
      <w:r>
        <w:tab/>
      </w:r>
      <w:r>
        <w:tab/>
        <w:t>_____________________</w:t>
      </w:r>
    </w:p>
    <w:p w:rsidR="00790E76" w:rsidRPr="00790E76" w:rsidRDefault="00790E76" w:rsidP="00790E76">
      <w:r>
        <w:t>Adrian Carlsson</w:t>
      </w:r>
      <w:r>
        <w:tab/>
      </w:r>
      <w:r>
        <w:tab/>
        <w:t>Lars-Göran Ericsson</w:t>
      </w:r>
    </w:p>
    <w:sectPr w:rsidR="00790E76" w:rsidRPr="00790E76" w:rsidSect="00EF45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304"/>
  <w:hyphenationZone w:val="425"/>
  <w:characterSpacingControl w:val="doNotCompress"/>
  <w:compat>
    <w:useFELayout/>
  </w:compat>
  <w:rsids>
    <w:rsidRoot w:val="009020B3"/>
    <w:rsid w:val="0000067F"/>
    <w:rsid w:val="00000A13"/>
    <w:rsid w:val="0000120D"/>
    <w:rsid w:val="00001F03"/>
    <w:rsid w:val="00002916"/>
    <w:rsid w:val="0000331D"/>
    <w:rsid w:val="000034B2"/>
    <w:rsid w:val="00004E6D"/>
    <w:rsid w:val="000065C1"/>
    <w:rsid w:val="00007387"/>
    <w:rsid w:val="00011FE1"/>
    <w:rsid w:val="0001214B"/>
    <w:rsid w:val="000125D7"/>
    <w:rsid w:val="000128F2"/>
    <w:rsid w:val="00012CEE"/>
    <w:rsid w:val="00012F62"/>
    <w:rsid w:val="00016183"/>
    <w:rsid w:val="0001758F"/>
    <w:rsid w:val="000201DC"/>
    <w:rsid w:val="00020E52"/>
    <w:rsid w:val="000211FD"/>
    <w:rsid w:val="00023B05"/>
    <w:rsid w:val="00026585"/>
    <w:rsid w:val="00026FAD"/>
    <w:rsid w:val="0002770B"/>
    <w:rsid w:val="00027C31"/>
    <w:rsid w:val="000309C6"/>
    <w:rsid w:val="0003331A"/>
    <w:rsid w:val="00036A68"/>
    <w:rsid w:val="00036EDF"/>
    <w:rsid w:val="000377E3"/>
    <w:rsid w:val="000377F1"/>
    <w:rsid w:val="00041A73"/>
    <w:rsid w:val="00041B36"/>
    <w:rsid w:val="00042338"/>
    <w:rsid w:val="000432E8"/>
    <w:rsid w:val="000445C1"/>
    <w:rsid w:val="00047CA8"/>
    <w:rsid w:val="0005101A"/>
    <w:rsid w:val="000517A7"/>
    <w:rsid w:val="000574A8"/>
    <w:rsid w:val="00057502"/>
    <w:rsid w:val="000606CB"/>
    <w:rsid w:val="0006149F"/>
    <w:rsid w:val="0006462C"/>
    <w:rsid w:val="00071915"/>
    <w:rsid w:val="00071951"/>
    <w:rsid w:val="0007363B"/>
    <w:rsid w:val="000736F8"/>
    <w:rsid w:val="00074207"/>
    <w:rsid w:val="000769B9"/>
    <w:rsid w:val="0007780A"/>
    <w:rsid w:val="000803DF"/>
    <w:rsid w:val="00082DB8"/>
    <w:rsid w:val="00082F12"/>
    <w:rsid w:val="000838FD"/>
    <w:rsid w:val="00083CB6"/>
    <w:rsid w:val="0008521B"/>
    <w:rsid w:val="000863E1"/>
    <w:rsid w:val="00090A2A"/>
    <w:rsid w:val="0009221C"/>
    <w:rsid w:val="000956C8"/>
    <w:rsid w:val="00096DD9"/>
    <w:rsid w:val="000A1A0F"/>
    <w:rsid w:val="000A5083"/>
    <w:rsid w:val="000A5121"/>
    <w:rsid w:val="000B1D97"/>
    <w:rsid w:val="000C210E"/>
    <w:rsid w:val="000C5608"/>
    <w:rsid w:val="000C5A5F"/>
    <w:rsid w:val="000C6402"/>
    <w:rsid w:val="000D08A0"/>
    <w:rsid w:val="000D1477"/>
    <w:rsid w:val="000D2879"/>
    <w:rsid w:val="000D4EE9"/>
    <w:rsid w:val="000D7E89"/>
    <w:rsid w:val="000E1D70"/>
    <w:rsid w:val="000E4531"/>
    <w:rsid w:val="000E48EB"/>
    <w:rsid w:val="000E5211"/>
    <w:rsid w:val="000E780F"/>
    <w:rsid w:val="000E7E77"/>
    <w:rsid w:val="000F1167"/>
    <w:rsid w:val="000F15E6"/>
    <w:rsid w:val="000F25F5"/>
    <w:rsid w:val="000F4CE1"/>
    <w:rsid w:val="000F4E8E"/>
    <w:rsid w:val="0010449D"/>
    <w:rsid w:val="00104586"/>
    <w:rsid w:val="001052F4"/>
    <w:rsid w:val="00106BD6"/>
    <w:rsid w:val="00107400"/>
    <w:rsid w:val="0011190E"/>
    <w:rsid w:val="00113CC0"/>
    <w:rsid w:val="00114259"/>
    <w:rsid w:val="00115614"/>
    <w:rsid w:val="00116622"/>
    <w:rsid w:val="00121969"/>
    <w:rsid w:val="00125B93"/>
    <w:rsid w:val="0012645F"/>
    <w:rsid w:val="001264F5"/>
    <w:rsid w:val="00126A65"/>
    <w:rsid w:val="00130A04"/>
    <w:rsid w:val="0013124E"/>
    <w:rsid w:val="00132DCB"/>
    <w:rsid w:val="00135887"/>
    <w:rsid w:val="00135B40"/>
    <w:rsid w:val="00136978"/>
    <w:rsid w:val="00141FE5"/>
    <w:rsid w:val="00142532"/>
    <w:rsid w:val="0014347C"/>
    <w:rsid w:val="00143C65"/>
    <w:rsid w:val="001442E1"/>
    <w:rsid w:val="0014597E"/>
    <w:rsid w:val="00147257"/>
    <w:rsid w:val="00150E1F"/>
    <w:rsid w:val="001521C2"/>
    <w:rsid w:val="00153421"/>
    <w:rsid w:val="0015360B"/>
    <w:rsid w:val="00155A92"/>
    <w:rsid w:val="001569AB"/>
    <w:rsid w:val="00157AD9"/>
    <w:rsid w:val="00157F49"/>
    <w:rsid w:val="00157F98"/>
    <w:rsid w:val="001607B1"/>
    <w:rsid w:val="0016095E"/>
    <w:rsid w:val="001628DC"/>
    <w:rsid w:val="00162D1E"/>
    <w:rsid w:val="00163EDD"/>
    <w:rsid w:val="001658E5"/>
    <w:rsid w:val="0016590C"/>
    <w:rsid w:val="00166591"/>
    <w:rsid w:val="00167B9A"/>
    <w:rsid w:val="00171C23"/>
    <w:rsid w:val="00173269"/>
    <w:rsid w:val="00174D9C"/>
    <w:rsid w:val="0017765E"/>
    <w:rsid w:val="001778E9"/>
    <w:rsid w:val="00182906"/>
    <w:rsid w:val="00183997"/>
    <w:rsid w:val="00185086"/>
    <w:rsid w:val="00186B14"/>
    <w:rsid w:val="001873CE"/>
    <w:rsid w:val="001878BE"/>
    <w:rsid w:val="001904F9"/>
    <w:rsid w:val="00193504"/>
    <w:rsid w:val="00197DDA"/>
    <w:rsid w:val="001A0823"/>
    <w:rsid w:val="001A1236"/>
    <w:rsid w:val="001A20DB"/>
    <w:rsid w:val="001A2C6A"/>
    <w:rsid w:val="001A5624"/>
    <w:rsid w:val="001A6275"/>
    <w:rsid w:val="001A73AF"/>
    <w:rsid w:val="001B6440"/>
    <w:rsid w:val="001C00D4"/>
    <w:rsid w:val="001C27B4"/>
    <w:rsid w:val="001C3048"/>
    <w:rsid w:val="001C47D8"/>
    <w:rsid w:val="001C560E"/>
    <w:rsid w:val="001D0E18"/>
    <w:rsid w:val="001D17B0"/>
    <w:rsid w:val="001D430D"/>
    <w:rsid w:val="001D7B10"/>
    <w:rsid w:val="001E094C"/>
    <w:rsid w:val="001E0DAB"/>
    <w:rsid w:val="001E3B14"/>
    <w:rsid w:val="001F0413"/>
    <w:rsid w:val="001F0A53"/>
    <w:rsid w:val="001F54EE"/>
    <w:rsid w:val="00200CA2"/>
    <w:rsid w:val="002016E1"/>
    <w:rsid w:val="00202D45"/>
    <w:rsid w:val="002037FA"/>
    <w:rsid w:val="00206750"/>
    <w:rsid w:val="00211EC3"/>
    <w:rsid w:val="00212219"/>
    <w:rsid w:val="00212283"/>
    <w:rsid w:val="00214093"/>
    <w:rsid w:val="00214094"/>
    <w:rsid w:val="00216C9E"/>
    <w:rsid w:val="002206A0"/>
    <w:rsid w:val="0022271E"/>
    <w:rsid w:val="0022355A"/>
    <w:rsid w:val="0022488C"/>
    <w:rsid w:val="00227B7B"/>
    <w:rsid w:val="002306DD"/>
    <w:rsid w:val="00232040"/>
    <w:rsid w:val="00232B3E"/>
    <w:rsid w:val="00233BE2"/>
    <w:rsid w:val="00235FED"/>
    <w:rsid w:val="00236235"/>
    <w:rsid w:val="0023728F"/>
    <w:rsid w:val="00237686"/>
    <w:rsid w:val="00240762"/>
    <w:rsid w:val="00242061"/>
    <w:rsid w:val="00242C72"/>
    <w:rsid w:val="002438AB"/>
    <w:rsid w:val="00243E21"/>
    <w:rsid w:val="002442FC"/>
    <w:rsid w:val="0024446C"/>
    <w:rsid w:val="0025072D"/>
    <w:rsid w:val="002516BA"/>
    <w:rsid w:val="002543C5"/>
    <w:rsid w:val="00255CE7"/>
    <w:rsid w:val="00256587"/>
    <w:rsid w:val="0026267B"/>
    <w:rsid w:val="002649FF"/>
    <w:rsid w:val="00264B64"/>
    <w:rsid w:val="00266A17"/>
    <w:rsid w:val="00266AD4"/>
    <w:rsid w:val="002679B7"/>
    <w:rsid w:val="002733CE"/>
    <w:rsid w:val="00273408"/>
    <w:rsid w:val="00280ACB"/>
    <w:rsid w:val="00281D82"/>
    <w:rsid w:val="0028360D"/>
    <w:rsid w:val="0028381B"/>
    <w:rsid w:val="002867D2"/>
    <w:rsid w:val="00286A17"/>
    <w:rsid w:val="00286E57"/>
    <w:rsid w:val="00291BAC"/>
    <w:rsid w:val="00293581"/>
    <w:rsid w:val="00293D31"/>
    <w:rsid w:val="00294159"/>
    <w:rsid w:val="00294596"/>
    <w:rsid w:val="00294C03"/>
    <w:rsid w:val="00296ADF"/>
    <w:rsid w:val="00297F93"/>
    <w:rsid w:val="002A336B"/>
    <w:rsid w:val="002A5F58"/>
    <w:rsid w:val="002A7982"/>
    <w:rsid w:val="002B0F06"/>
    <w:rsid w:val="002B1440"/>
    <w:rsid w:val="002B22F6"/>
    <w:rsid w:val="002B25A6"/>
    <w:rsid w:val="002B47A9"/>
    <w:rsid w:val="002B58FF"/>
    <w:rsid w:val="002B664A"/>
    <w:rsid w:val="002B6C13"/>
    <w:rsid w:val="002B7877"/>
    <w:rsid w:val="002C05D6"/>
    <w:rsid w:val="002C51BB"/>
    <w:rsid w:val="002C5642"/>
    <w:rsid w:val="002C6F10"/>
    <w:rsid w:val="002D1F08"/>
    <w:rsid w:val="002D4CA3"/>
    <w:rsid w:val="002D6D0C"/>
    <w:rsid w:val="002D6DF1"/>
    <w:rsid w:val="002E0448"/>
    <w:rsid w:val="002E23AC"/>
    <w:rsid w:val="002E2889"/>
    <w:rsid w:val="002E3315"/>
    <w:rsid w:val="002E5A0A"/>
    <w:rsid w:val="002E5DEB"/>
    <w:rsid w:val="002E6008"/>
    <w:rsid w:val="002E6653"/>
    <w:rsid w:val="002F2284"/>
    <w:rsid w:val="002F41C5"/>
    <w:rsid w:val="002F6916"/>
    <w:rsid w:val="002F71C8"/>
    <w:rsid w:val="002F7423"/>
    <w:rsid w:val="002F75D2"/>
    <w:rsid w:val="003005D4"/>
    <w:rsid w:val="00302B87"/>
    <w:rsid w:val="00304132"/>
    <w:rsid w:val="003046FD"/>
    <w:rsid w:val="00305DEB"/>
    <w:rsid w:val="00311399"/>
    <w:rsid w:val="00314FDE"/>
    <w:rsid w:val="0031526B"/>
    <w:rsid w:val="003171FC"/>
    <w:rsid w:val="00323578"/>
    <w:rsid w:val="0032603E"/>
    <w:rsid w:val="00332574"/>
    <w:rsid w:val="003344AC"/>
    <w:rsid w:val="00334BC6"/>
    <w:rsid w:val="00334F9E"/>
    <w:rsid w:val="00340261"/>
    <w:rsid w:val="003409E0"/>
    <w:rsid w:val="00342673"/>
    <w:rsid w:val="00343378"/>
    <w:rsid w:val="00343400"/>
    <w:rsid w:val="0034464A"/>
    <w:rsid w:val="00344AA5"/>
    <w:rsid w:val="00344AE9"/>
    <w:rsid w:val="00347EBB"/>
    <w:rsid w:val="00351192"/>
    <w:rsid w:val="003533B7"/>
    <w:rsid w:val="003540E7"/>
    <w:rsid w:val="0035490D"/>
    <w:rsid w:val="00355505"/>
    <w:rsid w:val="003566ED"/>
    <w:rsid w:val="00366519"/>
    <w:rsid w:val="00366B6F"/>
    <w:rsid w:val="00370650"/>
    <w:rsid w:val="00370BE2"/>
    <w:rsid w:val="0037316C"/>
    <w:rsid w:val="00373A6A"/>
    <w:rsid w:val="003748A6"/>
    <w:rsid w:val="0037611D"/>
    <w:rsid w:val="00380165"/>
    <w:rsid w:val="00384124"/>
    <w:rsid w:val="00384AFA"/>
    <w:rsid w:val="0038679F"/>
    <w:rsid w:val="00386B38"/>
    <w:rsid w:val="00391330"/>
    <w:rsid w:val="00391FB2"/>
    <w:rsid w:val="00393E51"/>
    <w:rsid w:val="00396C1A"/>
    <w:rsid w:val="003972AF"/>
    <w:rsid w:val="003A1CB4"/>
    <w:rsid w:val="003A3A0E"/>
    <w:rsid w:val="003B2640"/>
    <w:rsid w:val="003B5348"/>
    <w:rsid w:val="003B5D36"/>
    <w:rsid w:val="003B7F8A"/>
    <w:rsid w:val="003C038A"/>
    <w:rsid w:val="003C082A"/>
    <w:rsid w:val="003C21EC"/>
    <w:rsid w:val="003C23AC"/>
    <w:rsid w:val="003C2AD9"/>
    <w:rsid w:val="003C3F01"/>
    <w:rsid w:val="003C4330"/>
    <w:rsid w:val="003C4C42"/>
    <w:rsid w:val="003C5BBB"/>
    <w:rsid w:val="003C69DF"/>
    <w:rsid w:val="003C7888"/>
    <w:rsid w:val="003D1533"/>
    <w:rsid w:val="003D1592"/>
    <w:rsid w:val="003D1C9B"/>
    <w:rsid w:val="003D2917"/>
    <w:rsid w:val="003D2E34"/>
    <w:rsid w:val="003D3AA2"/>
    <w:rsid w:val="003D4C86"/>
    <w:rsid w:val="003D65B2"/>
    <w:rsid w:val="003D76B5"/>
    <w:rsid w:val="003E1CF9"/>
    <w:rsid w:val="003E282D"/>
    <w:rsid w:val="003E3F4E"/>
    <w:rsid w:val="003E656A"/>
    <w:rsid w:val="003F42BD"/>
    <w:rsid w:val="003F51C1"/>
    <w:rsid w:val="003F537E"/>
    <w:rsid w:val="00401165"/>
    <w:rsid w:val="004023F8"/>
    <w:rsid w:val="00403B30"/>
    <w:rsid w:val="00405850"/>
    <w:rsid w:val="00407796"/>
    <w:rsid w:val="00410988"/>
    <w:rsid w:val="004117ED"/>
    <w:rsid w:val="00411E8D"/>
    <w:rsid w:val="004127AE"/>
    <w:rsid w:val="00415E56"/>
    <w:rsid w:val="00417EB3"/>
    <w:rsid w:val="00420D41"/>
    <w:rsid w:val="00421163"/>
    <w:rsid w:val="00421634"/>
    <w:rsid w:val="00421A8F"/>
    <w:rsid w:val="004222F2"/>
    <w:rsid w:val="00423CCE"/>
    <w:rsid w:val="004269EF"/>
    <w:rsid w:val="00426D2D"/>
    <w:rsid w:val="00431DD8"/>
    <w:rsid w:val="0043572D"/>
    <w:rsid w:val="004365C1"/>
    <w:rsid w:val="004365E3"/>
    <w:rsid w:val="00436E4C"/>
    <w:rsid w:val="0044117E"/>
    <w:rsid w:val="004440BD"/>
    <w:rsid w:val="00447083"/>
    <w:rsid w:val="00450CEB"/>
    <w:rsid w:val="0045160D"/>
    <w:rsid w:val="00451643"/>
    <w:rsid w:val="00453899"/>
    <w:rsid w:val="004545EA"/>
    <w:rsid w:val="00457751"/>
    <w:rsid w:val="00457DAB"/>
    <w:rsid w:val="004604F0"/>
    <w:rsid w:val="00461A75"/>
    <w:rsid w:val="00463AF6"/>
    <w:rsid w:val="00465CAF"/>
    <w:rsid w:val="004663A7"/>
    <w:rsid w:val="0046674D"/>
    <w:rsid w:val="0046794B"/>
    <w:rsid w:val="00475B44"/>
    <w:rsid w:val="0047635E"/>
    <w:rsid w:val="0047639A"/>
    <w:rsid w:val="004770DA"/>
    <w:rsid w:val="004774EE"/>
    <w:rsid w:val="004778CB"/>
    <w:rsid w:val="00477C1E"/>
    <w:rsid w:val="00481024"/>
    <w:rsid w:val="004829C5"/>
    <w:rsid w:val="004854A6"/>
    <w:rsid w:val="004934E5"/>
    <w:rsid w:val="0049642D"/>
    <w:rsid w:val="00496E2E"/>
    <w:rsid w:val="004A22D1"/>
    <w:rsid w:val="004A24BF"/>
    <w:rsid w:val="004A3237"/>
    <w:rsid w:val="004A3980"/>
    <w:rsid w:val="004A4998"/>
    <w:rsid w:val="004B169C"/>
    <w:rsid w:val="004B3223"/>
    <w:rsid w:val="004B3C43"/>
    <w:rsid w:val="004B3D82"/>
    <w:rsid w:val="004B460F"/>
    <w:rsid w:val="004B4CDA"/>
    <w:rsid w:val="004B6F04"/>
    <w:rsid w:val="004B6F38"/>
    <w:rsid w:val="004B6FF0"/>
    <w:rsid w:val="004C0022"/>
    <w:rsid w:val="004C0198"/>
    <w:rsid w:val="004C251F"/>
    <w:rsid w:val="004C3335"/>
    <w:rsid w:val="004C39E1"/>
    <w:rsid w:val="004C3E2B"/>
    <w:rsid w:val="004C6BB3"/>
    <w:rsid w:val="004D01A3"/>
    <w:rsid w:val="004D16B0"/>
    <w:rsid w:val="004D21D9"/>
    <w:rsid w:val="004D56B8"/>
    <w:rsid w:val="004D685C"/>
    <w:rsid w:val="004E53D7"/>
    <w:rsid w:val="004F0005"/>
    <w:rsid w:val="004F1EC1"/>
    <w:rsid w:val="004F3867"/>
    <w:rsid w:val="004F3CDA"/>
    <w:rsid w:val="004F3E0C"/>
    <w:rsid w:val="004F6B2E"/>
    <w:rsid w:val="004F6C62"/>
    <w:rsid w:val="00500781"/>
    <w:rsid w:val="005026FF"/>
    <w:rsid w:val="005032FB"/>
    <w:rsid w:val="0050368C"/>
    <w:rsid w:val="00505FA4"/>
    <w:rsid w:val="00511A93"/>
    <w:rsid w:val="0051215C"/>
    <w:rsid w:val="00512425"/>
    <w:rsid w:val="00516E2B"/>
    <w:rsid w:val="00516EFF"/>
    <w:rsid w:val="00523388"/>
    <w:rsid w:val="0052435D"/>
    <w:rsid w:val="00524DD7"/>
    <w:rsid w:val="005274FB"/>
    <w:rsid w:val="005373B3"/>
    <w:rsid w:val="0054066E"/>
    <w:rsid w:val="00542A75"/>
    <w:rsid w:val="00542CD6"/>
    <w:rsid w:val="0054522C"/>
    <w:rsid w:val="0054717E"/>
    <w:rsid w:val="005474E9"/>
    <w:rsid w:val="00547B85"/>
    <w:rsid w:val="00557222"/>
    <w:rsid w:val="00557C68"/>
    <w:rsid w:val="005601A1"/>
    <w:rsid w:val="00560F9B"/>
    <w:rsid w:val="00562FA9"/>
    <w:rsid w:val="00563827"/>
    <w:rsid w:val="00563BC3"/>
    <w:rsid w:val="00563D10"/>
    <w:rsid w:val="0056525B"/>
    <w:rsid w:val="00565E39"/>
    <w:rsid w:val="00567A0E"/>
    <w:rsid w:val="00576FD6"/>
    <w:rsid w:val="00582A9F"/>
    <w:rsid w:val="00590BEC"/>
    <w:rsid w:val="00593607"/>
    <w:rsid w:val="005952C4"/>
    <w:rsid w:val="005970A8"/>
    <w:rsid w:val="005A4103"/>
    <w:rsid w:val="005A55C3"/>
    <w:rsid w:val="005B1308"/>
    <w:rsid w:val="005B13E8"/>
    <w:rsid w:val="005B53F5"/>
    <w:rsid w:val="005B76EF"/>
    <w:rsid w:val="005B7CC4"/>
    <w:rsid w:val="005C0886"/>
    <w:rsid w:val="005C181D"/>
    <w:rsid w:val="005C19BE"/>
    <w:rsid w:val="005C1EFE"/>
    <w:rsid w:val="005C2A46"/>
    <w:rsid w:val="005C2C9E"/>
    <w:rsid w:val="005C3631"/>
    <w:rsid w:val="005C3F43"/>
    <w:rsid w:val="005C4E33"/>
    <w:rsid w:val="005C74E1"/>
    <w:rsid w:val="005D5AB1"/>
    <w:rsid w:val="005D611A"/>
    <w:rsid w:val="005D718F"/>
    <w:rsid w:val="005E0AF1"/>
    <w:rsid w:val="005E0C1E"/>
    <w:rsid w:val="005E4482"/>
    <w:rsid w:val="005E4D5E"/>
    <w:rsid w:val="005E7143"/>
    <w:rsid w:val="005F0109"/>
    <w:rsid w:val="005F028C"/>
    <w:rsid w:val="005F12B8"/>
    <w:rsid w:val="005F2AF5"/>
    <w:rsid w:val="005F2F10"/>
    <w:rsid w:val="005F7790"/>
    <w:rsid w:val="00600123"/>
    <w:rsid w:val="00600512"/>
    <w:rsid w:val="0060190D"/>
    <w:rsid w:val="006023CB"/>
    <w:rsid w:val="006059CA"/>
    <w:rsid w:val="00606644"/>
    <w:rsid w:val="006068FC"/>
    <w:rsid w:val="00606DC9"/>
    <w:rsid w:val="006102DF"/>
    <w:rsid w:val="00610940"/>
    <w:rsid w:val="006110A5"/>
    <w:rsid w:val="0061616C"/>
    <w:rsid w:val="00617723"/>
    <w:rsid w:val="00622058"/>
    <w:rsid w:val="006228E6"/>
    <w:rsid w:val="00623948"/>
    <w:rsid w:val="0063003C"/>
    <w:rsid w:val="00633156"/>
    <w:rsid w:val="00634AA6"/>
    <w:rsid w:val="0063546B"/>
    <w:rsid w:val="0063624C"/>
    <w:rsid w:val="00636A1E"/>
    <w:rsid w:val="00636C0F"/>
    <w:rsid w:val="00637604"/>
    <w:rsid w:val="00640224"/>
    <w:rsid w:val="00640567"/>
    <w:rsid w:val="006413DC"/>
    <w:rsid w:val="00641673"/>
    <w:rsid w:val="00641D7B"/>
    <w:rsid w:val="00642EEF"/>
    <w:rsid w:val="00644C33"/>
    <w:rsid w:val="006473F8"/>
    <w:rsid w:val="00647C99"/>
    <w:rsid w:val="00655203"/>
    <w:rsid w:val="006554FB"/>
    <w:rsid w:val="00656461"/>
    <w:rsid w:val="00662F30"/>
    <w:rsid w:val="00664396"/>
    <w:rsid w:val="00665DA7"/>
    <w:rsid w:val="006724DA"/>
    <w:rsid w:val="00672BBB"/>
    <w:rsid w:val="00674906"/>
    <w:rsid w:val="00676EDE"/>
    <w:rsid w:val="0068313D"/>
    <w:rsid w:val="00683CF2"/>
    <w:rsid w:val="006856DC"/>
    <w:rsid w:val="0069076F"/>
    <w:rsid w:val="006913A7"/>
    <w:rsid w:val="00694464"/>
    <w:rsid w:val="006963E8"/>
    <w:rsid w:val="006971E9"/>
    <w:rsid w:val="00697F11"/>
    <w:rsid w:val="006A0012"/>
    <w:rsid w:val="006A25CA"/>
    <w:rsid w:val="006A2DAC"/>
    <w:rsid w:val="006A31E3"/>
    <w:rsid w:val="006A394F"/>
    <w:rsid w:val="006A39CD"/>
    <w:rsid w:val="006A54FD"/>
    <w:rsid w:val="006A7BA9"/>
    <w:rsid w:val="006B0FB2"/>
    <w:rsid w:val="006B1359"/>
    <w:rsid w:val="006B4680"/>
    <w:rsid w:val="006B5BE5"/>
    <w:rsid w:val="006C0F87"/>
    <w:rsid w:val="006C19F1"/>
    <w:rsid w:val="006C313F"/>
    <w:rsid w:val="006C43A3"/>
    <w:rsid w:val="006D0C5B"/>
    <w:rsid w:val="006D228F"/>
    <w:rsid w:val="006E4832"/>
    <w:rsid w:val="006E56B9"/>
    <w:rsid w:val="006E66EE"/>
    <w:rsid w:val="006E757F"/>
    <w:rsid w:val="006F4234"/>
    <w:rsid w:val="006F6072"/>
    <w:rsid w:val="006F6B07"/>
    <w:rsid w:val="0070162F"/>
    <w:rsid w:val="00704587"/>
    <w:rsid w:val="00707AA6"/>
    <w:rsid w:val="00714804"/>
    <w:rsid w:val="00715956"/>
    <w:rsid w:val="00716B53"/>
    <w:rsid w:val="00716D38"/>
    <w:rsid w:val="00717254"/>
    <w:rsid w:val="007238C6"/>
    <w:rsid w:val="00723F5B"/>
    <w:rsid w:val="00726F4E"/>
    <w:rsid w:val="0073161B"/>
    <w:rsid w:val="00735376"/>
    <w:rsid w:val="00736124"/>
    <w:rsid w:val="0074340D"/>
    <w:rsid w:val="00743718"/>
    <w:rsid w:val="007537A4"/>
    <w:rsid w:val="007560B2"/>
    <w:rsid w:val="00757C20"/>
    <w:rsid w:val="00760792"/>
    <w:rsid w:val="00763141"/>
    <w:rsid w:val="00763D58"/>
    <w:rsid w:val="00763DA1"/>
    <w:rsid w:val="00764932"/>
    <w:rsid w:val="007655E3"/>
    <w:rsid w:val="00765CF6"/>
    <w:rsid w:val="007666FD"/>
    <w:rsid w:val="007701BE"/>
    <w:rsid w:val="00770D42"/>
    <w:rsid w:val="007714A3"/>
    <w:rsid w:val="00771816"/>
    <w:rsid w:val="00777349"/>
    <w:rsid w:val="007779E1"/>
    <w:rsid w:val="00777B41"/>
    <w:rsid w:val="00781C69"/>
    <w:rsid w:val="00784205"/>
    <w:rsid w:val="0078431F"/>
    <w:rsid w:val="00784711"/>
    <w:rsid w:val="007848CD"/>
    <w:rsid w:val="0078498F"/>
    <w:rsid w:val="00787A1E"/>
    <w:rsid w:val="00790D2A"/>
    <w:rsid w:val="00790E76"/>
    <w:rsid w:val="0079444E"/>
    <w:rsid w:val="00795621"/>
    <w:rsid w:val="007A0924"/>
    <w:rsid w:val="007A5A8A"/>
    <w:rsid w:val="007B0010"/>
    <w:rsid w:val="007B02E3"/>
    <w:rsid w:val="007B307C"/>
    <w:rsid w:val="007B4B40"/>
    <w:rsid w:val="007C10D5"/>
    <w:rsid w:val="007C16FB"/>
    <w:rsid w:val="007C5E80"/>
    <w:rsid w:val="007C7E71"/>
    <w:rsid w:val="007D0C8A"/>
    <w:rsid w:val="007D2A1E"/>
    <w:rsid w:val="007D6B2B"/>
    <w:rsid w:val="007D72DE"/>
    <w:rsid w:val="007D7BED"/>
    <w:rsid w:val="007E40F7"/>
    <w:rsid w:val="007E4F81"/>
    <w:rsid w:val="007E793B"/>
    <w:rsid w:val="007F0F62"/>
    <w:rsid w:val="007F13AC"/>
    <w:rsid w:val="007F2013"/>
    <w:rsid w:val="007F3770"/>
    <w:rsid w:val="007F3FAE"/>
    <w:rsid w:val="007F5C03"/>
    <w:rsid w:val="007F6B0C"/>
    <w:rsid w:val="007F78F0"/>
    <w:rsid w:val="00801A08"/>
    <w:rsid w:val="00804FEE"/>
    <w:rsid w:val="0080630E"/>
    <w:rsid w:val="00807FD8"/>
    <w:rsid w:val="00810C5D"/>
    <w:rsid w:val="00811050"/>
    <w:rsid w:val="00812067"/>
    <w:rsid w:val="00814E66"/>
    <w:rsid w:val="0081574A"/>
    <w:rsid w:val="00815E42"/>
    <w:rsid w:val="008167AF"/>
    <w:rsid w:val="008203C5"/>
    <w:rsid w:val="00823071"/>
    <w:rsid w:val="00823A3D"/>
    <w:rsid w:val="00824626"/>
    <w:rsid w:val="00824BBF"/>
    <w:rsid w:val="00825917"/>
    <w:rsid w:val="00825BFD"/>
    <w:rsid w:val="008266C2"/>
    <w:rsid w:val="008301FC"/>
    <w:rsid w:val="00830B60"/>
    <w:rsid w:val="008313AA"/>
    <w:rsid w:val="008329D8"/>
    <w:rsid w:val="0083372A"/>
    <w:rsid w:val="00833849"/>
    <w:rsid w:val="00834833"/>
    <w:rsid w:val="00835A22"/>
    <w:rsid w:val="00835CBC"/>
    <w:rsid w:val="0083792E"/>
    <w:rsid w:val="00837A52"/>
    <w:rsid w:val="00840A3C"/>
    <w:rsid w:val="00841EC3"/>
    <w:rsid w:val="00843707"/>
    <w:rsid w:val="00843EFF"/>
    <w:rsid w:val="00846339"/>
    <w:rsid w:val="00846397"/>
    <w:rsid w:val="0084682C"/>
    <w:rsid w:val="00846AED"/>
    <w:rsid w:val="008472F5"/>
    <w:rsid w:val="0085308C"/>
    <w:rsid w:val="00855379"/>
    <w:rsid w:val="00855DD0"/>
    <w:rsid w:val="00867058"/>
    <w:rsid w:val="008708A5"/>
    <w:rsid w:val="00870B9B"/>
    <w:rsid w:val="00870C6A"/>
    <w:rsid w:val="008736A5"/>
    <w:rsid w:val="008803BD"/>
    <w:rsid w:val="00880FA3"/>
    <w:rsid w:val="008825AF"/>
    <w:rsid w:val="00885215"/>
    <w:rsid w:val="00887765"/>
    <w:rsid w:val="008915E9"/>
    <w:rsid w:val="0089618C"/>
    <w:rsid w:val="008A2405"/>
    <w:rsid w:val="008A5000"/>
    <w:rsid w:val="008A5715"/>
    <w:rsid w:val="008B01CF"/>
    <w:rsid w:val="008B0532"/>
    <w:rsid w:val="008B114B"/>
    <w:rsid w:val="008B2C7B"/>
    <w:rsid w:val="008B3B1C"/>
    <w:rsid w:val="008B6E1C"/>
    <w:rsid w:val="008B7299"/>
    <w:rsid w:val="008C0901"/>
    <w:rsid w:val="008C4931"/>
    <w:rsid w:val="008C5489"/>
    <w:rsid w:val="008D0B7E"/>
    <w:rsid w:val="008D1548"/>
    <w:rsid w:val="008D2A01"/>
    <w:rsid w:val="008D3164"/>
    <w:rsid w:val="008D3664"/>
    <w:rsid w:val="008D66D8"/>
    <w:rsid w:val="008E17CB"/>
    <w:rsid w:val="008E1E8C"/>
    <w:rsid w:val="008F09C6"/>
    <w:rsid w:val="008F50F5"/>
    <w:rsid w:val="008F5670"/>
    <w:rsid w:val="009020B3"/>
    <w:rsid w:val="009031ED"/>
    <w:rsid w:val="009033F3"/>
    <w:rsid w:val="0090340B"/>
    <w:rsid w:val="00904000"/>
    <w:rsid w:val="00905150"/>
    <w:rsid w:val="00907004"/>
    <w:rsid w:val="00907DBC"/>
    <w:rsid w:val="0091220A"/>
    <w:rsid w:val="0091520D"/>
    <w:rsid w:val="00915F8F"/>
    <w:rsid w:val="00916BB2"/>
    <w:rsid w:val="009173FB"/>
    <w:rsid w:val="009221BE"/>
    <w:rsid w:val="00922EAF"/>
    <w:rsid w:val="00924FEC"/>
    <w:rsid w:val="00931D03"/>
    <w:rsid w:val="00931E98"/>
    <w:rsid w:val="00933D12"/>
    <w:rsid w:val="00934385"/>
    <w:rsid w:val="009349DE"/>
    <w:rsid w:val="00934F97"/>
    <w:rsid w:val="0093609A"/>
    <w:rsid w:val="00936BFE"/>
    <w:rsid w:val="00941765"/>
    <w:rsid w:val="009417D4"/>
    <w:rsid w:val="0094335C"/>
    <w:rsid w:val="00945340"/>
    <w:rsid w:val="0094638A"/>
    <w:rsid w:val="0094796B"/>
    <w:rsid w:val="0095031B"/>
    <w:rsid w:val="009509F0"/>
    <w:rsid w:val="009520F7"/>
    <w:rsid w:val="00955D2C"/>
    <w:rsid w:val="009573A1"/>
    <w:rsid w:val="009634DE"/>
    <w:rsid w:val="00965AC7"/>
    <w:rsid w:val="0096727A"/>
    <w:rsid w:val="009673FB"/>
    <w:rsid w:val="0097170C"/>
    <w:rsid w:val="00971F7D"/>
    <w:rsid w:val="00972215"/>
    <w:rsid w:val="009724C7"/>
    <w:rsid w:val="009724FD"/>
    <w:rsid w:val="0097613D"/>
    <w:rsid w:val="00976D15"/>
    <w:rsid w:val="00980A0E"/>
    <w:rsid w:val="00981387"/>
    <w:rsid w:val="00983949"/>
    <w:rsid w:val="0098482B"/>
    <w:rsid w:val="00985B2E"/>
    <w:rsid w:val="0098703E"/>
    <w:rsid w:val="00990475"/>
    <w:rsid w:val="00990F4F"/>
    <w:rsid w:val="00995E93"/>
    <w:rsid w:val="009962A6"/>
    <w:rsid w:val="009965E0"/>
    <w:rsid w:val="00997B58"/>
    <w:rsid w:val="009A1068"/>
    <w:rsid w:val="009A2177"/>
    <w:rsid w:val="009A3952"/>
    <w:rsid w:val="009A3D74"/>
    <w:rsid w:val="009A575E"/>
    <w:rsid w:val="009B13AC"/>
    <w:rsid w:val="009B4ECB"/>
    <w:rsid w:val="009B74A3"/>
    <w:rsid w:val="009C06F4"/>
    <w:rsid w:val="009C3E9D"/>
    <w:rsid w:val="009C4A4C"/>
    <w:rsid w:val="009C6468"/>
    <w:rsid w:val="009C697B"/>
    <w:rsid w:val="009D087D"/>
    <w:rsid w:val="009D3253"/>
    <w:rsid w:val="009D440C"/>
    <w:rsid w:val="009D4AB2"/>
    <w:rsid w:val="009D4F09"/>
    <w:rsid w:val="009D5685"/>
    <w:rsid w:val="009D690B"/>
    <w:rsid w:val="009E026C"/>
    <w:rsid w:val="009E02B8"/>
    <w:rsid w:val="009E2974"/>
    <w:rsid w:val="009E5BCF"/>
    <w:rsid w:val="009E65A6"/>
    <w:rsid w:val="00A05239"/>
    <w:rsid w:val="00A0525D"/>
    <w:rsid w:val="00A06178"/>
    <w:rsid w:val="00A06291"/>
    <w:rsid w:val="00A06E58"/>
    <w:rsid w:val="00A1000B"/>
    <w:rsid w:val="00A143FD"/>
    <w:rsid w:val="00A1539E"/>
    <w:rsid w:val="00A2253F"/>
    <w:rsid w:val="00A22FF4"/>
    <w:rsid w:val="00A2306A"/>
    <w:rsid w:val="00A23A60"/>
    <w:rsid w:val="00A244F1"/>
    <w:rsid w:val="00A25BB7"/>
    <w:rsid w:val="00A25E34"/>
    <w:rsid w:val="00A327DC"/>
    <w:rsid w:val="00A33A3F"/>
    <w:rsid w:val="00A34870"/>
    <w:rsid w:val="00A35137"/>
    <w:rsid w:val="00A36F99"/>
    <w:rsid w:val="00A37E68"/>
    <w:rsid w:val="00A413FC"/>
    <w:rsid w:val="00A438D3"/>
    <w:rsid w:val="00A443C2"/>
    <w:rsid w:val="00A46D62"/>
    <w:rsid w:val="00A504B7"/>
    <w:rsid w:val="00A51DF7"/>
    <w:rsid w:val="00A527A0"/>
    <w:rsid w:val="00A53556"/>
    <w:rsid w:val="00A53E81"/>
    <w:rsid w:val="00A5499F"/>
    <w:rsid w:val="00A579BF"/>
    <w:rsid w:val="00A61E64"/>
    <w:rsid w:val="00A62540"/>
    <w:rsid w:val="00A65C39"/>
    <w:rsid w:val="00A6640D"/>
    <w:rsid w:val="00A669FD"/>
    <w:rsid w:val="00A66ACB"/>
    <w:rsid w:val="00A66EFA"/>
    <w:rsid w:val="00A70E7F"/>
    <w:rsid w:val="00A732B4"/>
    <w:rsid w:val="00A82462"/>
    <w:rsid w:val="00A833AD"/>
    <w:rsid w:val="00A835C1"/>
    <w:rsid w:val="00A87310"/>
    <w:rsid w:val="00A90ABC"/>
    <w:rsid w:val="00A91189"/>
    <w:rsid w:val="00A9121A"/>
    <w:rsid w:val="00A977A1"/>
    <w:rsid w:val="00AA17F5"/>
    <w:rsid w:val="00AA1B06"/>
    <w:rsid w:val="00AA7495"/>
    <w:rsid w:val="00AB386E"/>
    <w:rsid w:val="00AB4133"/>
    <w:rsid w:val="00AB52ED"/>
    <w:rsid w:val="00AC055D"/>
    <w:rsid w:val="00AC2252"/>
    <w:rsid w:val="00AC47B8"/>
    <w:rsid w:val="00AD0B58"/>
    <w:rsid w:val="00AD1073"/>
    <w:rsid w:val="00AD2F4A"/>
    <w:rsid w:val="00AE0028"/>
    <w:rsid w:val="00AE100F"/>
    <w:rsid w:val="00AE1D20"/>
    <w:rsid w:val="00AE2D0B"/>
    <w:rsid w:val="00AE331F"/>
    <w:rsid w:val="00AE36A9"/>
    <w:rsid w:val="00AE46F6"/>
    <w:rsid w:val="00AE55BD"/>
    <w:rsid w:val="00AE5C3A"/>
    <w:rsid w:val="00AE656C"/>
    <w:rsid w:val="00AE6CF7"/>
    <w:rsid w:val="00AF01A5"/>
    <w:rsid w:val="00AF217F"/>
    <w:rsid w:val="00AF280B"/>
    <w:rsid w:val="00AF2E10"/>
    <w:rsid w:val="00AF328D"/>
    <w:rsid w:val="00AF3713"/>
    <w:rsid w:val="00AF5233"/>
    <w:rsid w:val="00AF5CC5"/>
    <w:rsid w:val="00AF69DB"/>
    <w:rsid w:val="00AF7712"/>
    <w:rsid w:val="00AF7B6B"/>
    <w:rsid w:val="00B041F9"/>
    <w:rsid w:val="00B04C82"/>
    <w:rsid w:val="00B05788"/>
    <w:rsid w:val="00B10B08"/>
    <w:rsid w:val="00B111B7"/>
    <w:rsid w:val="00B1190F"/>
    <w:rsid w:val="00B11F46"/>
    <w:rsid w:val="00B140C7"/>
    <w:rsid w:val="00B15AD0"/>
    <w:rsid w:val="00B15B73"/>
    <w:rsid w:val="00B166AA"/>
    <w:rsid w:val="00B16F97"/>
    <w:rsid w:val="00B174D2"/>
    <w:rsid w:val="00B176B4"/>
    <w:rsid w:val="00B21C78"/>
    <w:rsid w:val="00B27095"/>
    <w:rsid w:val="00B27F6A"/>
    <w:rsid w:val="00B3198D"/>
    <w:rsid w:val="00B338EB"/>
    <w:rsid w:val="00B3472A"/>
    <w:rsid w:val="00B35F79"/>
    <w:rsid w:val="00B36022"/>
    <w:rsid w:val="00B36A8D"/>
    <w:rsid w:val="00B4222D"/>
    <w:rsid w:val="00B43BF2"/>
    <w:rsid w:val="00B45148"/>
    <w:rsid w:val="00B516A4"/>
    <w:rsid w:val="00B5272D"/>
    <w:rsid w:val="00B553A4"/>
    <w:rsid w:val="00B55F0B"/>
    <w:rsid w:val="00B5661F"/>
    <w:rsid w:val="00B63D71"/>
    <w:rsid w:val="00B6514B"/>
    <w:rsid w:val="00B66217"/>
    <w:rsid w:val="00B66394"/>
    <w:rsid w:val="00B72CFA"/>
    <w:rsid w:val="00B733A2"/>
    <w:rsid w:val="00B749A6"/>
    <w:rsid w:val="00B74D48"/>
    <w:rsid w:val="00B764C9"/>
    <w:rsid w:val="00B76588"/>
    <w:rsid w:val="00B80B60"/>
    <w:rsid w:val="00B81132"/>
    <w:rsid w:val="00B81C75"/>
    <w:rsid w:val="00B839A2"/>
    <w:rsid w:val="00B916EA"/>
    <w:rsid w:val="00B91A72"/>
    <w:rsid w:val="00B93510"/>
    <w:rsid w:val="00B951AA"/>
    <w:rsid w:val="00B96075"/>
    <w:rsid w:val="00BA0412"/>
    <w:rsid w:val="00BA217A"/>
    <w:rsid w:val="00BA77B7"/>
    <w:rsid w:val="00BB11AA"/>
    <w:rsid w:val="00BC003B"/>
    <w:rsid w:val="00BC0BD2"/>
    <w:rsid w:val="00BC6707"/>
    <w:rsid w:val="00BC67A0"/>
    <w:rsid w:val="00BD395A"/>
    <w:rsid w:val="00BD4B3A"/>
    <w:rsid w:val="00BD6028"/>
    <w:rsid w:val="00BE1426"/>
    <w:rsid w:val="00BE2CDF"/>
    <w:rsid w:val="00BE34C2"/>
    <w:rsid w:val="00BE3AF9"/>
    <w:rsid w:val="00BE3D0A"/>
    <w:rsid w:val="00BE4A5A"/>
    <w:rsid w:val="00BE562A"/>
    <w:rsid w:val="00BE5D57"/>
    <w:rsid w:val="00BE62F4"/>
    <w:rsid w:val="00BE73F4"/>
    <w:rsid w:val="00BF0FBB"/>
    <w:rsid w:val="00BF156F"/>
    <w:rsid w:val="00BF400F"/>
    <w:rsid w:val="00BF510E"/>
    <w:rsid w:val="00BF7EC3"/>
    <w:rsid w:val="00C01360"/>
    <w:rsid w:val="00C01410"/>
    <w:rsid w:val="00C01F40"/>
    <w:rsid w:val="00C03C68"/>
    <w:rsid w:val="00C03E6C"/>
    <w:rsid w:val="00C0584C"/>
    <w:rsid w:val="00C06743"/>
    <w:rsid w:val="00C0726B"/>
    <w:rsid w:val="00C075B4"/>
    <w:rsid w:val="00C1752A"/>
    <w:rsid w:val="00C20224"/>
    <w:rsid w:val="00C2275A"/>
    <w:rsid w:val="00C2407A"/>
    <w:rsid w:val="00C257D3"/>
    <w:rsid w:val="00C266A8"/>
    <w:rsid w:val="00C318E1"/>
    <w:rsid w:val="00C31A47"/>
    <w:rsid w:val="00C31D0A"/>
    <w:rsid w:val="00C331CB"/>
    <w:rsid w:val="00C33407"/>
    <w:rsid w:val="00C34610"/>
    <w:rsid w:val="00C35F91"/>
    <w:rsid w:val="00C360D2"/>
    <w:rsid w:val="00C40C86"/>
    <w:rsid w:val="00C421FD"/>
    <w:rsid w:val="00C43B41"/>
    <w:rsid w:val="00C43D6C"/>
    <w:rsid w:val="00C44575"/>
    <w:rsid w:val="00C45B31"/>
    <w:rsid w:val="00C4703F"/>
    <w:rsid w:val="00C504E0"/>
    <w:rsid w:val="00C50FF4"/>
    <w:rsid w:val="00C515E7"/>
    <w:rsid w:val="00C51617"/>
    <w:rsid w:val="00C52453"/>
    <w:rsid w:val="00C52AA1"/>
    <w:rsid w:val="00C53EB2"/>
    <w:rsid w:val="00C55F64"/>
    <w:rsid w:val="00C612DC"/>
    <w:rsid w:val="00C626A0"/>
    <w:rsid w:val="00C62B7C"/>
    <w:rsid w:val="00C62C69"/>
    <w:rsid w:val="00C64769"/>
    <w:rsid w:val="00C65271"/>
    <w:rsid w:val="00C66397"/>
    <w:rsid w:val="00C67EF9"/>
    <w:rsid w:val="00C735E4"/>
    <w:rsid w:val="00C751EC"/>
    <w:rsid w:val="00C85345"/>
    <w:rsid w:val="00C86C85"/>
    <w:rsid w:val="00C875E3"/>
    <w:rsid w:val="00C879E0"/>
    <w:rsid w:val="00C91314"/>
    <w:rsid w:val="00C979A2"/>
    <w:rsid w:val="00C97CC2"/>
    <w:rsid w:val="00CA2BFD"/>
    <w:rsid w:val="00CA2E6F"/>
    <w:rsid w:val="00CA584A"/>
    <w:rsid w:val="00CA6B20"/>
    <w:rsid w:val="00CA7507"/>
    <w:rsid w:val="00CA77A1"/>
    <w:rsid w:val="00CA7CD0"/>
    <w:rsid w:val="00CB33C3"/>
    <w:rsid w:val="00CB4BDA"/>
    <w:rsid w:val="00CB4FB4"/>
    <w:rsid w:val="00CC028E"/>
    <w:rsid w:val="00CC27FF"/>
    <w:rsid w:val="00CC3611"/>
    <w:rsid w:val="00CC5307"/>
    <w:rsid w:val="00CC6219"/>
    <w:rsid w:val="00CD31E2"/>
    <w:rsid w:val="00CD3C45"/>
    <w:rsid w:val="00CD41CA"/>
    <w:rsid w:val="00CD554E"/>
    <w:rsid w:val="00CD613B"/>
    <w:rsid w:val="00CD6B0A"/>
    <w:rsid w:val="00CE2422"/>
    <w:rsid w:val="00CE257B"/>
    <w:rsid w:val="00CE3A1B"/>
    <w:rsid w:val="00CE3C6F"/>
    <w:rsid w:val="00CE4417"/>
    <w:rsid w:val="00CE45FC"/>
    <w:rsid w:val="00CF174F"/>
    <w:rsid w:val="00CF3A44"/>
    <w:rsid w:val="00D035E1"/>
    <w:rsid w:val="00D04FE2"/>
    <w:rsid w:val="00D05351"/>
    <w:rsid w:val="00D07028"/>
    <w:rsid w:val="00D076D8"/>
    <w:rsid w:val="00D10952"/>
    <w:rsid w:val="00D10A79"/>
    <w:rsid w:val="00D1163C"/>
    <w:rsid w:val="00D12F5D"/>
    <w:rsid w:val="00D13230"/>
    <w:rsid w:val="00D17A90"/>
    <w:rsid w:val="00D213F8"/>
    <w:rsid w:val="00D21C8C"/>
    <w:rsid w:val="00D2703B"/>
    <w:rsid w:val="00D313CE"/>
    <w:rsid w:val="00D32FDB"/>
    <w:rsid w:val="00D3461C"/>
    <w:rsid w:val="00D403DE"/>
    <w:rsid w:val="00D406B6"/>
    <w:rsid w:val="00D4141D"/>
    <w:rsid w:val="00D41B1C"/>
    <w:rsid w:val="00D44AF1"/>
    <w:rsid w:val="00D452D0"/>
    <w:rsid w:val="00D46377"/>
    <w:rsid w:val="00D50C7A"/>
    <w:rsid w:val="00D511A9"/>
    <w:rsid w:val="00D53040"/>
    <w:rsid w:val="00D53069"/>
    <w:rsid w:val="00D54FC0"/>
    <w:rsid w:val="00D55598"/>
    <w:rsid w:val="00D561A0"/>
    <w:rsid w:val="00D571F5"/>
    <w:rsid w:val="00D60AF4"/>
    <w:rsid w:val="00D615EA"/>
    <w:rsid w:val="00D63D6F"/>
    <w:rsid w:val="00D64239"/>
    <w:rsid w:val="00D64D4D"/>
    <w:rsid w:val="00D73057"/>
    <w:rsid w:val="00D73B50"/>
    <w:rsid w:val="00D73DC6"/>
    <w:rsid w:val="00D75E96"/>
    <w:rsid w:val="00D769B2"/>
    <w:rsid w:val="00D8266D"/>
    <w:rsid w:val="00D82822"/>
    <w:rsid w:val="00D82B93"/>
    <w:rsid w:val="00D86BD4"/>
    <w:rsid w:val="00D86FF0"/>
    <w:rsid w:val="00D872B7"/>
    <w:rsid w:val="00D90B3C"/>
    <w:rsid w:val="00D912E3"/>
    <w:rsid w:val="00D91CDD"/>
    <w:rsid w:val="00D92396"/>
    <w:rsid w:val="00D964FE"/>
    <w:rsid w:val="00D96FFF"/>
    <w:rsid w:val="00D97F18"/>
    <w:rsid w:val="00DA0636"/>
    <w:rsid w:val="00DA5B60"/>
    <w:rsid w:val="00DA7977"/>
    <w:rsid w:val="00DB5343"/>
    <w:rsid w:val="00DB55DF"/>
    <w:rsid w:val="00DB5E25"/>
    <w:rsid w:val="00DB6ADE"/>
    <w:rsid w:val="00DB7456"/>
    <w:rsid w:val="00DB7C29"/>
    <w:rsid w:val="00DC0526"/>
    <w:rsid w:val="00DC0912"/>
    <w:rsid w:val="00DC3BD8"/>
    <w:rsid w:val="00DC4EF8"/>
    <w:rsid w:val="00DC5B30"/>
    <w:rsid w:val="00DC7985"/>
    <w:rsid w:val="00DC7AA5"/>
    <w:rsid w:val="00DD0AE3"/>
    <w:rsid w:val="00DD0FF8"/>
    <w:rsid w:val="00DD2E59"/>
    <w:rsid w:val="00DD6FA3"/>
    <w:rsid w:val="00DE0957"/>
    <w:rsid w:val="00DE1960"/>
    <w:rsid w:val="00DE1F6C"/>
    <w:rsid w:val="00DE2902"/>
    <w:rsid w:val="00DE70AA"/>
    <w:rsid w:val="00DE738A"/>
    <w:rsid w:val="00DE748F"/>
    <w:rsid w:val="00DF0F08"/>
    <w:rsid w:val="00DF5E68"/>
    <w:rsid w:val="00DF6244"/>
    <w:rsid w:val="00E01171"/>
    <w:rsid w:val="00E02363"/>
    <w:rsid w:val="00E047C7"/>
    <w:rsid w:val="00E04963"/>
    <w:rsid w:val="00E05A19"/>
    <w:rsid w:val="00E05BAF"/>
    <w:rsid w:val="00E11144"/>
    <w:rsid w:val="00E12A86"/>
    <w:rsid w:val="00E12F2D"/>
    <w:rsid w:val="00E14C34"/>
    <w:rsid w:val="00E159EE"/>
    <w:rsid w:val="00E1739F"/>
    <w:rsid w:val="00E17E71"/>
    <w:rsid w:val="00E20879"/>
    <w:rsid w:val="00E210E3"/>
    <w:rsid w:val="00E23869"/>
    <w:rsid w:val="00E2400C"/>
    <w:rsid w:val="00E25788"/>
    <w:rsid w:val="00E27AEB"/>
    <w:rsid w:val="00E316F7"/>
    <w:rsid w:val="00E32DF7"/>
    <w:rsid w:val="00E33544"/>
    <w:rsid w:val="00E33F66"/>
    <w:rsid w:val="00E345A1"/>
    <w:rsid w:val="00E34BAD"/>
    <w:rsid w:val="00E3521F"/>
    <w:rsid w:val="00E40121"/>
    <w:rsid w:val="00E402F0"/>
    <w:rsid w:val="00E41867"/>
    <w:rsid w:val="00E429D1"/>
    <w:rsid w:val="00E42DB1"/>
    <w:rsid w:val="00E44848"/>
    <w:rsid w:val="00E45ABC"/>
    <w:rsid w:val="00E46EC2"/>
    <w:rsid w:val="00E52944"/>
    <w:rsid w:val="00E52F43"/>
    <w:rsid w:val="00E53731"/>
    <w:rsid w:val="00E537AF"/>
    <w:rsid w:val="00E54CDB"/>
    <w:rsid w:val="00E5687E"/>
    <w:rsid w:val="00E569A3"/>
    <w:rsid w:val="00E56B1A"/>
    <w:rsid w:val="00E5791D"/>
    <w:rsid w:val="00E60133"/>
    <w:rsid w:val="00E60B4D"/>
    <w:rsid w:val="00E60FAC"/>
    <w:rsid w:val="00E6276D"/>
    <w:rsid w:val="00E6319C"/>
    <w:rsid w:val="00E638FF"/>
    <w:rsid w:val="00E63A1A"/>
    <w:rsid w:val="00E63A75"/>
    <w:rsid w:val="00E65C04"/>
    <w:rsid w:val="00E671B3"/>
    <w:rsid w:val="00E67AB7"/>
    <w:rsid w:val="00E70335"/>
    <w:rsid w:val="00E73C4D"/>
    <w:rsid w:val="00E7419A"/>
    <w:rsid w:val="00E77B99"/>
    <w:rsid w:val="00E81B42"/>
    <w:rsid w:val="00E84963"/>
    <w:rsid w:val="00E92E60"/>
    <w:rsid w:val="00E959B2"/>
    <w:rsid w:val="00E968AA"/>
    <w:rsid w:val="00E96D77"/>
    <w:rsid w:val="00EA026D"/>
    <w:rsid w:val="00EA1586"/>
    <w:rsid w:val="00EA28EB"/>
    <w:rsid w:val="00EA3CA9"/>
    <w:rsid w:val="00EA4444"/>
    <w:rsid w:val="00EA458D"/>
    <w:rsid w:val="00EA502A"/>
    <w:rsid w:val="00EA6A17"/>
    <w:rsid w:val="00EA7163"/>
    <w:rsid w:val="00EB29B1"/>
    <w:rsid w:val="00EB39C2"/>
    <w:rsid w:val="00EB6CBD"/>
    <w:rsid w:val="00EC2458"/>
    <w:rsid w:val="00EC31BC"/>
    <w:rsid w:val="00EC5608"/>
    <w:rsid w:val="00EC5EB7"/>
    <w:rsid w:val="00EC6F04"/>
    <w:rsid w:val="00ED57A1"/>
    <w:rsid w:val="00ED5E00"/>
    <w:rsid w:val="00EE05CE"/>
    <w:rsid w:val="00EE435B"/>
    <w:rsid w:val="00EE4C80"/>
    <w:rsid w:val="00EE6048"/>
    <w:rsid w:val="00EE74CE"/>
    <w:rsid w:val="00EF2885"/>
    <w:rsid w:val="00EF3313"/>
    <w:rsid w:val="00EF4572"/>
    <w:rsid w:val="00EF556E"/>
    <w:rsid w:val="00EF6405"/>
    <w:rsid w:val="00EF690B"/>
    <w:rsid w:val="00F00EE6"/>
    <w:rsid w:val="00F0297C"/>
    <w:rsid w:val="00F07562"/>
    <w:rsid w:val="00F077A9"/>
    <w:rsid w:val="00F07ABB"/>
    <w:rsid w:val="00F1545F"/>
    <w:rsid w:val="00F15BE1"/>
    <w:rsid w:val="00F20064"/>
    <w:rsid w:val="00F24C53"/>
    <w:rsid w:val="00F26F98"/>
    <w:rsid w:val="00F26FDC"/>
    <w:rsid w:val="00F2776A"/>
    <w:rsid w:val="00F316C9"/>
    <w:rsid w:val="00F3547E"/>
    <w:rsid w:val="00F35D4B"/>
    <w:rsid w:val="00F37754"/>
    <w:rsid w:val="00F37C81"/>
    <w:rsid w:val="00F40C6C"/>
    <w:rsid w:val="00F417B1"/>
    <w:rsid w:val="00F42E85"/>
    <w:rsid w:val="00F43F8D"/>
    <w:rsid w:val="00F447E7"/>
    <w:rsid w:val="00F44C13"/>
    <w:rsid w:val="00F46963"/>
    <w:rsid w:val="00F51D65"/>
    <w:rsid w:val="00F53725"/>
    <w:rsid w:val="00F5375B"/>
    <w:rsid w:val="00F540AF"/>
    <w:rsid w:val="00F54C41"/>
    <w:rsid w:val="00F574B0"/>
    <w:rsid w:val="00F610C5"/>
    <w:rsid w:val="00F62695"/>
    <w:rsid w:val="00F6297D"/>
    <w:rsid w:val="00F66133"/>
    <w:rsid w:val="00F66A61"/>
    <w:rsid w:val="00F7189A"/>
    <w:rsid w:val="00F71A99"/>
    <w:rsid w:val="00F76AC6"/>
    <w:rsid w:val="00F81500"/>
    <w:rsid w:val="00F81D51"/>
    <w:rsid w:val="00F83230"/>
    <w:rsid w:val="00F8461A"/>
    <w:rsid w:val="00F85209"/>
    <w:rsid w:val="00F902E6"/>
    <w:rsid w:val="00F91CEB"/>
    <w:rsid w:val="00F9202F"/>
    <w:rsid w:val="00F94FEC"/>
    <w:rsid w:val="00F95008"/>
    <w:rsid w:val="00F95DFB"/>
    <w:rsid w:val="00FA2C87"/>
    <w:rsid w:val="00FA5FA0"/>
    <w:rsid w:val="00FA748D"/>
    <w:rsid w:val="00FB05CB"/>
    <w:rsid w:val="00FB1911"/>
    <w:rsid w:val="00FB3FE9"/>
    <w:rsid w:val="00FB46F5"/>
    <w:rsid w:val="00FB562E"/>
    <w:rsid w:val="00FB688E"/>
    <w:rsid w:val="00FB7176"/>
    <w:rsid w:val="00FC3DDD"/>
    <w:rsid w:val="00FC56B0"/>
    <w:rsid w:val="00FC5E4A"/>
    <w:rsid w:val="00FD17C1"/>
    <w:rsid w:val="00FD6C2A"/>
    <w:rsid w:val="00FD7065"/>
    <w:rsid w:val="00FE170D"/>
    <w:rsid w:val="00FE485A"/>
    <w:rsid w:val="00FE57E3"/>
    <w:rsid w:val="00FE7E9F"/>
    <w:rsid w:val="00FE7FBF"/>
    <w:rsid w:val="00FF4E85"/>
    <w:rsid w:val="00FF7F6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F12"/>
  </w:style>
  <w:style w:type="paragraph" w:styleId="Rubrik1">
    <w:name w:val="heading 1"/>
    <w:basedOn w:val="Normal"/>
    <w:next w:val="Normal"/>
    <w:link w:val="Rubrik1Char"/>
    <w:uiPriority w:val="9"/>
    <w:qFormat/>
    <w:rsid w:val="009020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73C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B733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020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9020B3"/>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9020B3"/>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E73C4D"/>
    <w:rPr>
      <w:rFonts w:asciiTheme="majorHAnsi" w:eastAsiaTheme="majorEastAsia" w:hAnsiTheme="majorHAnsi" w:cstheme="majorBidi"/>
      <w:b/>
      <w:bCs/>
      <w:color w:val="4F81BD" w:themeColor="accent1"/>
      <w:sz w:val="26"/>
      <w:szCs w:val="26"/>
    </w:rPr>
  </w:style>
  <w:style w:type="paragraph" w:styleId="HTML-frformaterad">
    <w:name w:val="HTML Preformatted"/>
    <w:basedOn w:val="Normal"/>
    <w:link w:val="HTML-frformateradChar"/>
    <w:uiPriority w:val="99"/>
    <w:semiHidden/>
    <w:unhideWhenUsed/>
    <w:rsid w:val="0050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50368C"/>
    <w:rPr>
      <w:rFonts w:ascii="Courier New" w:eastAsia="Times New Roman" w:hAnsi="Courier New" w:cs="Courier New"/>
      <w:sz w:val="20"/>
      <w:szCs w:val="20"/>
      <w:lang w:eastAsia="sv-SE"/>
    </w:rPr>
  </w:style>
  <w:style w:type="character" w:customStyle="1" w:styleId="apple-converted-space">
    <w:name w:val="apple-converted-space"/>
    <w:basedOn w:val="Standardstycketeckensnitt"/>
    <w:rsid w:val="0050368C"/>
  </w:style>
  <w:style w:type="character" w:customStyle="1" w:styleId="Rubrik3Char">
    <w:name w:val="Rubrik 3 Char"/>
    <w:basedOn w:val="Standardstycketeckensnitt"/>
    <w:link w:val="Rubrik3"/>
    <w:uiPriority w:val="9"/>
    <w:rsid w:val="00B733A2"/>
    <w:rPr>
      <w:rFonts w:asciiTheme="majorHAnsi" w:eastAsiaTheme="majorEastAsia" w:hAnsiTheme="majorHAnsi" w:cstheme="majorBidi"/>
      <w:b/>
      <w:bCs/>
      <w:color w:val="4F81BD" w:themeColor="accent1"/>
    </w:rPr>
  </w:style>
  <w:style w:type="paragraph" w:styleId="Ballongtext">
    <w:name w:val="Balloon Text"/>
    <w:basedOn w:val="Normal"/>
    <w:link w:val="BallongtextChar"/>
    <w:uiPriority w:val="99"/>
    <w:semiHidden/>
    <w:unhideWhenUsed/>
    <w:rsid w:val="00AD2F4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D2F4A"/>
    <w:rPr>
      <w:rFonts w:ascii="Tahoma" w:hAnsi="Tahoma" w:cs="Tahoma"/>
      <w:sz w:val="16"/>
      <w:szCs w:val="16"/>
    </w:rPr>
  </w:style>
  <w:style w:type="paragraph" w:styleId="Normalwebb">
    <w:name w:val="Normal (Web)"/>
    <w:basedOn w:val="Normal"/>
    <w:uiPriority w:val="99"/>
    <w:semiHidden/>
    <w:unhideWhenUsed/>
    <w:rsid w:val="00027C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9020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73C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B733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020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9020B3"/>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9020B3"/>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E73C4D"/>
    <w:rPr>
      <w:rFonts w:asciiTheme="majorHAnsi" w:eastAsiaTheme="majorEastAsia" w:hAnsiTheme="majorHAnsi" w:cstheme="majorBidi"/>
      <w:b/>
      <w:bCs/>
      <w:color w:val="4F81BD" w:themeColor="accent1"/>
      <w:sz w:val="26"/>
      <w:szCs w:val="26"/>
    </w:rPr>
  </w:style>
  <w:style w:type="paragraph" w:styleId="HTML-frformaterad">
    <w:name w:val="HTML Preformatted"/>
    <w:basedOn w:val="Normal"/>
    <w:link w:val="HTML-frformateradChar"/>
    <w:uiPriority w:val="99"/>
    <w:semiHidden/>
    <w:unhideWhenUsed/>
    <w:rsid w:val="0050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50368C"/>
    <w:rPr>
      <w:rFonts w:ascii="Courier New" w:eastAsia="Times New Roman" w:hAnsi="Courier New" w:cs="Courier New"/>
      <w:sz w:val="20"/>
      <w:szCs w:val="20"/>
      <w:lang w:eastAsia="sv-SE"/>
    </w:rPr>
  </w:style>
  <w:style w:type="character" w:customStyle="1" w:styleId="apple-converted-space">
    <w:name w:val="apple-converted-space"/>
    <w:basedOn w:val="Standardstycketeckensnitt"/>
    <w:rsid w:val="0050368C"/>
  </w:style>
  <w:style w:type="character" w:customStyle="1" w:styleId="Rubrik3Char">
    <w:name w:val="Rubrik 3 Char"/>
    <w:basedOn w:val="Standardstycketeckensnitt"/>
    <w:link w:val="Rubrik3"/>
    <w:uiPriority w:val="9"/>
    <w:rsid w:val="00B733A2"/>
    <w:rPr>
      <w:rFonts w:asciiTheme="majorHAnsi" w:eastAsiaTheme="majorEastAsia" w:hAnsiTheme="majorHAnsi" w:cstheme="majorBidi"/>
      <w:b/>
      <w:bCs/>
      <w:color w:val="4F81BD" w:themeColor="accent1"/>
    </w:rPr>
  </w:style>
  <w:style w:type="paragraph" w:styleId="Ballongtext">
    <w:name w:val="Balloon Text"/>
    <w:basedOn w:val="Normal"/>
    <w:link w:val="BallongtextChar"/>
    <w:uiPriority w:val="99"/>
    <w:semiHidden/>
    <w:unhideWhenUsed/>
    <w:rsid w:val="00AD2F4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D2F4A"/>
    <w:rPr>
      <w:rFonts w:ascii="Tahoma" w:hAnsi="Tahoma" w:cs="Tahoma"/>
      <w:sz w:val="16"/>
      <w:szCs w:val="16"/>
    </w:rPr>
  </w:style>
  <w:style w:type="paragraph" w:styleId="Normalwebb">
    <w:name w:val="Normal (Web)"/>
    <w:basedOn w:val="Normal"/>
    <w:uiPriority w:val="99"/>
    <w:semiHidden/>
    <w:unhideWhenUsed/>
    <w:rsid w:val="00027C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9954948">
      <w:bodyDiv w:val="1"/>
      <w:marLeft w:val="0"/>
      <w:marRight w:val="0"/>
      <w:marTop w:val="0"/>
      <w:marBottom w:val="0"/>
      <w:divBdr>
        <w:top w:val="none" w:sz="0" w:space="0" w:color="auto"/>
        <w:left w:val="none" w:sz="0" w:space="0" w:color="auto"/>
        <w:bottom w:val="none" w:sz="0" w:space="0" w:color="auto"/>
        <w:right w:val="none" w:sz="0" w:space="0" w:color="auto"/>
      </w:divBdr>
    </w:div>
    <w:div w:id="1513449273">
      <w:bodyDiv w:val="1"/>
      <w:marLeft w:val="0"/>
      <w:marRight w:val="0"/>
      <w:marTop w:val="0"/>
      <w:marBottom w:val="0"/>
      <w:divBdr>
        <w:top w:val="none" w:sz="0" w:space="0" w:color="auto"/>
        <w:left w:val="none" w:sz="0" w:space="0" w:color="auto"/>
        <w:bottom w:val="none" w:sz="0" w:space="0" w:color="auto"/>
        <w:right w:val="none" w:sz="0" w:space="0" w:color="auto"/>
      </w:divBdr>
    </w:div>
    <w:div w:id="206248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1957</Words>
  <Characters>10378</Characters>
  <Application>Microsoft Office Word</Application>
  <DocSecurity>0</DocSecurity>
  <Lines>86</Lines>
  <Paragraphs>24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Ägaren</dc:creator>
  <cp:lastModifiedBy>Ägaren</cp:lastModifiedBy>
  <cp:revision>9</cp:revision>
  <dcterms:created xsi:type="dcterms:W3CDTF">2014-02-24T17:45:00Z</dcterms:created>
  <dcterms:modified xsi:type="dcterms:W3CDTF">2014-02-24T19:11:00Z</dcterms:modified>
</cp:coreProperties>
</file>