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4EE310" w14:textId="77777777" w:rsidR="00223387" w:rsidRDefault="00223387" w:rsidP="00223387"/>
    <w:p w14:paraId="5369B168" w14:textId="18C7BF65" w:rsidR="00223387" w:rsidRPr="008D5F75" w:rsidRDefault="00223387" w:rsidP="00223387">
      <w:pPr>
        <w:rPr>
          <w:b/>
          <w:bCs/>
        </w:rPr>
      </w:pPr>
      <w:r w:rsidRPr="008D5F75">
        <w:rPr>
          <w:b/>
          <w:bCs/>
        </w:rPr>
        <w:t xml:space="preserve">Föräldramöte 4:e </w:t>
      </w:r>
      <w:proofErr w:type="spellStart"/>
      <w:proofErr w:type="gramStart"/>
      <w:r w:rsidRPr="008D5F75">
        <w:rPr>
          <w:b/>
          <w:bCs/>
        </w:rPr>
        <w:t>sept</w:t>
      </w:r>
      <w:proofErr w:type="spellEnd"/>
      <w:r w:rsidRPr="008D5F75">
        <w:rPr>
          <w:b/>
          <w:bCs/>
        </w:rPr>
        <w:t xml:space="preserve">  Klubbstugan</w:t>
      </w:r>
      <w:proofErr w:type="gramEnd"/>
      <w:r w:rsidRPr="008D5F75">
        <w:rPr>
          <w:b/>
          <w:bCs/>
        </w:rPr>
        <w:t xml:space="preserve"> 18.00 </w:t>
      </w:r>
    </w:p>
    <w:p w14:paraId="1FADAFEB" w14:textId="06B756AC" w:rsidR="00185A9F" w:rsidRPr="0025409C" w:rsidRDefault="00C60AD5">
      <w:pPr>
        <w:rPr>
          <w:b/>
          <w:bCs/>
        </w:rPr>
      </w:pPr>
      <w:r w:rsidRPr="0025409C">
        <w:rPr>
          <w:b/>
          <w:bCs/>
        </w:rPr>
        <w:t>Träning</w:t>
      </w:r>
      <w:r w:rsidR="00223387" w:rsidRPr="0025409C">
        <w:rPr>
          <w:b/>
          <w:bCs/>
        </w:rPr>
        <w:t>ar</w:t>
      </w:r>
    </w:p>
    <w:p w14:paraId="17F95993" w14:textId="5CF7C270" w:rsidR="00C60AD5" w:rsidRDefault="00C60AD5">
      <w:r>
        <w:t>Måndagar 17.</w:t>
      </w:r>
      <w:r w:rsidR="001B7851">
        <w:t>15</w:t>
      </w:r>
      <w:r>
        <w:t xml:space="preserve"> -18.45 Ombytt och klar </w:t>
      </w:r>
      <w:r w:rsidR="002B3DD6">
        <w:t>17.15</w:t>
      </w:r>
    </w:p>
    <w:p w14:paraId="08D65402" w14:textId="0BE88FB7" w:rsidR="00C60AD5" w:rsidRDefault="00C60AD5">
      <w:r>
        <w:t>Torsdagar 16.30-1</w:t>
      </w:r>
      <w:r w:rsidR="001B7851">
        <w:t>8</w:t>
      </w:r>
      <w:r>
        <w:t xml:space="preserve">.00 Ombytta och klar </w:t>
      </w:r>
      <w:r w:rsidR="002B3DD6">
        <w:t>16.30</w:t>
      </w:r>
    </w:p>
    <w:p w14:paraId="759B2F61" w14:textId="778BA263" w:rsidR="00407A04" w:rsidRDefault="002B3DD6">
      <w:r>
        <w:t>Svara på kallelser snarast på Laget så vi kan planera träningar</w:t>
      </w:r>
      <w:r w:rsidR="00944571">
        <w:t>, skriv gärna varför ni inte kommer</w:t>
      </w:r>
    </w:p>
    <w:p w14:paraId="60917256" w14:textId="77777777" w:rsidR="0025409C" w:rsidRDefault="0025409C" w:rsidP="0025409C">
      <w:r>
        <w:t>Samling i omklädningsrum efter träning innan alla kan gå hem</w:t>
      </w:r>
    </w:p>
    <w:p w14:paraId="4E2BAE77" w14:textId="21E862BC" w:rsidR="00D43EFF" w:rsidRDefault="00D43EFF" w:rsidP="0025409C">
      <w:r>
        <w:t>Att blå träningströja används så vi kan dela lagen i 2</w:t>
      </w:r>
      <w:r w:rsidR="008D6B1C">
        <w:t xml:space="preserve"> enkelt</w:t>
      </w:r>
    </w:p>
    <w:p w14:paraId="3FC588E5" w14:textId="77777777" w:rsidR="008D6B1C" w:rsidRDefault="008D6B1C" w:rsidP="0025409C"/>
    <w:p w14:paraId="6A32845B" w14:textId="452EA988" w:rsidR="00B66A28" w:rsidRDefault="008D6B1C">
      <w:pPr>
        <w:rPr>
          <w:b/>
          <w:bCs/>
        </w:rPr>
      </w:pPr>
      <w:r w:rsidRPr="008D6B1C">
        <w:rPr>
          <w:b/>
          <w:bCs/>
        </w:rPr>
        <w:t>Matcher</w:t>
      </w:r>
    </w:p>
    <w:p w14:paraId="5C853AE5" w14:textId="2892C36E" w:rsidR="008D6B1C" w:rsidRDefault="008D6B1C">
      <w:r w:rsidRPr="008D6B1C">
        <w:t>Vita lite högre strumpor och matchstället</w:t>
      </w:r>
    </w:p>
    <w:p w14:paraId="7E3F6D33" w14:textId="77777777" w:rsidR="008D6B1C" w:rsidRPr="008D6B1C" w:rsidRDefault="008D6B1C"/>
    <w:p w14:paraId="354E36CD" w14:textId="66495F43" w:rsidR="002B3DD6" w:rsidRPr="0025409C" w:rsidRDefault="009267AC">
      <w:pPr>
        <w:rPr>
          <w:b/>
          <w:bCs/>
        </w:rPr>
      </w:pPr>
      <w:r w:rsidRPr="0025409C">
        <w:rPr>
          <w:b/>
          <w:bCs/>
        </w:rPr>
        <w:t>Cuper som vi spelar under året</w:t>
      </w:r>
    </w:p>
    <w:p w14:paraId="385F0ED1" w14:textId="5AFBE2F7" w:rsidR="009267AC" w:rsidRDefault="00ED2361">
      <w:proofErr w:type="gramStart"/>
      <w:r>
        <w:t>15- 16</w:t>
      </w:r>
      <w:proofErr w:type="gramEnd"/>
      <w:r>
        <w:t xml:space="preserve"> September Örebrocupen</w:t>
      </w:r>
    </w:p>
    <w:p w14:paraId="6616F46F" w14:textId="13F9F4F8" w:rsidR="00ED2361" w:rsidRDefault="00ED2361">
      <w:proofErr w:type="gramStart"/>
      <w:r>
        <w:t>3-5</w:t>
      </w:r>
      <w:proofErr w:type="gramEnd"/>
      <w:r>
        <w:t xml:space="preserve"> Januari Kopparcupen i Falun</w:t>
      </w:r>
    </w:p>
    <w:p w14:paraId="272AB2F2" w14:textId="5E2753F2" w:rsidR="00ED2361" w:rsidRDefault="00ED2361">
      <w:r>
        <w:t xml:space="preserve">Slutet av </w:t>
      </w:r>
      <w:proofErr w:type="gramStart"/>
      <w:r>
        <w:t>maj</w:t>
      </w:r>
      <w:r w:rsidR="007D7F0A">
        <w:t>,</w:t>
      </w:r>
      <w:r w:rsidR="00E908D4">
        <w:t xml:space="preserve"> </w:t>
      </w:r>
      <w:r>
        <w:t xml:space="preserve">  </w:t>
      </w:r>
      <w:proofErr w:type="gramEnd"/>
      <w:r>
        <w:t>Järnvägen cup i Hallsberg</w:t>
      </w:r>
    </w:p>
    <w:p w14:paraId="519D3CE6" w14:textId="77777777" w:rsidR="00825EC4" w:rsidRDefault="00825EC4"/>
    <w:p w14:paraId="6D7A4FBA" w14:textId="2D4DA17F" w:rsidR="00825EC4" w:rsidRPr="00825EC4" w:rsidRDefault="00825EC4">
      <w:pPr>
        <w:rPr>
          <w:b/>
          <w:bCs/>
        </w:rPr>
      </w:pPr>
      <w:r w:rsidRPr="00825EC4">
        <w:rPr>
          <w:b/>
          <w:bCs/>
        </w:rPr>
        <w:t>Seriespel startar i mitten av oktober</w:t>
      </w:r>
    </w:p>
    <w:p w14:paraId="18E9A996" w14:textId="7DFDD1D3" w:rsidR="007D7F0A" w:rsidRDefault="00825EC4">
      <w:r>
        <w:t>Läggs ut i kalendern när det är helt klart med datum och hallar</w:t>
      </w:r>
      <w:r>
        <w:br/>
        <w:t>Svara på kallelser till match</w:t>
      </w:r>
      <w:r w:rsidR="00BF747A">
        <w:t xml:space="preserve"> snarast</w:t>
      </w:r>
      <w:r w:rsidR="00305FFC">
        <w:t>,</w:t>
      </w:r>
      <w:r w:rsidR="00BF747A">
        <w:t xml:space="preserve"> vi sätter 2 dagar på dessa för att kunna planera om vi behöver flytta runt killarna i lagen.</w:t>
      </w:r>
      <w:r w:rsidR="00305FFC">
        <w:br/>
        <w:t>Sen kan man missa men ring någon av oss så löser vi det.</w:t>
      </w:r>
      <w:r w:rsidR="00F6626A">
        <w:br/>
        <w:t>Vet ni att ni är borta någon helg eller så meddela oss innan vi gör lagen så underlättar det</w:t>
      </w:r>
    </w:p>
    <w:p w14:paraId="57F747AE" w14:textId="2028A193" w:rsidR="00F6626A" w:rsidRDefault="00F6626A">
      <w:r>
        <w:t>Vi kommer kalla till match ca: 1 vecka innan.</w:t>
      </w:r>
    </w:p>
    <w:p w14:paraId="128BA739" w14:textId="77777777" w:rsidR="00825EC4" w:rsidRDefault="00825EC4"/>
    <w:p w14:paraId="480DF1CD" w14:textId="1460D875" w:rsidR="00ED2361" w:rsidRPr="00F6626A" w:rsidRDefault="007D7F0A">
      <w:r w:rsidRPr="007D7F0A">
        <w:rPr>
          <w:b/>
          <w:bCs/>
        </w:rPr>
        <w:t>Lite av varje</w:t>
      </w:r>
      <w:r w:rsidR="00F6626A">
        <w:rPr>
          <w:b/>
          <w:bCs/>
        </w:rPr>
        <w:br/>
      </w:r>
      <w:r w:rsidR="00F6626A">
        <w:t>Samåkning till bortamatcher behöver vi samordna bättre och åka med fulla bilar om vi ska längre så de som behöver åka med någon så hör av er och om ni tänker köra så får vi lösa det på bästa sätt det finns ingen bra plattform för detta.</w:t>
      </w:r>
    </w:p>
    <w:p w14:paraId="78346710" w14:textId="77777777" w:rsidR="00ED2361" w:rsidRDefault="00ED2361" w:rsidP="00ED2361">
      <w:r>
        <w:t>Krav på pungskydd för målvakter</w:t>
      </w:r>
    </w:p>
    <w:p w14:paraId="396EE772" w14:textId="062053B5" w:rsidR="008D5F75" w:rsidRDefault="008D5F75" w:rsidP="008D5F75">
      <w:r>
        <w:t>Vi ser gärna att de duschar ihop efter träning</w:t>
      </w:r>
      <w:r w:rsidR="00944571">
        <w:t>/match vi tänker att vi skickar ut när vi gör det gemensamt så alla vet.</w:t>
      </w:r>
    </w:p>
    <w:p w14:paraId="5DB04D44" w14:textId="25B14836" w:rsidR="008D5F75" w:rsidRDefault="008D5F75" w:rsidP="008D5F75">
      <w:r>
        <w:t>Svara på kallelser tidigt</w:t>
      </w:r>
    </w:p>
    <w:p w14:paraId="0B21C793" w14:textId="3C976602" w:rsidR="008D5F75" w:rsidRDefault="008D5F75" w:rsidP="008D5F75">
      <w:r>
        <w:t>60% närvaro</w:t>
      </w:r>
    </w:p>
    <w:p w14:paraId="4CD5A6BE" w14:textId="080901BF" w:rsidR="00DE4BCB" w:rsidRDefault="00DE4BCB">
      <w:proofErr w:type="gramStart"/>
      <w:r>
        <w:t>Träningströjor  finns</w:t>
      </w:r>
      <w:proofErr w:type="gramEnd"/>
      <w:r>
        <w:t xml:space="preserve"> att köpa</w:t>
      </w:r>
      <w:r w:rsidR="00D43EFF">
        <w:t xml:space="preserve"> kommer tas med till träningen och att det kommer vara en kväll för utprovning av klubbkläder</w:t>
      </w:r>
    </w:p>
    <w:p w14:paraId="35477F7B" w14:textId="2A9F8997" w:rsidR="003B1EFF" w:rsidRDefault="003B1EFF">
      <w:r>
        <w:t>Sponsring</w:t>
      </w:r>
      <w:r w:rsidR="008D6B1C">
        <w:t xml:space="preserve"> om någon vill sponsra laget eller IFK i </w:t>
      </w:r>
      <w:proofErr w:type="gramStart"/>
      <w:r w:rsidR="008D6B1C">
        <w:t>stort ?</w:t>
      </w:r>
      <w:proofErr w:type="gramEnd"/>
    </w:p>
    <w:p w14:paraId="6F960A20" w14:textId="4FECF375" w:rsidR="003B1EFF" w:rsidRDefault="003B1EFF">
      <w:r>
        <w:t>Att det blir lite allvarligare i år, att det är fokus på träning och match och vi kommer sätta dom på bänken om de stör eller håller på med annat.</w:t>
      </w:r>
    </w:p>
    <w:p w14:paraId="35B5DE0A" w14:textId="4C1672A5" w:rsidR="001F1E6A" w:rsidRDefault="001F1E6A">
      <w:r>
        <w:t xml:space="preserve">Hallansvar 2 ggr på </w:t>
      </w:r>
      <w:proofErr w:type="gramStart"/>
      <w:r>
        <w:t>dam matcher</w:t>
      </w:r>
      <w:proofErr w:type="gramEnd"/>
      <w:r>
        <w:t xml:space="preserve"> barnen ska vara med </w:t>
      </w:r>
      <w:r w:rsidR="00E764FC">
        <w:t xml:space="preserve">22/9 Johnny lägger ut kallelse sen </w:t>
      </w:r>
      <w:r w:rsidR="00B50969">
        <w:t>lägger Kioskansvariga i laget ut nästa match som är den 3/11</w:t>
      </w:r>
    </w:p>
    <w:p w14:paraId="2206CC49" w14:textId="098949BF" w:rsidR="00252297" w:rsidRDefault="00252297">
      <w:r>
        <w:t xml:space="preserve">Inte ge instruktioner till egna barn på planen det fixar </w:t>
      </w:r>
      <w:proofErr w:type="gramStart"/>
      <w:r>
        <w:t>vi !!</w:t>
      </w:r>
      <w:proofErr w:type="gramEnd"/>
    </w:p>
    <w:p w14:paraId="2BF12DAF" w14:textId="1CED85DB" w:rsidR="00E908D4" w:rsidRDefault="00E908D4">
      <w:r>
        <w:t>Avgiften för året kommer komma på Laget</w:t>
      </w:r>
      <w:r w:rsidR="00F34966">
        <w:t xml:space="preserve"> med en faktura</w:t>
      </w:r>
    </w:p>
    <w:p w14:paraId="311A47C6" w14:textId="77777777" w:rsidR="00882D63" w:rsidRDefault="00882D63"/>
    <w:p w14:paraId="37503CC4" w14:textId="06E8A707" w:rsidR="00882D63" w:rsidRDefault="00882D63">
      <w:pPr>
        <w:rPr>
          <w:b/>
          <w:bCs/>
        </w:rPr>
      </w:pPr>
      <w:r w:rsidRPr="00882D63">
        <w:rPr>
          <w:b/>
          <w:bCs/>
        </w:rPr>
        <w:t>Försäljningar</w:t>
      </w:r>
    </w:p>
    <w:p w14:paraId="4556CFE6" w14:textId="361C44EA" w:rsidR="00882D63" w:rsidRDefault="00882D63">
      <w:r>
        <w:t>Gemensamma för hela föreningen</w:t>
      </w:r>
    </w:p>
    <w:p w14:paraId="2F4C35C8" w14:textId="58E78084" w:rsidR="00882D63" w:rsidRDefault="00882D63">
      <w:r>
        <w:t xml:space="preserve">Bingolotter och kalendrar </w:t>
      </w:r>
      <w:proofErr w:type="gramStart"/>
      <w:r>
        <w:t>Okt</w:t>
      </w:r>
      <w:proofErr w:type="gramEnd"/>
      <w:r>
        <w:t xml:space="preserve"> </w:t>
      </w:r>
      <w:r w:rsidR="00C16CA8">
        <w:t>–</w:t>
      </w:r>
      <w:r>
        <w:t xml:space="preserve"> December</w:t>
      </w:r>
      <w:r w:rsidR="00C16CA8">
        <w:br/>
        <w:t>Toa och hushållspapper februari -mars</w:t>
      </w:r>
      <w:r w:rsidR="00C16CA8">
        <w:br/>
      </w:r>
      <w:r w:rsidR="00472F08">
        <w:t>En som inte är bestämd vad, men kommer vara i April/maj</w:t>
      </w:r>
    </w:p>
    <w:p w14:paraId="09AD06B1" w14:textId="6C91D42F" w:rsidR="00472F08" w:rsidRDefault="00472F08">
      <w:r>
        <w:t xml:space="preserve">Vi behöver pengar till egna lagkassan så </w:t>
      </w:r>
      <w:r w:rsidR="004C4FF7">
        <w:t>det behöver vi göra en ganska omgående för att få in pengar till Kopparcuppen.</w:t>
      </w:r>
    </w:p>
    <w:p w14:paraId="7C7E219B" w14:textId="77777777" w:rsidR="00955FE8" w:rsidRDefault="00955FE8"/>
    <w:p w14:paraId="565876BE" w14:textId="77777777" w:rsidR="00955FE8" w:rsidRDefault="00955FE8"/>
    <w:p w14:paraId="7A30E026" w14:textId="4BCAE9D7" w:rsidR="004C4FF7" w:rsidRPr="00955FE8" w:rsidRDefault="004C4FF7">
      <w:pPr>
        <w:rPr>
          <w:b/>
          <w:bCs/>
        </w:rPr>
      </w:pPr>
      <w:r w:rsidRPr="00955FE8">
        <w:rPr>
          <w:b/>
          <w:bCs/>
        </w:rPr>
        <w:t xml:space="preserve">Försäljningsansvariga föräldrar </w:t>
      </w:r>
      <w:r w:rsidR="001A4AC3" w:rsidRPr="00955FE8">
        <w:rPr>
          <w:b/>
          <w:bCs/>
        </w:rPr>
        <w:t xml:space="preserve">Fredrik </w:t>
      </w:r>
      <w:proofErr w:type="spellStart"/>
      <w:r w:rsidR="001A4AC3" w:rsidRPr="00955FE8">
        <w:rPr>
          <w:b/>
          <w:bCs/>
        </w:rPr>
        <w:t>Lindeus</w:t>
      </w:r>
      <w:proofErr w:type="spellEnd"/>
      <w:r w:rsidR="001A4AC3" w:rsidRPr="00955FE8">
        <w:rPr>
          <w:b/>
          <w:bCs/>
        </w:rPr>
        <w:t xml:space="preserve"> och Ste</w:t>
      </w:r>
      <w:r w:rsidR="00CD730A" w:rsidRPr="00955FE8">
        <w:rPr>
          <w:b/>
          <w:bCs/>
        </w:rPr>
        <w:t xml:space="preserve">phan </w:t>
      </w:r>
      <w:proofErr w:type="spellStart"/>
      <w:r w:rsidR="00CD730A" w:rsidRPr="00955FE8">
        <w:rPr>
          <w:b/>
          <w:bCs/>
        </w:rPr>
        <w:t>Baumgar</w:t>
      </w:r>
      <w:r w:rsidR="00825EC4" w:rsidRPr="00955FE8">
        <w:rPr>
          <w:b/>
          <w:bCs/>
        </w:rPr>
        <w:t>t</w:t>
      </w:r>
      <w:proofErr w:type="spellEnd"/>
    </w:p>
    <w:p w14:paraId="1AD8CE52" w14:textId="77777777" w:rsidR="001F1E6A" w:rsidRDefault="001F1E6A"/>
    <w:p w14:paraId="6E18EB8F" w14:textId="77777777" w:rsidR="00955FE8" w:rsidRPr="00955FE8" w:rsidRDefault="00955FE8" w:rsidP="00955FE8">
      <w:pPr>
        <w:rPr>
          <w:b/>
          <w:bCs/>
        </w:rPr>
      </w:pPr>
      <w:proofErr w:type="spellStart"/>
      <w:proofErr w:type="gramStart"/>
      <w:r w:rsidRPr="00955FE8">
        <w:rPr>
          <w:b/>
          <w:bCs/>
        </w:rPr>
        <w:t>Föräldra</w:t>
      </w:r>
      <w:proofErr w:type="spellEnd"/>
      <w:r w:rsidRPr="00955FE8">
        <w:rPr>
          <w:b/>
          <w:bCs/>
        </w:rPr>
        <w:t xml:space="preserve"> grupp</w:t>
      </w:r>
      <w:proofErr w:type="gramEnd"/>
      <w:r w:rsidRPr="00955FE8">
        <w:rPr>
          <w:b/>
          <w:bCs/>
        </w:rPr>
        <w:t xml:space="preserve">, försäljningar, </w:t>
      </w:r>
      <w:proofErr w:type="spellStart"/>
      <w:r w:rsidRPr="00955FE8">
        <w:rPr>
          <w:b/>
          <w:bCs/>
        </w:rPr>
        <w:t>sekitariat</w:t>
      </w:r>
      <w:proofErr w:type="spellEnd"/>
      <w:r w:rsidRPr="00955FE8">
        <w:rPr>
          <w:b/>
          <w:bCs/>
        </w:rPr>
        <w:t>, mm.</w:t>
      </w:r>
    </w:p>
    <w:p w14:paraId="4D11AD4E" w14:textId="3C829A5F" w:rsidR="00955FE8" w:rsidRPr="00465A81" w:rsidRDefault="00955FE8" w:rsidP="00955FE8">
      <w:r w:rsidRPr="00955FE8">
        <w:rPr>
          <w:b/>
          <w:bCs/>
        </w:rPr>
        <w:t xml:space="preserve">Jenny Forsanäs, Åse Ström och Juliane </w:t>
      </w:r>
      <w:proofErr w:type="spellStart"/>
      <w:r w:rsidRPr="00955FE8">
        <w:rPr>
          <w:b/>
          <w:bCs/>
        </w:rPr>
        <w:t>Baumgart</w:t>
      </w:r>
      <w:proofErr w:type="spellEnd"/>
      <w:r w:rsidR="00465A81">
        <w:rPr>
          <w:b/>
          <w:bCs/>
        </w:rPr>
        <w:br/>
      </w:r>
      <w:r w:rsidR="00465A81">
        <w:t>Schema med de som skall vara på respektive ställe skickas ut och kan man inte så måste man försöka byta med någon</w:t>
      </w:r>
      <w:r w:rsidR="00262069">
        <w:t>. Mer info kommer om detta.</w:t>
      </w:r>
    </w:p>
    <w:p w14:paraId="30163B72" w14:textId="77777777" w:rsidR="001F1E6A" w:rsidRDefault="001F1E6A"/>
    <w:p w14:paraId="518FCFAD" w14:textId="314BB05B" w:rsidR="008D5F75" w:rsidRDefault="00955FE8">
      <w:pPr>
        <w:rPr>
          <w:b/>
          <w:bCs/>
        </w:rPr>
      </w:pPr>
      <w:r w:rsidRPr="00465A81">
        <w:rPr>
          <w:b/>
          <w:bCs/>
        </w:rPr>
        <w:t>Lagbyggare Sabina</w:t>
      </w:r>
      <w:r w:rsidR="00465A81" w:rsidRPr="00465A81">
        <w:rPr>
          <w:b/>
          <w:bCs/>
        </w:rPr>
        <w:t xml:space="preserve"> Karlsson</w:t>
      </w:r>
    </w:p>
    <w:p w14:paraId="478525DF" w14:textId="77777777" w:rsidR="00262069" w:rsidRDefault="00262069">
      <w:pPr>
        <w:rPr>
          <w:b/>
          <w:bCs/>
        </w:rPr>
      </w:pPr>
    </w:p>
    <w:p w14:paraId="018589AE" w14:textId="77777777" w:rsidR="00262069" w:rsidRDefault="00262069">
      <w:pPr>
        <w:rPr>
          <w:b/>
          <w:bCs/>
        </w:rPr>
      </w:pPr>
    </w:p>
    <w:p w14:paraId="39AB9F7A" w14:textId="3B09B322" w:rsidR="00262069" w:rsidRPr="00262069" w:rsidRDefault="00262069">
      <w:pPr>
        <w:rPr>
          <w:b/>
          <w:bCs/>
        </w:rPr>
      </w:pPr>
      <w:r>
        <w:rPr>
          <w:b/>
          <w:bCs/>
        </w:rPr>
        <w:t>//Ledarna</w:t>
      </w:r>
    </w:p>
    <w:sectPr w:rsidR="00262069" w:rsidRPr="002620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AD5"/>
    <w:rsid w:val="00033885"/>
    <w:rsid w:val="00185A9F"/>
    <w:rsid w:val="001A4AC3"/>
    <w:rsid w:val="001B7851"/>
    <w:rsid w:val="001F1E6A"/>
    <w:rsid w:val="00223387"/>
    <w:rsid w:val="00252297"/>
    <w:rsid w:val="0025409C"/>
    <w:rsid w:val="00262069"/>
    <w:rsid w:val="002B3DD6"/>
    <w:rsid w:val="00305FFC"/>
    <w:rsid w:val="00374EC4"/>
    <w:rsid w:val="00377E8B"/>
    <w:rsid w:val="003B1EFF"/>
    <w:rsid w:val="00407A04"/>
    <w:rsid w:val="00465A81"/>
    <w:rsid w:val="00472F08"/>
    <w:rsid w:val="004C4FF7"/>
    <w:rsid w:val="007D7F0A"/>
    <w:rsid w:val="00825EC4"/>
    <w:rsid w:val="00882D63"/>
    <w:rsid w:val="008A5601"/>
    <w:rsid w:val="008D5F75"/>
    <w:rsid w:val="008D6B1C"/>
    <w:rsid w:val="009267AC"/>
    <w:rsid w:val="00944571"/>
    <w:rsid w:val="009543B5"/>
    <w:rsid w:val="00955FE8"/>
    <w:rsid w:val="00A04125"/>
    <w:rsid w:val="00A7728B"/>
    <w:rsid w:val="00AB25BA"/>
    <w:rsid w:val="00B27893"/>
    <w:rsid w:val="00B50969"/>
    <w:rsid w:val="00B66A28"/>
    <w:rsid w:val="00BF747A"/>
    <w:rsid w:val="00C16CA8"/>
    <w:rsid w:val="00C60AD5"/>
    <w:rsid w:val="00CD730A"/>
    <w:rsid w:val="00D03B60"/>
    <w:rsid w:val="00D43EFF"/>
    <w:rsid w:val="00DE4BCB"/>
    <w:rsid w:val="00E764FC"/>
    <w:rsid w:val="00E908D4"/>
    <w:rsid w:val="00ED2361"/>
    <w:rsid w:val="00F34966"/>
    <w:rsid w:val="00F662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2CED1"/>
  <w15:chartTrackingRefBased/>
  <w15:docId w15:val="{E93A22D3-D2D1-4E45-A92B-9500BD2BF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60A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C60A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C60AD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60AD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C60AD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C60AD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60AD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60AD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60AD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60AD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C60AD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C60AD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60AD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C60AD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60AD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60AD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60AD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60AD5"/>
    <w:rPr>
      <w:rFonts w:eastAsiaTheme="majorEastAsia" w:cstheme="majorBidi"/>
      <w:color w:val="272727" w:themeColor="text1" w:themeTint="D8"/>
    </w:rPr>
  </w:style>
  <w:style w:type="paragraph" w:styleId="Rubrik">
    <w:name w:val="Title"/>
    <w:basedOn w:val="Normal"/>
    <w:next w:val="Normal"/>
    <w:link w:val="RubrikChar"/>
    <w:uiPriority w:val="10"/>
    <w:qFormat/>
    <w:rsid w:val="00C60A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60AD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60AD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60AD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60AD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60AD5"/>
    <w:rPr>
      <w:i/>
      <w:iCs/>
      <w:color w:val="404040" w:themeColor="text1" w:themeTint="BF"/>
    </w:rPr>
  </w:style>
  <w:style w:type="paragraph" w:styleId="Liststycke">
    <w:name w:val="List Paragraph"/>
    <w:basedOn w:val="Normal"/>
    <w:uiPriority w:val="34"/>
    <w:qFormat/>
    <w:rsid w:val="00C60AD5"/>
    <w:pPr>
      <w:ind w:left="720"/>
      <w:contextualSpacing/>
    </w:pPr>
  </w:style>
  <w:style w:type="character" w:styleId="Starkbetoning">
    <w:name w:val="Intense Emphasis"/>
    <w:basedOn w:val="Standardstycketeckensnitt"/>
    <w:uiPriority w:val="21"/>
    <w:qFormat/>
    <w:rsid w:val="00C60AD5"/>
    <w:rPr>
      <w:i/>
      <w:iCs/>
      <w:color w:val="0F4761" w:themeColor="accent1" w:themeShade="BF"/>
    </w:rPr>
  </w:style>
  <w:style w:type="paragraph" w:styleId="Starktcitat">
    <w:name w:val="Intense Quote"/>
    <w:basedOn w:val="Normal"/>
    <w:next w:val="Normal"/>
    <w:link w:val="StarktcitatChar"/>
    <w:uiPriority w:val="30"/>
    <w:qFormat/>
    <w:rsid w:val="00C60A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60AD5"/>
    <w:rPr>
      <w:i/>
      <w:iCs/>
      <w:color w:val="0F4761" w:themeColor="accent1" w:themeShade="BF"/>
    </w:rPr>
  </w:style>
  <w:style w:type="character" w:styleId="Starkreferens">
    <w:name w:val="Intense Reference"/>
    <w:basedOn w:val="Standardstycketeckensnitt"/>
    <w:uiPriority w:val="32"/>
    <w:qFormat/>
    <w:rsid w:val="00C60A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5DC88CDE105B4EAC95A688598ED40A" ma:contentTypeVersion="13" ma:contentTypeDescription="Create a new document." ma:contentTypeScope="" ma:versionID="8af9951c2ec1c43cb7ca747d726d47e7">
  <xsd:schema xmlns:xsd="http://www.w3.org/2001/XMLSchema" xmlns:xs="http://www.w3.org/2001/XMLSchema" xmlns:p="http://schemas.microsoft.com/office/2006/metadata/properties" xmlns:ns3="ec6d83b9-ca33-4123-b91c-dfcd92b3845c" targetNamespace="http://schemas.microsoft.com/office/2006/metadata/properties" ma:root="true" ma:fieldsID="de94bcd4fb07c1c1db06e9a33a77d2de" ns3:_="">
    <xsd:import namespace="ec6d83b9-ca33-4123-b91c-dfcd92b3845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d83b9-ca33-4123-b91c-dfcd92b384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c6d83b9-ca33-4123-b91c-dfcd92b3845c" xsi:nil="true"/>
  </documentManagement>
</p:properties>
</file>

<file path=customXml/itemProps1.xml><?xml version="1.0" encoding="utf-8"?>
<ds:datastoreItem xmlns:ds="http://schemas.openxmlformats.org/officeDocument/2006/customXml" ds:itemID="{D6A1FD11-C179-43E3-80FE-2C89E1480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d83b9-ca33-4123-b91c-dfcd92b384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B33869-A262-4700-9284-CDDBD664CAD1}">
  <ds:schemaRefs>
    <ds:schemaRef ds:uri="http://schemas.microsoft.com/sharepoint/v3/contenttype/forms"/>
  </ds:schemaRefs>
</ds:datastoreItem>
</file>

<file path=customXml/itemProps3.xml><?xml version="1.0" encoding="utf-8"?>
<ds:datastoreItem xmlns:ds="http://schemas.openxmlformats.org/officeDocument/2006/customXml" ds:itemID="{DD4DEB2B-E9AD-4C11-A213-892EAB9E6D1F}">
  <ds:schemaRefs>
    <ds:schemaRef ds:uri="http://purl.org/dc/terms/"/>
    <ds:schemaRef ds:uri="http://schemas.openxmlformats.org/package/2006/metadata/core-properties"/>
    <ds:schemaRef ds:uri="ec6d83b9-ca33-4123-b91c-dfcd92b3845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2243</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Ström</dc:creator>
  <cp:keywords/>
  <dc:description/>
  <cp:lastModifiedBy>Johnny Ström</cp:lastModifiedBy>
  <cp:revision>2</cp:revision>
  <cp:lastPrinted>2024-09-04T12:37:00Z</cp:lastPrinted>
  <dcterms:created xsi:type="dcterms:W3CDTF">2024-09-08T14:49:00Z</dcterms:created>
  <dcterms:modified xsi:type="dcterms:W3CDTF">2024-09-08T14:49:00Z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0x0101009D5DC88CDE105B4EAC95A688598ED40A</vt:lpwstr>
  </property>
</Properties>
</file>