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21C4" w14:textId="4B13B09D" w:rsidR="00D95EA0" w:rsidRPr="00BD0C84" w:rsidRDefault="00BD0C84" w:rsidP="005C4BBF">
      <w:pPr>
        <w:ind w:left="-851"/>
        <w:rPr>
          <w:b/>
          <w:sz w:val="32"/>
          <w:szCs w:val="32"/>
        </w:rPr>
      </w:pPr>
      <w:r w:rsidRPr="00BD0C84">
        <w:rPr>
          <w:b/>
          <w:sz w:val="32"/>
          <w:szCs w:val="32"/>
        </w:rPr>
        <w:t xml:space="preserve">Polsk bank </w:t>
      </w:r>
      <w:r w:rsidR="003D203E">
        <w:rPr>
          <w:b/>
          <w:sz w:val="32"/>
          <w:szCs w:val="32"/>
        </w:rPr>
        <w:t>&amp; nykomlingsfest.</w:t>
      </w:r>
    </w:p>
    <w:p w14:paraId="6E3324BB" w14:textId="77777777" w:rsidR="00BD0C84" w:rsidRDefault="00BD0C84" w:rsidP="005C4BBF">
      <w:pPr>
        <w:ind w:left="-851"/>
      </w:pPr>
    </w:p>
    <w:p w14:paraId="3B15138B" w14:textId="298C0616" w:rsidR="00B657E6" w:rsidRDefault="00B657E6" w:rsidP="005C4BBF">
      <w:pPr>
        <w:ind w:left="-851"/>
      </w:pPr>
      <w:r>
        <w:t xml:space="preserve">Nu har det </w:t>
      </w:r>
      <w:r w:rsidR="00BD0C84">
        <w:t>äntligen</w:t>
      </w:r>
      <w:r>
        <w:t xml:space="preserve"> blivit</w:t>
      </w:r>
      <w:r w:rsidR="00BD0C84">
        <w:t xml:space="preserve"> dags att </w:t>
      </w:r>
      <w:r w:rsidR="003D203E">
        <w:t>fortsätta implementeringen av</w:t>
      </w:r>
      <w:r w:rsidR="00BD0C84">
        <w:t xml:space="preserve"> den Mjölby </w:t>
      </w:r>
      <w:proofErr w:type="spellStart"/>
      <w:r w:rsidR="00BD0C84">
        <w:t>A</w:t>
      </w:r>
      <w:proofErr w:type="gramStart"/>
      <w:r>
        <w:t>.</w:t>
      </w:r>
      <w:r w:rsidR="00BD0C84">
        <w:t>I´ska</w:t>
      </w:r>
      <w:proofErr w:type="spellEnd"/>
      <w:proofErr w:type="gramEnd"/>
      <w:r>
        <w:t xml:space="preserve"> traditionen Polsk bank </w:t>
      </w:r>
      <w:r w:rsidR="003D203E">
        <w:t>hos</w:t>
      </w:r>
      <w:r>
        <w:t xml:space="preserve"> kamraterna på Brickebackens IP! Denna aktivitet kommer att tas i bruk den </w:t>
      </w:r>
      <w:r w:rsidR="003D203E">
        <w:t>4:e</w:t>
      </w:r>
      <w:r>
        <w:t xml:space="preserve"> april</w:t>
      </w:r>
      <w:r w:rsidR="003D203E">
        <w:t xml:space="preserve"> (fredag)</w:t>
      </w:r>
      <w:r>
        <w:t xml:space="preserve"> i klubbstugan.</w:t>
      </w:r>
    </w:p>
    <w:p w14:paraId="329B8DD8" w14:textId="77777777" w:rsidR="00B657E6" w:rsidRDefault="00B657E6" w:rsidP="005C4BBF">
      <w:pPr>
        <w:ind w:left="-851"/>
      </w:pPr>
    </w:p>
    <w:p w14:paraId="149D62D9" w14:textId="77777777" w:rsidR="00B657E6" w:rsidRDefault="00E15A5A" w:rsidP="005C4BBF">
      <w:pPr>
        <w:ind w:left="-851"/>
      </w:pPr>
      <w:r>
        <w:t xml:space="preserve"> I</w:t>
      </w:r>
      <w:r w:rsidR="00B657E6">
        <w:t>nformation:</w:t>
      </w:r>
    </w:p>
    <w:p w14:paraId="74E5EE54" w14:textId="4DD5D056" w:rsidR="001E47F9" w:rsidRDefault="00B657E6" w:rsidP="005C4BBF">
      <w:pPr>
        <w:ind w:left="-851"/>
      </w:pPr>
      <w:r>
        <w:t xml:space="preserve">Aktiviteten/spelet grundas på att varje deltagare skall ta med sig två olika ”priser”. Dessa priser brukar oftast delas upp så att deltagaren tar med sig ett ”finare pris” och ett lite </w:t>
      </w:r>
      <w:r w:rsidR="003D203E">
        <w:t>mindre fint</w:t>
      </w:r>
      <w:r>
        <w:t xml:space="preserve">. Det finns inga begränsningar när det kommer till hur mycket ett pris ska kosta, men var och en bör </w:t>
      </w:r>
      <w:r w:rsidR="001E47F9">
        <w:t>förhålla sig</w:t>
      </w:r>
      <w:r>
        <w:t xml:space="preserve"> </w:t>
      </w:r>
      <w:r w:rsidR="00E15A5A">
        <w:t xml:space="preserve">efter </w:t>
      </w:r>
      <w:r>
        <w:t>egen budget</w:t>
      </w:r>
      <w:r w:rsidR="00E15A5A">
        <w:t xml:space="preserve"> och rimlig prisnivå</w:t>
      </w:r>
      <w:r>
        <w:t>.</w:t>
      </w:r>
      <w:r w:rsidR="001E47F9">
        <w:t xml:space="preserve"> </w:t>
      </w:r>
    </w:p>
    <w:p w14:paraId="33F50201" w14:textId="77777777" w:rsidR="001E47F9" w:rsidRDefault="001E47F9" w:rsidP="005C4BBF">
      <w:pPr>
        <w:ind w:left="-851"/>
      </w:pPr>
    </w:p>
    <w:p w14:paraId="595AB302" w14:textId="77777777" w:rsidR="001E47F9" w:rsidRDefault="00B657E6" w:rsidP="005C4BBF">
      <w:pPr>
        <w:ind w:left="-851"/>
      </w:pPr>
      <w:r>
        <w:t xml:space="preserve"> </w:t>
      </w:r>
      <w:r w:rsidR="001E47F9">
        <w:t xml:space="preserve">Spelet startar med att en person kommer auktionera ut samtliga 52 kort. Det vill säga att den som auktionerar ut korten säljer </w:t>
      </w:r>
      <w:r w:rsidR="005C4BBF">
        <w:t>vardera</w:t>
      </w:r>
      <w:r w:rsidR="001E47F9">
        <w:t xml:space="preserve"> kort till högstbjudande deltagare. </w:t>
      </w:r>
    </w:p>
    <w:p w14:paraId="07923AFB" w14:textId="1EA65494" w:rsidR="00B657E6" w:rsidRDefault="001E47F9" w:rsidP="005C4BBF">
      <w:pPr>
        <w:ind w:left="-851"/>
      </w:pPr>
      <w:r>
        <w:t xml:space="preserve">När kortleken är </w:t>
      </w:r>
      <w:r w:rsidR="005C4BBF">
        <w:t>ut-auktionerad</w:t>
      </w:r>
      <w:r>
        <w:t xml:space="preserve"> kommer den som håller i auktionen</w:t>
      </w:r>
      <w:r w:rsidR="003D203E">
        <w:t xml:space="preserve"> att</w:t>
      </w:r>
      <w:r>
        <w:t xml:space="preserve"> ta fram en ny kortlek. Dessa kort kommer var och en representera en av de priser som deltagarna tagit med sig. När </w:t>
      </w:r>
      <w:r w:rsidR="00F47E9E">
        <w:t>auktionären</w:t>
      </w:r>
      <w:r>
        <w:t xml:space="preserve"> drar ett kort från kortleken (exempelvis </w:t>
      </w:r>
      <w:proofErr w:type="spellStart"/>
      <w:r>
        <w:t>sparder</w:t>
      </w:r>
      <w:proofErr w:type="spellEnd"/>
      <w:r>
        <w:t xml:space="preserve"> 5) kommer det pris som representerar kortet (spader 5) att gå till personen som tidigare under auktionen köpt kortet (det vill säga den person som köpt spader 5).</w:t>
      </w:r>
      <w:r w:rsidR="00E15A5A">
        <w:t xml:space="preserve"> </w:t>
      </w:r>
      <w:r>
        <w:t xml:space="preserve"> </w:t>
      </w:r>
    </w:p>
    <w:p w14:paraId="0FED6E34" w14:textId="6E07635E" w:rsidR="001E47F9" w:rsidRDefault="001E47F9" w:rsidP="005C4BBF">
      <w:pPr>
        <w:ind w:left="-851"/>
      </w:pPr>
      <w:r>
        <w:t xml:space="preserve">Utöver de priser som </w:t>
      </w:r>
      <w:r w:rsidR="00F47E9E">
        <w:t>deltagarna tagit med sig kommer sista och tredje sista korten som dras ur kortleken att bestå av de så kallade ”</w:t>
      </w:r>
      <w:proofErr w:type="spellStart"/>
      <w:r w:rsidR="00F47E9E">
        <w:t>penningapriserna</w:t>
      </w:r>
      <w:proofErr w:type="spellEnd"/>
      <w:r w:rsidR="00F47E9E">
        <w:t>”. Dessa priser består av de pengar som ”auktionären” fick in under auktionen. Utöver detta kommer även vandringspriset ”</w:t>
      </w:r>
      <w:proofErr w:type="spellStart"/>
      <w:r w:rsidR="00F47E9E">
        <w:t>sexpriset</w:t>
      </w:r>
      <w:proofErr w:type="spellEnd"/>
      <w:r w:rsidR="00F47E9E">
        <w:t xml:space="preserve">” att representera ett kort. </w:t>
      </w:r>
    </w:p>
    <w:p w14:paraId="22A96B27" w14:textId="77777777" w:rsidR="00BD0C84" w:rsidRDefault="00B657E6" w:rsidP="005C4BBF">
      <w:pPr>
        <w:ind w:left="-851"/>
      </w:pPr>
      <w:r>
        <w:t xml:space="preserve"> </w:t>
      </w:r>
    </w:p>
    <w:p w14:paraId="58807BBA" w14:textId="77777777" w:rsidR="00BD0C84" w:rsidRPr="005C4BBF" w:rsidRDefault="00F47E9E" w:rsidP="005C4BBF">
      <w:pPr>
        <w:ind w:left="-851"/>
        <w:rPr>
          <w:b/>
        </w:rPr>
      </w:pPr>
      <w:r w:rsidRPr="005C4BBF">
        <w:rPr>
          <w:b/>
        </w:rPr>
        <w:t>Kort sammanfatta</w:t>
      </w:r>
      <w:r w:rsidR="005C4BBF" w:rsidRPr="005C4BBF">
        <w:rPr>
          <w:b/>
        </w:rPr>
        <w:t>t/</w:t>
      </w:r>
      <w:r w:rsidRPr="005C4BBF">
        <w:rPr>
          <w:b/>
        </w:rPr>
        <w:t>regler:</w:t>
      </w:r>
    </w:p>
    <w:p w14:paraId="54177020" w14:textId="77777777" w:rsidR="00F47E9E" w:rsidRDefault="00F47E9E" w:rsidP="005C4BBF">
      <w:pPr>
        <w:ind w:left="-851"/>
      </w:pPr>
    </w:p>
    <w:p w14:paraId="2235687F" w14:textId="77777777" w:rsidR="00BD0C84" w:rsidRDefault="00F47E9E" w:rsidP="005C4BBF">
      <w:pPr>
        <w:ind w:left="-851"/>
      </w:pPr>
      <w:proofErr w:type="gramStart"/>
      <w:r>
        <w:t>-</w:t>
      </w:r>
      <w:proofErr w:type="gramEnd"/>
      <w:r>
        <w:t xml:space="preserve"> </w:t>
      </w:r>
      <w:r w:rsidR="00BD0C84">
        <w:t>2 kortlekar</w:t>
      </w:r>
      <w:r>
        <w:t>: ena auktioneras ut, den andra representerar priser.</w:t>
      </w:r>
    </w:p>
    <w:p w14:paraId="75F6A70D" w14:textId="77777777" w:rsidR="00BD0C84" w:rsidRDefault="00BD0C84" w:rsidP="005C4BBF">
      <w:pPr>
        <w:ind w:left="-851"/>
      </w:pPr>
    </w:p>
    <w:p w14:paraId="1273928A" w14:textId="77777777" w:rsidR="00BD0C84" w:rsidRDefault="00F47E9E" w:rsidP="005C4BBF">
      <w:pPr>
        <w:ind w:left="-851"/>
      </w:pPr>
      <w:proofErr w:type="gramStart"/>
      <w:r>
        <w:t>-</w:t>
      </w:r>
      <w:proofErr w:type="gramEnd"/>
      <w:r>
        <w:t xml:space="preserve"> </w:t>
      </w:r>
      <w:r w:rsidR="00BD0C84">
        <w:t>Alla får ett garanterat kort för 50 kr utan auktion</w:t>
      </w:r>
      <w:r w:rsidR="005C4BBF">
        <w:t>.</w:t>
      </w:r>
    </w:p>
    <w:p w14:paraId="76C97280" w14:textId="77777777" w:rsidR="00BD0C84" w:rsidRDefault="00BD0C84" w:rsidP="005C4BBF">
      <w:pPr>
        <w:ind w:left="-851"/>
      </w:pPr>
    </w:p>
    <w:p w14:paraId="293A8573" w14:textId="77777777" w:rsidR="00BD0C84" w:rsidRDefault="00F47E9E" w:rsidP="005C4BBF">
      <w:pPr>
        <w:ind w:left="-851"/>
      </w:pPr>
      <w:proofErr w:type="gramStart"/>
      <w:r>
        <w:t>-</w:t>
      </w:r>
      <w:proofErr w:type="gramEnd"/>
      <w:r>
        <w:t xml:space="preserve"> </w:t>
      </w:r>
      <w:r w:rsidR="00BD0C84">
        <w:t>Alla ska ha med sig två priser. Ett fint och ett lite sämre.</w:t>
      </w:r>
    </w:p>
    <w:p w14:paraId="451E4473" w14:textId="77777777" w:rsidR="00BD0C84" w:rsidRDefault="00BD0C84" w:rsidP="005C4BBF">
      <w:pPr>
        <w:ind w:left="-851"/>
      </w:pPr>
    </w:p>
    <w:p w14:paraId="3534C80B" w14:textId="4D6B49FB" w:rsidR="00BD0C84" w:rsidRDefault="00F47E9E" w:rsidP="005C4BBF">
      <w:pPr>
        <w:ind w:left="-851"/>
      </w:pPr>
      <w:proofErr w:type="gramStart"/>
      <w:r>
        <w:t>-</w:t>
      </w:r>
      <w:proofErr w:type="gramEnd"/>
      <w:r>
        <w:t xml:space="preserve"> Pakter</w:t>
      </w:r>
      <w:r w:rsidR="003D203E">
        <w:t xml:space="preserve"> (karteller)</w:t>
      </w:r>
      <w:r>
        <w:t xml:space="preserve"> är tillåtet</w:t>
      </w:r>
      <w:r w:rsidR="005C4BBF">
        <w:t>.</w:t>
      </w:r>
    </w:p>
    <w:p w14:paraId="44EB26C9" w14:textId="77777777" w:rsidR="00F47E9E" w:rsidRDefault="00F47E9E" w:rsidP="005C4BBF">
      <w:pPr>
        <w:ind w:left="-851"/>
      </w:pPr>
    </w:p>
    <w:p w14:paraId="0C3BD03A" w14:textId="77777777" w:rsidR="00BD0C84" w:rsidRDefault="00F47E9E" w:rsidP="005C4BBF">
      <w:pPr>
        <w:ind w:left="-851"/>
      </w:pPr>
      <w:proofErr w:type="gramStart"/>
      <w:r>
        <w:t>-</w:t>
      </w:r>
      <w:proofErr w:type="gramEnd"/>
      <w:r>
        <w:t xml:space="preserve"> </w:t>
      </w:r>
      <w:r w:rsidR="00BD0C84">
        <w:t>En person hämtar</w:t>
      </w:r>
      <w:r w:rsidR="005C4BBF">
        <w:t xml:space="preserve"> in priser. P</w:t>
      </w:r>
      <w:r w:rsidR="00E15A5A">
        <w:t>riserna kommer vara undangömda för deltagarna tills turen kommit att hämta in det pri</w:t>
      </w:r>
      <w:r w:rsidR="005C4BBF">
        <w:t>s som ska representera ett kort.</w:t>
      </w:r>
    </w:p>
    <w:p w14:paraId="6DB0076D" w14:textId="77777777" w:rsidR="00BD0C84" w:rsidRDefault="00BD0C84" w:rsidP="005C4BBF">
      <w:pPr>
        <w:ind w:left="-851"/>
      </w:pPr>
    </w:p>
    <w:p w14:paraId="1519CFF2" w14:textId="77777777" w:rsidR="00BD0C84" w:rsidRDefault="00F47E9E" w:rsidP="005C4BBF">
      <w:pPr>
        <w:ind w:left="-851"/>
      </w:pPr>
      <w:proofErr w:type="gramStart"/>
      <w:r>
        <w:t>-</w:t>
      </w:r>
      <w:proofErr w:type="gramEnd"/>
      <w:r>
        <w:t xml:space="preserve"> </w:t>
      </w:r>
      <w:r w:rsidR="00BD0C84">
        <w:t>Sista 10 priserna är de finaste priserna</w:t>
      </w:r>
      <w:r>
        <w:t xml:space="preserve"> som auktionären tillsammans med en representativ ”prishämtare” väljer ut.</w:t>
      </w:r>
    </w:p>
    <w:p w14:paraId="1A4B2765" w14:textId="77777777" w:rsidR="00F47E9E" w:rsidRDefault="00F47E9E" w:rsidP="005C4BBF">
      <w:pPr>
        <w:ind w:left="-851"/>
      </w:pPr>
    </w:p>
    <w:p w14:paraId="5033152C" w14:textId="77777777" w:rsidR="00F47E9E" w:rsidRDefault="00F47E9E" w:rsidP="005C4BBF">
      <w:pPr>
        <w:ind w:left="-851"/>
      </w:pPr>
      <w:proofErr w:type="gramStart"/>
      <w:r>
        <w:t>-</w:t>
      </w:r>
      <w:proofErr w:type="gramEnd"/>
      <w:r>
        <w:t xml:space="preserve"> Auktionäraren är inte med i spelet utan ansvarar för spelet</w:t>
      </w:r>
    </w:p>
    <w:p w14:paraId="52C01DC3" w14:textId="77777777" w:rsidR="00BD0C84" w:rsidRDefault="00BD0C84" w:rsidP="005C4BBF">
      <w:pPr>
        <w:ind w:left="-851"/>
      </w:pPr>
    </w:p>
    <w:p w14:paraId="2F42A772" w14:textId="77777777" w:rsidR="00BD0C84" w:rsidRDefault="00F47E9E" w:rsidP="005C4BBF">
      <w:pPr>
        <w:ind w:left="-851"/>
      </w:pPr>
      <w:proofErr w:type="gramStart"/>
      <w:r>
        <w:t>-</w:t>
      </w:r>
      <w:proofErr w:type="gramEnd"/>
      <w:r>
        <w:t xml:space="preserve"> </w:t>
      </w:r>
      <w:r w:rsidR="001E47F9">
        <w:t>Kontanter ska medtas</w:t>
      </w:r>
      <w:r>
        <w:t>! (då kortläsaren på Brickebacken tillfälligt är ur funktion)</w:t>
      </w:r>
      <w:r w:rsidR="001E47F9">
        <w:t xml:space="preserve">. </w:t>
      </w:r>
    </w:p>
    <w:p w14:paraId="2B1E7F95" w14:textId="77777777" w:rsidR="00F47E9E" w:rsidRDefault="00F47E9E" w:rsidP="005C4BBF">
      <w:pPr>
        <w:ind w:left="-851"/>
      </w:pPr>
    </w:p>
    <w:p w14:paraId="0B90866D" w14:textId="27158B2D" w:rsidR="003D203E" w:rsidRDefault="00F47E9E" w:rsidP="003D203E">
      <w:pPr>
        <w:pStyle w:val="Liststycke"/>
        <w:numPr>
          <w:ilvl w:val="0"/>
          <w:numId w:val="1"/>
        </w:numPr>
      </w:pPr>
      <w:r>
        <w:t>Demokratiskt vald auktionär</w:t>
      </w:r>
      <w:r w:rsidR="00E15A5A">
        <w:t xml:space="preserve"> representeras av</w:t>
      </w:r>
      <w:r>
        <w:t>: S. Svendsen och demokrati</w:t>
      </w:r>
      <w:r w:rsidR="00E15A5A">
        <w:t>skt vald ”prishämt</w:t>
      </w:r>
      <w:r w:rsidR="003D203E">
        <w:t>are” representeras av A. Djukic.</w:t>
      </w:r>
    </w:p>
    <w:p w14:paraId="1CC4058C" w14:textId="77777777" w:rsidR="003D203E" w:rsidRDefault="003D203E" w:rsidP="003D203E"/>
    <w:p w14:paraId="04107CB0" w14:textId="0AD5509D" w:rsidR="003D203E" w:rsidRDefault="003D203E" w:rsidP="003D203E">
      <w:r>
        <w:t>Utöver polsk bank vankas inkilning och fest.</w:t>
      </w:r>
      <w:bookmarkStart w:id="0" w:name="_GoBack"/>
      <w:bookmarkEnd w:id="0"/>
    </w:p>
    <w:sectPr w:rsidR="003D203E" w:rsidSect="00D95E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72CAD"/>
    <w:multiLevelType w:val="hybridMultilevel"/>
    <w:tmpl w:val="A45613F0"/>
    <w:lvl w:ilvl="0" w:tplc="50204E84">
      <w:start w:val="1"/>
      <w:numFmt w:val="bullet"/>
      <w:lvlText w:val="-"/>
      <w:lvlJc w:val="left"/>
      <w:pPr>
        <w:ind w:left="-491" w:hanging="360"/>
      </w:pPr>
      <w:rPr>
        <w:rFonts w:ascii="Cambria" w:eastAsiaTheme="minorEastAsia" w:hAnsi="Cambria" w:cstheme="minorBidi" w:hint="default"/>
      </w:rPr>
    </w:lvl>
    <w:lvl w:ilvl="1" w:tplc="041D0003" w:tentative="1">
      <w:start w:val="1"/>
      <w:numFmt w:val="bullet"/>
      <w:lvlText w:val="o"/>
      <w:lvlJc w:val="left"/>
      <w:pPr>
        <w:ind w:left="229" w:hanging="360"/>
      </w:pPr>
      <w:rPr>
        <w:rFonts w:ascii="Courier New" w:hAnsi="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hint="default"/>
      </w:rPr>
    </w:lvl>
    <w:lvl w:ilvl="8" w:tplc="041D0005" w:tentative="1">
      <w:start w:val="1"/>
      <w:numFmt w:val="bullet"/>
      <w:lvlText w:val=""/>
      <w:lvlJc w:val="left"/>
      <w:pPr>
        <w:ind w:left="526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84"/>
    <w:rsid w:val="001E47F9"/>
    <w:rsid w:val="003D203E"/>
    <w:rsid w:val="005C4BBF"/>
    <w:rsid w:val="00B657E6"/>
    <w:rsid w:val="00BD0C84"/>
    <w:rsid w:val="00D95EA0"/>
    <w:rsid w:val="00E15A5A"/>
    <w:rsid w:val="00F47E9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BC7E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7E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7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372</Words>
  <Characters>1974</Characters>
  <Application>Microsoft Macintosh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karlsson</dc:creator>
  <cp:keywords/>
  <dc:description/>
  <cp:lastModifiedBy>Sebastian svensson</cp:lastModifiedBy>
  <cp:revision>3</cp:revision>
  <dcterms:created xsi:type="dcterms:W3CDTF">2013-04-04T16:38:00Z</dcterms:created>
  <dcterms:modified xsi:type="dcterms:W3CDTF">2014-03-17T20:11:00Z</dcterms:modified>
</cp:coreProperties>
</file>