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4D002" w14:textId="77777777" w:rsidR="007519F2" w:rsidRDefault="007519F2">
      <w:r>
        <w:t>Länscupen Örebro 2022 IFK Mariefred Team 10</w:t>
      </w:r>
    </w:p>
    <w:p w14:paraId="269053AC" w14:textId="77777777" w:rsidR="007519F2" w:rsidRDefault="007519F2">
      <w:r>
        <w:t xml:space="preserve">Allmän information Datum: Cupen spelas 23-25 september Plats: Fredag 23 </w:t>
      </w:r>
      <w:proofErr w:type="spellStart"/>
      <w:r>
        <w:t>sept</w:t>
      </w:r>
      <w:proofErr w:type="spellEnd"/>
      <w:r>
        <w:t xml:space="preserve"> och lördag 24 </w:t>
      </w:r>
      <w:proofErr w:type="spellStart"/>
      <w:r>
        <w:t>sept</w:t>
      </w:r>
      <w:proofErr w:type="spellEnd"/>
      <w:r>
        <w:t xml:space="preserve"> spelar vi i Nora i NEH Hallen Resultaten styr var vi spelar på söndag 25 september.</w:t>
      </w:r>
    </w:p>
    <w:p w14:paraId="6C7BDFB4" w14:textId="77777777" w:rsidR="007519F2" w:rsidRDefault="007519F2">
      <w:r>
        <w:t>Samling Nora fredag 15:00 direkt i NEH hallen Hemma i Mariefred igen: tiden styrs av sista matchen, men sannolikt är vi tillbaka på kvällstid den 25e.</w:t>
      </w:r>
    </w:p>
    <w:p w14:paraId="25C731A1" w14:textId="2950BF6C" w:rsidR="007519F2" w:rsidRDefault="007519F2">
      <w:r>
        <w:t xml:space="preserve">Cupens officiella info: </w:t>
      </w:r>
      <w:hyperlink r:id="rId6" w:history="1">
        <w:r>
          <w:rPr>
            <w:rStyle w:val="Hyperlnk"/>
          </w:rPr>
          <w:t xml:space="preserve">Start - Länscupen 2022 - </w:t>
        </w:r>
        <w:proofErr w:type="spellStart"/>
        <w:r>
          <w:rPr>
            <w:rStyle w:val="Hyperlnk"/>
          </w:rPr>
          <w:t>Cuponline</w:t>
        </w:r>
        <w:proofErr w:type="spellEnd"/>
      </w:hyperlink>
    </w:p>
    <w:p w14:paraId="3A2E6A99" w14:textId="77777777" w:rsidR="007519F2" w:rsidRDefault="007519F2"/>
    <w:p w14:paraId="2F76B77D" w14:textId="32FC5C13" w:rsidR="007519F2" w:rsidRDefault="007519F2">
      <w:r>
        <w:t>Mat: På cupen ingår följande måltider; • Fredag 23 Middag, • Lördag 24 Frukost(på hotell), lunch, middag, • Söndag 25: Frukost(på hotell), lunch. Vi ska köpa frukt att ha mellan matcherna.</w:t>
      </w:r>
    </w:p>
    <w:p w14:paraId="63FAECBD" w14:textId="77777777" w:rsidR="007519F2" w:rsidRDefault="007519F2">
      <w:r>
        <w:t xml:space="preserve">För föräldrar och andra anhöriga finns mat finns cafeteria/kiosk i anslutning till hallen. </w:t>
      </w:r>
    </w:p>
    <w:p w14:paraId="6A3C3963" w14:textId="77777777" w:rsidR="007519F2" w:rsidRDefault="007519F2">
      <w:r>
        <w:t xml:space="preserve">Logi: Vi sover båda nätterna på Scandic Örebro väst. Chris, Peter, Kalle, Johan, Micke och Ann sover med laget. </w:t>
      </w:r>
    </w:p>
    <w:p w14:paraId="7860CFAF" w14:textId="77777777" w:rsidR="007519F2" w:rsidRDefault="007519F2">
      <w:r>
        <w:t xml:space="preserve">Omklädningsrum: Vi förfogar över ett eget omklädningsrum under perioden vi är i Nora där vi kan förvara och torka utrustningen mellan matcherna. </w:t>
      </w:r>
    </w:p>
    <w:p w14:paraId="36F2946B" w14:textId="77777777" w:rsidR="007519F2" w:rsidRDefault="007519F2">
      <w:r>
        <w:t xml:space="preserve">Fickpengar: 150 kr totalt per spelare att fördela på tre dagar (godis och läsk får ätas/drickas efter dagens sista match) </w:t>
      </w:r>
    </w:p>
    <w:p w14:paraId="290734DC" w14:textId="77777777" w:rsidR="007519F2" w:rsidRDefault="007519F2">
      <w:r>
        <w:t xml:space="preserve">Mobiltelefoner/andra skärmar: Ok att ta med, men vi samlar in dem och förvarar dem gemensamt Kontaktuppgifter Ledarna nås oftast på numren som finns på Laget.se. Dagtid, framförallt under matcher, når du lättast laget via Ann (0730375210). Nattetid kommer telefon till våra ledare vara påslagna för eventuella akuta kontakter som måste tas då. </w:t>
      </w:r>
    </w:p>
    <w:p w14:paraId="4D54D014" w14:textId="77777777" w:rsidR="007519F2" w:rsidRDefault="007519F2">
      <w:r>
        <w:t xml:space="preserve">Matchprogram Officiellt program med alla lags matcher </w:t>
      </w:r>
      <w:hyperlink r:id="rId7" w:history="1">
        <w:r>
          <w:rPr>
            <w:rStyle w:val="Hyperlnk"/>
          </w:rPr>
          <w:t xml:space="preserve">Lag IFK Mariefred - Länscupen 2022 - </w:t>
        </w:r>
        <w:proofErr w:type="spellStart"/>
        <w:r>
          <w:rPr>
            <w:rStyle w:val="Hyperlnk"/>
          </w:rPr>
          <w:t>Cuponline</w:t>
        </w:r>
        <w:proofErr w:type="spellEnd"/>
      </w:hyperlink>
    </w:p>
    <w:p w14:paraId="4C6075EF" w14:textId="77777777" w:rsidR="007519F2" w:rsidRDefault="007519F2">
      <w:r>
        <w:t xml:space="preserve">Första match fredag 23 </w:t>
      </w:r>
      <w:proofErr w:type="spellStart"/>
      <w:r>
        <w:t>kl</w:t>
      </w:r>
      <w:proofErr w:type="spellEnd"/>
      <w:r>
        <w:t xml:space="preserve"> 17:00 Finalspel Utifrån tabellplacering i kvalificeringsspelet. </w:t>
      </w:r>
      <w:proofErr w:type="spellStart"/>
      <w:r>
        <w:t>Ev</w:t>
      </w:r>
      <w:proofErr w:type="spellEnd"/>
      <w:r>
        <w:t xml:space="preserve"> byte av hall i slutspelet på söndagen Minst 2 slutspelsmatcher på söndagen </w:t>
      </w:r>
    </w:p>
    <w:p w14:paraId="3B2874CF" w14:textId="77777777" w:rsidR="007519F2" w:rsidRDefault="007519F2">
      <w:r>
        <w:t xml:space="preserve">Transporter Vi kör i egna bilar till cupen. Vi äter lunch i skolan eller hemma eller på vägen. </w:t>
      </w:r>
    </w:p>
    <w:p w14:paraId="134900E4" w14:textId="77777777" w:rsidR="007519F2" w:rsidRDefault="007519F2">
      <w:r>
        <w:t>Det är ca 30 minuters bilresa mellan hotell och ishall varför laget sannolikt kommer behöva hjälp med transporter. Hemresa och eventuell transport till ny spelort/ishall sker på samma sätt som ovan. Adresser och kartlänkar Ishall • NEH Hallen(</w:t>
      </w:r>
      <w:proofErr w:type="spellStart"/>
      <w:r>
        <w:t>carlssonhallen</w:t>
      </w:r>
      <w:proofErr w:type="spellEnd"/>
      <w:r>
        <w:t xml:space="preserve">) Knutsbergsvägen 6, 713 30 Nora https://www.google.com/maps/place/Carlssonhallen/@59.5178664,15.014593,17z/data=!3m1!4b1! 4m5!3m4!1s0x465c45458db33b85:0x3ca8882afc77908e!8m2!3d59.5176461!4d15.0164633 </w:t>
      </w:r>
    </w:p>
    <w:p w14:paraId="7AB19901" w14:textId="2BA67465" w:rsidR="007519F2" w:rsidRDefault="007519F2">
      <w:r>
        <w:t xml:space="preserve">Packlista Hockey • Utrustning </w:t>
      </w:r>
      <w:proofErr w:type="spellStart"/>
      <w:r>
        <w:t>inkl</w:t>
      </w:r>
      <w:proofErr w:type="spellEnd"/>
      <w:r>
        <w:t xml:space="preserve"> matchtröjor, damasker,</w:t>
      </w:r>
      <w:r w:rsidR="00215E23">
        <w:t xml:space="preserve"> </w:t>
      </w:r>
      <w:r>
        <w:t>vattenflaska, skridskoskydd, namnlapp och klubba/klubbor • Kläder och skor för uppvärmning utomhus • Ombyteskläder, handduk och tvål/schampo</w:t>
      </w:r>
    </w:p>
    <w:p w14:paraId="546806B2" w14:textId="77777777" w:rsidR="00D06184" w:rsidRDefault="007519F2">
      <w:r>
        <w:t xml:space="preserve">Boende • Tvål/schampo, tandborste och tandkräm • Ombyteskläder +Övrigt • Lagjacka • Träningsoverall • </w:t>
      </w:r>
      <w:proofErr w:type="spellStart"/>
      <w:r>
        <w:t>Myskläder</w:t>
      </w:r>
      <w:proofErr w:type="spellEnd"/>
      <w:r>
        <w:t xml:space="preserve"> till kvällarna • Fickpengar •</w:t>
      </w:r>
    </w:p>
    <w:p w14:paraId="3C351D98" w14:textId="6B201AC1" w:rsidR="00215E23" w:rsidRDefault="007519F2">
      <w:r>
        <w:t>DAGSPROGRAM Fredag 2</w:t>
      </w:r>
      <w:r w:rsidR="00215E23">
        <w:t>3</w:t>
      </w:r>
      <w:r>
        <w:t xml:space="preserve"> </w:t>
      </w:r>
      <w:proofErr w:type="spellStart"/>
      <w:r>
        <w:t>sept</w:t>
      </w:r>
      <w:proofErr w:type="spellEnd"/>
      <w:r>
        <w:t xml:space="preserve">  Samling inför match i omklädningsrum i NEH Hallen 1</w:t>
      </w:r>
      <w:r w:rsidR="00215E23">
        <w:t>5</w:t>
      </w:r>
      <w:r>
        <w:t>.</w:t>
      </w:r>
      <w:r w:rsidR="00215E23">
        <w:t>0</w:t>
      </w:r>
      <w:r>
        <w:t xml:space="preserve">0 Fredag Middag </w:t>
      </w:r>
      <w:r w:rsidR="00D05088">
        <w:t xml:space="preserve">18:15. </w:t>
      </w:r>
      <w:r>
        <w:t xml:space="preserve">Samling i omklädningsrum inför match </w:t>
      </w:r>
      <w:proofErr w:type="spellStart"/>
      <w:r>
        <w:t>MATCH</w:t>
      </w:r>
      <w:proofErr w:type="spellEnd"/>
      <w:r>
        <w:t xml:space="preserve"> 2 </w:t>
      </w:r>
      <w:r w:rsidR="00215E23">
        <w:t>19:45</w:t>
      </w:r>
      <w:r>
        <w:t xml:space="preserve"> </w:t>
      </w:r>
      <w:r w:rsidR="00215E23">
        <w:t xml:space="preserve">Duschning och avfärd till hotellet. </w:t>
      </w:r>
      <w:r>
        <w:t>Installation på hotell</w:t>
      </w:r>
      <w:r w:rsidR="00215E23">
        <w:t>et</w:t>
      </w:r>
      <w:r>
        <w:t xml:space="preserve"> </w:t>
      </w:r>
      <w:r w:rsidR="00215E23">
        <w:t>ca 22:30</w:t>
      </w:r>
      <w:r>
        <w:t xml:space="preserve"> </w:t>
      </w:r>
      <w:r w:rsidR="00D05088">
        <w:t xml:space="preserve">, kvällsfika. </w:t>
      </w:r>
      <w:r>
        <w:t>Tandborstade och liggande i ”säng” 2</w:t>
      </w:r>
      <w:r w:rsidR="00215E23">
        <w:t>3</w:t>
      </w:r>
      <w:r>
        <w:t>:00</w:t>
      </w:r>
      <w:r w:rsidR="00215E23">
        <w:t xml:space="preserve"> </w:t>
      </w:r>
      <w:r>
        <w:t>Släckt och tyst</w:t>
      </w:r>
    </w:p>
    <w:p w14:paraId="23139C2C" w14:textId="5CBD1826" w:rsidR="00215E23" w:rsidRDefault="007519F2">
      <w:r>
        <w:lastRenderedPageBreak/>
        <w:t>Lördag 2</w:t>
      </w:r>
      <w:r w:rsidR="00215E23">
        <w:t>4</w:t>
      </w:r>
      <w:r>
        <w:t xml:space="preserve"> januari 0</w:t>
      </w:r>
      <w:r w:rsidR="00215E23">
        <w:t>7:</w:t>
      </w:r>
      <w:r>
        <w:t>00 Väckning. Påklädda och klara för frukost 0</w:t>
      </w:r>
      <w:r w:rsidR="00215E23">
        <w:t>7</w:t>
      </w:r>
      <w:r>
        <w:t>,30. Vi lämnar hotellet 0</w:t>
      </w:r>
      <w:r w:rsidR="00215E23">
        <w:t>8:15</w:t>
      </w:r>
      <w:r>
        <w:t xml:space="preserve"> </w:t>
      </w:r>
      <w:r w:rsidR="00215E23">
        <w:t>.</w:t>
      </w:r>
    </w:p>
    <w:p w14:paraId="7D9607E5" w14:textId="6B71B715" w:rsidR="00275221" w:rsidRDefault="007519F2">
      <w:r>
        <w:t xml:space="preserve">Samling ca </w:t>
      </w:r>
      <w:r w:rsidR="00215E23">
        <w:t>8</w:t>
      </w:r>
      <w:r>
        <w:t>.</w:t>
      </w:r>
      <w:r w:rsidR="00215E23">
        <w:t>45</w:t>
      </w:r>
      <w:r>
        <w:t xml:space="preserve"> inför första match</w:t>
      </w:r>
      <w:r w:rsidR="00215E23">
        <w:t xml:space="preserve"> 3 09:45</w:t>
      </w:r>
      <w:r>
        <w:t>. Lunch</w:t>
      </w:r>
      <w:r w:rsidR="00D05088">
        <w:t xml:space="preserve"> 11:30</w:t>
      </w:r>
      <w:r w:rsidR="00215E23">
        <w:t>.</w:t>
      </w:r>
      <w:r>
        <w:t xml:space="preserve"> 1</w:t>
      </w:r>
      <w:r w:rsidR="00215E23">
        <w:t>2</w:t>
      </w:r>
      <w:r>
        <w:t>.</w:t>
      </w:r>
      <w:r w:rsidR="00215E23">
        <w:t>00</w:t>
      </w:r>
      <w:r>
        <w:t xml:space="preserve"> Samling i omklädningsrum inför </w:t>
      </w:r>
      <w:r w:rsidR="00215E23">
        <w:t>M</w:t>
      </w:r>
      <w:r>
        <w:t>atch</w:t>
      </w:r>
      <w:r w:rsidR="00215E23">
        <w:t xml:space="preserve"> 4</w:t>
      </w:r>
      <w:r>
        <w:t xml:space="preserve"> Middag</w:t>
      </w:r>
      <w:r w:rsidR="00D05088">
        <w:t xml:space="preserve"> 17:00</w:t>
      </w:r>
      <w:r w:rsidR="00215E23">
        <w:t>.</w:t>
      </w:r>
      <w:r>
        <w:t xml:space="preserve"> 17:</w:t>
      </w:r>
      <w:r w:rsidR="00D05088">
        <w:t>30</w:t>
      </w:r>
      <w:r>
        <w:t xml:space="preserve"> Samling i omklädningsrum inför match</w:t>
      </w:r>
      <w:r w:rsidR="00215E23">
        <w:t xml:space="preserve"> 5</w:t>
      </w:r>
      <w:r>
        <w:t xml:space="preserve"> 18:15 </w:t>
      </w:r>
      <w:r w:rsidR="00215E23">
        <w:t>Duschning och ta med alla utrustning från Nora, tillbaka till hotellet</w:t>
      </w:r>
      <w:r w:rsidR="00D05088">
        <w:t>. kvällsfika.</w:t>
      </w:r>
      <w:r w:rsidR="00215E23">
        <w:t xml:space="preserve"> </w:t>
      </w:r>
      <w:r>
        <w:t xml:space="preserve"> 21.30 inne på hotellrummet, tandborstade och liggande i ”säng” 22:00 Släckt och tyst Söndag 2</w:t>
      </w:r>
      <w:r w:rsidR="00215E23">
        <w:t>5</w:t>
      </w:r>
      <w:r>
        <w:t xml:space="preserve"> sept. Tider för väckning, frukost och avresa bestäms lördag </w:t>
      </w:r>
      <w:proofErr w:type="spellStart"/>
      <w:r>
        <w:t>em</w:t>
      </w:r>
      <w:proofErr w:type="spellEnd"/>
      <w:r>
        <w:t>/kväll när vi vet var vi hamnar för slutspel. Vi tar med packning från hotellet på morgonen.</w:t>
      </w:r>
    </w:p>
    <w:p w14:paraId="7370AE6F" w14:textId="44E0C379" w:rsidR="00FB7F08" w:rsidRDefault="00FB7F08"/>
    <w:p w14:paraId="7DB7C934" w14:textId="5A514635" w:rsidR="00FB7F08" w:rsidRDefault="00FB7F08">
      <w:r>
        <w:t>Kan bli ändringar på vägen, ett mål på lördagen att äta glass som lagkassan står för</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FB7F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F72EC" w14:textId="77777777" w:rsidR="005321B9" w:rsidRDefault="005321B9" w:rsidP="00D06184">
      <w:pPr>
        <w:spacing w:after="0" w:line="240" w:lineRule="auto"/>
      </w:pPr>
      <w:r>
        <w:separator/>
      </w:r>
    </w:p>
  </w:endnote>
  <w:endnote w:type="continuationSeparator" w:id="0">
    <w:p w14:paraId="66E4CD7C" w14:textId="77777777" w:rsidR="005321B9" w:rsidRDefault="005321B9" w:rsidP="00D0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64443" w14:textId="77777777" w:rsidR="005321B9" w:rsidRDefault="005321B9" w:rsidP="00D06184">
      <w:pPr>
        <w:spacing w:after="0" w:line="240" w:lineRule="auto"/>
      </w:pPr>
      <w:r>
        <w:separator/>
      </w:r>
    </w:p>
  </w:footnote>
  <w:footnote w:type="continuationSeparator" w:id="0">
    <w:p w14:paraId="642782BE" w14:textId="77777777" w:rsidR="005321B9" w:rsidRDefault="005321B9" w:rsidP="00D061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9F2"/>
    <w:rsid w:val="00215E23"/>
    <w:rsid w:val="00275221"/>
    <w:rsid w:val="005321B9"/>
    <w:rsid w:val="007519F2"/>
    <w:rsid w:val="00D05088"/>
    <w:rsid w:val="00D06184"/>
    <w:rsid w:val="00FB56F0"/>
    <w:rsid w:val="00FB7F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BAFAF"/>
  <w15:chartTrackingRefBased/>
  <w15:docId w15:val="{3D32B82A-6971-48F7-9A17-6C24E9BF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7519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uponline.se/teamView.aspx?cupid=36140&amp;id=1523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uponline.se/start.aspx?cupid=3614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593</Words>
  <Characters>3143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Bjerkén Ann</dc:creator>
  <cp:keywords/>
  <dc:description/>
  <cp:lastModifiedBy>Bjerkén Ann</cp:lastModifiedBy>
  <cp:revision>4</cp:revision>
  <dcterms:created xsi:type="dcterms:W3CDTF">2022-09-04T16:55:00Z</dcterms:created>
  <dcterms:modified xsi:type="dcterms:W3CDTF">2022-09-12T15:56:00Z</dcterms:modified>
</cp:coreProperties>
</file>