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EF01C" w14:textId="422AB28C" w:rsidR="00B11068" w:rsidRDefault="002D78B4" w:rsidP="00B23217">
      <w:pPr>
        <w:ind w:right="-964"/>
        <w:rPr>
          <w:b/>
        </w:rPr>
      </w:pPr>
      <w:r>
        <w:rPr>
          <w:rFonts w:ascii="Tahoma" w:hAnsi="Tahoma" w:cs="Tahoma"/>
          <w:noProof/>
          <w:color w:val="115ECA"/>
          <w:sz w:val="17"/>
          <w:szCs w:val="17"/>
        </w:rPr>
        <w:drawing>
          <wp:inline distT="0" distB="0" distL="0" distR="0" wp14:anchorId="4CBEF065" wp14:editId="4CBEF066">
            <wp:extent cx="7017855" cy="1212574"/>
            <wp:effectExtent l="19050" t="0" r="0" b="0"/>
            <wp:docPr id="1" name="Bildobjekt 1" descr="http://cdn.laget.se/277773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277773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142" cy="121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EF01D" w14:textId="77777777" w:rsidR="00A51464" w:rsidRDefault="00A51464" w:rsidP="000B0293">
      <w:pPr>
        <w:rPr>
          <w:b/>
        </w:rPr>
      </w:pPr>
    </w:p>
    <w:p w14:paraId="4CBEF01E" w14:textId="4675D20C" w:rsidR="00996817" w:rsidRPr="006228D3" w:rsidRDefault="00B11068" w:rsidP="006228D3">
      <w:pPr>
        <w:jc w:val="center"/>
        <w:rPr>
          <w:b/>
          <w:sz w:val="32"/>
        </w:rPr>
      </w:pPr>
      <w:r w:rsidRPr="006228D3">
        <w:rPr>
          <w:b/>
          <w:sz w:val="32"/>
        </w:rPr>
        <w:t xml:space="preserve">Protokoll </w:t>
      </w:r>
      <w:r w:rsidR="000B0293" w:rsidRPr="006228D3">
        <w:rPr>
          <w:b/>
          <w:sz w:val="32"/>
        </w:rPr>
        <w:t>för IFK Mariefred</w:t>
      </w:r>
      <w:r w:rsidR="00847E4A">
        <w:rPr>
          <w:b/>
          <w:sz w:val="32"/>
        </w:rPr>
        <w:t>s</w:t>
      </w:r>
      <w:r w:rsidR="006228D3">
        <w:rPr>
          <w:b/>
          <w:sz w:val="32"/>
        </w:rPr>
        <w:t xml:space="preserve"> </w:t>
      </w:r>
      <w:r w:rsidR="00847E4A">
        <w:rPr>
          <w:b/>
          <w:sz w:val="32"/>
        </w:rPr>
        <w:t>innebandy</w:t>
      </w:r>
      <w:r w:rsidR="00DC1EE0">
        <w:rPr>
          <w:b/>
          <w:sz w:val="32"/>
        </w:rPr>
        <w:t>sektionen</w:t>
      </w:r>
    </w:p>
    <w:p w14:paraId="4CBEF020" w14:textId="55457922" w:rsidR="006228D3" w:rsidRDefault="006228D3" w:rsidP="006228D3">
      <w:pPr>
        <w:rPr>
          <w:rFonts w:ascii="Georgia" w:hAnsi="Georgia"/>
          <w:b/>
        </w:rPr>
      </w:pPr>
    </w:p>
    <w:p w14:paraId="4CBEF021" w14:textId="77777777" w:rsidR="007E02FD" w:rsidRDefault="007E02FD" w:rsidP="007E02FD">
      <w:pPr>
        <w:rPr>
          <w:b/>
        </w:rPr>
      </w:pPr>
      <w:r w:rsidRPr="001B0D55">
        <w:rPr>
          <w:b/>
          <w:u w:val="single"/>
        </w:rPr>
        <w:t xml:space="preserve">Var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0D55">
        <w:rPr>
          <w:b/>
          <w:u w:val="single"/>
        </w:rPr>
        <w:t>När</w:t>
      </w:r>
    </w:p>
    <w:p w14:paraId="4CBEF022" w14:textId="3A2AD716" w:rsidR="007E02FD" w:rsidRDefault="007E02FD" w:rsidP="007E02FD">
      <w:pPr>
        <w:rPr>
          <w:b/>
        </w:rPr>
      </w:pPr>
      <w:r w:rsidRPr="00C029D2">
        <w:t>Hammarens IP</w:t>
      </w:r>
      <w:r>
        <w:tab/>
      </w:r>
      <w:r>
        <w:tab/>
      </w:r>
      <w:r>
        <w:tab/>
      </w:r>
      <w:r>
        <w:tab/>
      </w:r>
      <w:r w:rsidR="00B23217">
        <w:t>2016-12-01</w:t>
      </w:r>
    </w:p>
    <w:p w14:paraId="4CBEF023" w14:textId="77777777" w:rsidR="00996817" w:rsidRDefault="00996817" w:rsidP="000B0293">
      <w:pPr>
        <w:rPr>
          <w:b/>
        </w:rPr>
      </w:pPr>
    </w:p>
    <w:p w14:paraId="4CBEF024" w14:textId="77777777" w:rsidR="0013768E" w:rsidRPr="006228D3" w:rsidRDefault="00B11068" w:rsidP="0013768E">
      <w:pPr>
        <w:rPr>
          <w:b/>
        </w:rPr>
      </w:pPr>
      <w:r w:rsidRPr="006228D3">
        <w:rPr>
          <w:b/>
          <w:u w:val="single"/>
        </w:rPr>
        <w:t>Närvarande</w:t>
      </w:r>
    </w:p>
    <w:p w14:paraId="5C8DF56F" w14:textId="4ABAB242" w:rsidR="0054510C" w:rsidRDefault="00B23217" w:rsidP="00101D63">
      <w:r>
        <w:t>Sven-Olof Jalkebo (Ordf, P03/04)</w:t>
      </w:r>
      <w:r>
        <w:tab/>
      </w:r>
      <w:r w:rsidR="00676F77">
        <w:t>Annelie Lundell (</w:t>
      </w:r>
      <w:r>
        <w:t>ledamot</w:t>
      </w:r>
      <w:r w:rsidR="0054510C">
        <w:t>, P06</w:t>
      </w:r>
      <w:r w:rsidR="00676F77">
        <w:t>)</w:t>
      </w:r>
      <w:r w:rsidR="00365F35">
        <w:tab/>
        <w:t>Gör</w:t>
      </w:r>
      <w:r w:rsidR="00AB5CBB">
        <w:t>an Lindholm</w:t>
      </w:r>
      <w:r>
        <w:t>(kassör)</w:t>
      </w:r>
      <w:r>
        <w:br/>
        <w:t>Johan Plate</w:t>
      </w:r>
      <w:r w:rsidR="0054510C">
        <w:t xml:space="preserve"> (P02)</w:t>
      </w:r>
      <w:r w:rsidR="00365F35">
        <w:tab/>
      </w:r>
      <w:r w:rsidR="0054510C">
        <w:tab/>
        <w:t>Frida Altin (P05)</w:t>
      </w:r>
      <w:r w:rsidR="0054510C">
        <w:tab/>
      </w:r>
      <w:r w:rsidR="0054510C">
        <w:tab/>
      </w:r>
    </w:p>
    <w:p w14:paraId="4CBEF028" w14:textId="77777777" w:rsidR="00365F35" w:rsidRDefault="00365F35" w:rsidP="00101D63"/>
    <w:p w14:paraId="4CBEF029" w14:textId="77777777" w:rsidR="00365F35" w:rsidRPr="00365F35" w:rsidRDefault="00365F35" w:rsidP="00101D63">
      <w:pPr>
        <w:rPr>
          <w:b/>
          <w:u w:val="single"/>
        </w:rPr>
      </w:pPr>
      <w:r>
        <w:rPr>
          <w:b/>
          <w:u w:val="single"/>
        </w:rPr>
        <w:t>Frånvarande</w:t>
      </w:r>
    </w:p>
    <w:p w14:paraId="4CBEF02B" w14:textId="5DC53968" w:rsidR="00A0101F" w:rsidRDefault="00A11012" w:rsidP="00847E4A">
      <w:r>
        <w:t xml:space="preserve">Magnus Eklöw (ledamot), </w:t>
      </w:r>
      <w:r w:rsidR="007C2EAD">
        <w:t xml:space="preserve">Mattias Pernå (ledamot), </w:t>
      </w:r>
      <w:r>
        <w:t xml:space="preserve">Oscar Hagström (supp) </w:t>
      </w:r>
      <w:r w:rsidR="00A2282E">
        <w:t>och r</w:t>
      </w:r>
      <w:r w:rsidR="00365F35">
        <w:t xml:space="preserve">epresentanter från </w:t>
      </w:r>
      <w:r w:rsidR="0054510C">
        <w:t>P07, PF</w:t>
      </w:r>
      <w:r w:rsidR="00A2282E">
        <w:t>08</w:t>
      </w:r>
      <w:r w:rsidR="00B23217">
        <w:t>, bollskolan</w:t>
      </w:r>
    </w:p>
    <w:p w14:paraId="4CBEF02C" w14:textId="77777777" w:rsidR="00676F77" w:rsidRDefault="00676F77" w:rsidP="00847E4A"/>
    <w:p w14:paraId="4CBEF02D" w14:textId="77777777" w:rsidR="0015458B" w:rsidRPr="00365F35" w:rsidRDefault="006228D3" w:rsidP="00365F35">
      <w:pPr>
        <w:rPr>
          <w:b/>
          <w:u w:val="single"/>
        </w:rPr>
      </w:pPr>
      <w:r w:rsidRPr="006228D3">
        <w:rPr>
          <w:b/>
          <w:u w:val="single"/>
        </w:rPr>
        <w:t>Mötesprotokoll</w:t>
      </w:r>
    </w:p>
    <w:p w14:paraId="4CBEF02E" w14:textId="77777777" w:rsidR="0058573D" w:rsidRDefault="0058573D" w:rsidP="00365F35">
      <w:pPr>
        <w:tabs>
          <w:tab w:val="left" w:pos="2880"/>
          <w:tab w:val="right" w:pos="4140"/>
        </w:tabs>
        <w:rPr>
          <w:b/>
        </w:rPr>
      </w:pPr>
    </w:p>
    <w:p w14:paraId="788E8ACF" w14:textId="6BE67E99" w:rsidR="00B23217" w:rsidRPr="00B23217" w:rsidRDefault="00365F35" w:rsidP="00894804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</w:rPr>
      </w:pPr>
      <w:r>
        <w:rPr>
          <w:b/>
        </w:rPr>
        <w:t>Info från lagen</w:t>
      </w:r>
      <w:r w:rsidRPr="00365F35">
        <w:br/>
      </w:r>
      <w:r w:rsidR="00777D2D">
        <w:rPr>
          <w:b/>
        </w:rPr>
        <w:t>P02</w:t>
      </w:r>
      <w:r w:rsidR="00777D2D">
        <w:t xml:space="preserve"> –</w:t>
      </w:r>
      <w:r w:rsidR="00B23217">
        <w:t xml:space="preserve"> Bra träningsnärvaro. Serienivån bra. Disciplinärende på 2 spelare och 1 ledare p g a tjafs mot domslut. Nu utredda.</w:t>
      </w:r>
    </w:p>
    <w:p w14:paraId="4CBEF02F" w14:textId="0A61459E" w:rsidR="00894804" w:rsidRDefault="00B23217" w:rsidP="00B23217">
      <w:pPr>
        <w:tabs>
          <w:tab w:val="left" w:pos="2880"/>
          <w:tab w:val="right" w:pos="4140"/>
        </w:tabs>
        <w:ind w:left="720"/>
      </w:pPr>
      <w:r>
        <w:rPr>
          <w:b/>
        </w:rPr>
        <w:t>P03/04</w:t>
      </w:r>
      <w:r>
        <w:t xml:space="preserve"> – Bra träningsnärvaro. Serienivån bra. Många tränare.</w:t>
      </w:r>
      <w:r w:rsidR="00E70D61">
        <w:t xml:space="preserve"> DM 3 dec.</w:t>
      </w:r>
      <w:r>
        <w:rPr>
          <w:b/>
        </w:rPr>
        <w:br/>
        <w:t>P05</w:t>
      </w:r>
      <w:r w:rsidR="00777D2D">
        <w:rPr>
          <w:b/>
        </w:rPr>
        <w:t xml:space="preserve"> </w:t>
      </w:r>
      <w:r w:rsidR="00777D2D">
        <w:t xml:space="preserve">– </w:t>
      </w:r>
      <w:r>
        <w:t xml:space="preserve"> Många spelare.</w:t>
      </w:r>
      <w:r w:rsidRPr="00B23217">
        <w:t xml:space="preserve"> </w:t>
      </w:r>
      <w:r>
        <w:t>Bra träningsnärvaro. Serienivån bra.</w:t>
      </w:r>
      <w:r>
        <w:br/>
      </w:r>
      <w:r>
        <w:rPr>
          <w:b/>
        </w:rPr>
        <w:t xml:space="preserve">P06 </w:t>
      </w:r>
      <w:r>
        <w:t>–  Lite för få spelare.</w:t>
      </w:r>
      <w:r w:rsidRPr="00B23217">
        <w:t xml:space="preserve"> </w:t>
      </w:r>
      <w:r>
        <w:t>Bra träningsnärvaro. Serienivån lite för lätt.</w:t>
      </w:r>
      <w:r>
        <w:br/>
      </w:r>
      <w:r w:rsidRPr="00B23217">
        <w:rPr>
          <w:b/>
        </w:rPr>
        <w:t>P07</w:t>
      </w:r>
      <w:r w:rsidR="007C2EAD">
        <w:t>- Ligger efter med sektions</w:t>
      </w:r>
      <w:r>
        <w:t>betalning</w:t>
      </w:r>
      <w:r w:rsidR="007C2EAD">
        <w:t>en</w:t>
      </w:r>
      <w:r>
        <w:t xml:space="preserve"> och då ej heller registrerade/licensierade spelare.</w:t>
      </w:r>
    </w:p>
    <w:p w14:paraId="64AAFDB2" w14:textId="006D9C55" w:rsidR="00B23217" w:rsidRPr="00B23217" w:rsidRDefault="00B23217" w:rsidP="00B23217">
      <w:pPr>
        <w:tabs>
          <w:tab w:val="left" w:pos="2880"/>
          <w:tab w:val="right" w:pos="4140"/>
        </w:tabs>
        <w:ind w:left="720"/>
      </w:pPr>
      <w:r>
        <w:rPr>
          <w:b/>
        </w:rPr>
        <w:t>P08-</w:t>
      </w:r>
      <w:r>
        <w:t xml:space="preserve"> Många spelare.</w:t>
      </w:r>
    </w:p>
    <w:p w14:paraId="4D9D54ED" w14:textId="3F3E418A" w:rsidR="00B23217" w:rsidRPr="00894804" w:rsidRDefault="00B23217" w:rsidP="00B23217">
      <w:pPr>
        <w:tabs>
          <w:tab w:val="left" w:pos="2880"/>
          <w:tab w:val="right" w:pos="4140"/>
        </w:tabs>
        <w:ind w:left="720"/>
        <w:rPr>
          <w:b/>
        </w:rPr>
      </w:pPr>
      <w:r>
        <w:rPr>
          <w:b/>
        </w:rPr>
        <w:t>Bollskolan-</w:t>
      </w:r>
      <w:r w:rsidRPr="00B23217">
        <w:t>Annelie håller kontakt</w:t>
      </w:r>
      <w:r w:rsidR="00FE671F">
        <w:br/>
      </w:r>
      <w:r w:rsidR="00FE671F" w:rsidRPr="00FE671F">
        <w:rPr>
          <w:b/>
        </w:rPr>
        <w:t>Veteranerna</w:t>
      </w:r>
      <w:r w:rsidR="00FE671F">
        <w:t>- ca 20 st. Annelie har skickat påminnelse om betalning till dem. Kontaktperson till dem är Anders Williamsson (</w:t>
      </w:r>
      <w:hyperlink r:id="rId7" w:history="1">
        <w:r w:rsidR="00FE671F" w:rsidRPr="002A0E4A">
          <w:rPr>
            <w:rStyle w:val="Hyperlnk"/>
          </w:rPr>
          <w:t>anders.williamsson@scania.com</w:t>
        </w:r>
      </w:hyperlink>
      <w:r w:rsidR="00FE671F">
        <w:t xml:space="preserve"> ).</w:t>
      </w:r>
    </w:p>
    <w:p w14:paraId="4CBEF030" w14:textId="77777777" w:rsidR="00B027F4" w:rsidRPr="00365F35" w:rsidRDefault="00B027F4" w:rsidP="00B027F4">
      <w:pPr>
        <w:tabs>
          <w:tab w:val="left" w:pos="2880"/>
          <w:tab w:val="right" w:pos="4140"/>
        </w:tabs>
        <w:ind w:left="720"/>
        <w:rPr>
          <w:b/>
        </w:rPr>
      </w:pPr>
    </w:p>
    <w:p w14:paraId="2FD225C4" w14:textId="0B73745A" w:rsidR="006D4A61" w:rsidRDefault="00365F35" w:rsidP="006D4A61">
      <w:pPr>
        <w:numPr>
          <w:ilvl w:val="0"/>
          <w:numId w:val="1"/>
        </w:numPr>
        <w:tabs>
          <w:tab w:val="left" w:pos="2880"/>
          <w:tab w:val="right" w:pos="4140"/>
        </w:tabs>
      </w:pPr>
      <w:r>
        <w:rPr>
          <w:b/>
        </w:rPr>
        <w:t>Ekonomin</w:t>
      </w:r>
      <w:r>
        <w:rPr>
          <w:b/>
        </w:rPr>
        <w:br/>
      </w:r>
      <w:r w:rsidR="00B23217">
        <w:t>183 tkr på kontot. Nyss inkom ”gräsroten” från Svensk Spel på 1200kr.</w:t>
      </w:r>
      <w:r w:rsidR="001E106C">
        <w:t xml:space="preserve"> </w:t>
      </w:r>
      <w:r w:rsidR="001E106C">
        <w:br/>
        <w:t>Styre</w:t>
      </w:r>
      <w:r w:rsidR="00821941">
        <w:t>ls</w:t>
      </w:r>
      <w:r w:rsidR="001E106C">
        <w:t>en tog beslut att ta kostnaden för kaffebryggare/vattenkokare och en termos som ska vara i IFK Mariefreds förråd i Mfreds Skolans sporthall (utlägg som PF08 har gjort ersätts alltså) Dessa saker ska nu få användas av alla som har tillgång till förrådet.</w:t>
      </w:r>
      <w:r w:rsidR="0074234C">
        <w:br/>
        <w:t>P08 har fått OK</w:t>
      </w:r>
      <w:r w:rsidR="007C2EAD">
        <w:t xml:space="preserve"> att köpa ett</w:t>
      </w:r>
      <w:r w:rsidR="006D4A61">
        <w:t xml:space="preserve"> matchställ</w:t>
      </w:r>
      <w:r w:rsidR="007C2EAD">
        <w:t xml:space="preserve"> till</w:t>
      </w:r>
      <w:r w:rsidR="006D4A61">
        <w:t>, då de är så många</w:t>
      </w:r>
      <w:r w:rsidR="007C2EAD">
        <w:t xml:space="preserve"> spelare</w:t>
      </w:r>
      <w:r w:rsidR="006D4A61">
        <w:t>.</w:t>
      </w:r>
      <w:r w:rsidR="006D4A61">
        <w:br/>
        <w:t>P05 har fått OK att köpa ett målvaktsställ som bara ska vara till match!</w:t>
      </w:r>
      <w:r w:rsidR="006D4A61">
        <w:br/>
        <w:t>Nytt mål till Hammaren. SO ska kolla vad det kostar. Ligger summan under 2500 kr så fick han OK att köpa in detta.</w:t>
      </w:r>
    </w:p>
    <w:p w14:paraId="561954AB" w14:textId="5B832240" w:rsidR="00E70D61" w:rsidRPr="00894804" w:rsidRDefault="00E70D61" w:rsidP="00E70D61">
      <w:pPr>
        <w:tabs>
          <w:tab w:val="left" w:pos="2880"/>
          <w:tab w:val="right" w:pos="4140"/>
        </w:tabs>
        <w:ind w:left="720"/>
      </w:pPr>
      <w:r>
        <w:rPr>
          <w:b/>
        </w:rPr>
        <w:t xml:space="preserve">OBS!  </w:t>
      </w:r>
      <w:r w:rsidRPr="00E70D61">
        <w:rPr>
          <w:b/>
          <w:highlight w:val="yellow"/>
        </w:rPr>
        <w:t>ALLA domarkvitton</w:t>
      </w:r>
      <w:r>
        <w:rPr>
          <w:b/>
        </w:rPr>
        <w:t xml:space="preserve"> för HT16 måste lämnas in innan 31 dec. Helst i brevlådan hos Göran Lindholm, Hagtornsv 8, eller åtminstone inskannat och mailat till </w:t>
      </w:r>
      <w:hyperlink r:id="rId8" w:history="1">
        <w:r w:rsidRPr="002A0E4A">
          <w:rPr>
            <w:rStyle w:val="Hyperlnk"/>
          </w:rPr>
          <w:t>kerstin.furustig@hotmail.com</w:t>
        </w:r>
      </w:hyperlink>
      <w:r>
        <w:rPr>
          <w:b/>
        </w:rPr>
        <w:t>.  OBS!</w:t>
      </w:r>
    </w:p>
    <w:p w14:paraId="4CBEF032" w14:textId="77777777" w:rsidR="00B027F4" w:rsidRPr="00B027F4" w:rsidRDefault="00B027F4" w:rsidP="00B027F4">
      <w:pPr>
        <w:tabs>
          <w:tab w:val="left" w:pos="2880"/>
          <w:tab w:val="right" w:pos="4140"/>
        </w:tabs>
        <w:ind w:left="720"/>
        <w:rPr>
          <w:b/>
        </w:rPr>
      </w:pPr>
    </w:p>
    <w:p w14:paraId="18EF99BC" w14:textId="77777777" w:rsidR="00E70D61" w:rsidRPr="00E70D61" w:rsidRDefault="00B23217" w:rsidP="003B112B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</w:rPr>
      </w:pPr>
      <w:r>
        <w:rPr>
          <w:b/>
        </w:rPr>
        <w:t>N</w:t>
      </w:r>
      <w:r w:rsidR="00B027F4">
        <w:rPr>
          <w:b/>
        </w:rPr>
        <w:t>ärvarorapportering</w:t>
      </w:r>
      <w:r w:rsidR="00B027F4">
        <w:rPr>
          <w:b/>
        </w:rPr>
        <w:br/>
      </w:r>
      <w:r>
        <w:t>Annelie har tittat igenom lagens rapporteringar och anser det vara under kontroll.</w:t>
      </w:r>
    </w:p>
    <w:p w14:paraId="3AE98DA6" w14:textId="77777777" w:rsidR="00E70D61" w:rsidRDefault="00E70D61" w:rsidP="00E70D61">
      <w:pPr>
        <w:pStyle w:val="Liststycke"/>
      </w:pPr>
    </w:p>
    <w:p w14:paraId="4CBEF033" w14:textId="035D3917" w:rsidR="00B027F4" w:rsidRPr="00365F35" w:rsidRDefault="00E70D61" w:rsidP="00E70D61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</w:rPr>
      </w:pPr>
      <w:r>
        <w:rPr>
          <w:b/>
        </w:rPr>
        <w:t>Träning under Jullovet!</w:t>
      </w:r>
      <w:r>
        <w:br/>
        <w:t xml:space="preserve">De lag som ej var med på mötet och som inte ska träna får avboka sina tider själva till </w:t>
      </w:r>
      <w:hyperlink r:id="rId9" w:history="1">
        <w:r w:rsidRPr="002A0E4A">
          <w:rPr>
            <w:rStyle w:val="Hyperlnk"/>
          </w:rPr>
          <w:t>pia.bohman@strangnas.se</w:t>
        </w:r>
      </w:hyperlink>
      <w:r>
        <w:t xml:space="preserve"> eller </w:t>
      </w:r>
      <w:hyperlink r:id="rId10" w:history="1">
        <w:r w:rsidRPr="002A0E4A">
          <w:rPr>
            <w:rStyle w:val="Hyperlnk"/>
          </w:rPr>
          <w:t>Susanne.Kallgren@strangnas.se</w:t>
        </w:r>
      </w:hyperlink>
      <w:r>
        <w:t xml:space="preserve"> på kommunen.</w:t>
      </w:r>
      <w:r w:rsidR="00B027F4">
        <w:br/>
      </w:r>
    </w:p>
    <w:p w14:paraId="4CBEF035" w14:textId="01006A6F" w:rsidR="00894804" w:rsidRPr="00010A98" w:rsidRDefault="001E106C" w:rsidP="0074234C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</w:rPr>
      </w:pPr>
      <w:r>
        <w:rPr>
          <w:b/>
        </w:rPr>
        <w:t>Kiosken i Hammaren</w:t>
      </w:r>
      <w:r w:rsidR="00DC69E1">
        <w:br/>
      </w:r>
      <w:r>
        <w:t>F r o m 1 december börjar nya kioskrutiner. Centralt styrd kiosk. Lagen behöver ”</w:t>
      </w:r>
      <w:r w:rsidR="00FE671F">
        <w:t>bara komma dit</w:t>
      </w:r>
      <w:r w:rsidR="00FE671F">
        <w:br/>
      </w:r>
      <w:r>
        <w:lastRenderedPageBreak/>
        <w:t xml:space="preserve">och starta igång den”. Inga egna förråd eller inköp behövs. Kioskrutinerna finns </w:t>
      </w:r>
      <w:r w:rsidR="007C2EAD">
        <w:t xml:space="preserve">att läsa på innan </w:t>
      </w:r>
      <w:r>
        <w:t>på klubbens och sektionens hemsida under ”mer” (</w:t>
      </w:r>
      <w:hyperlink r:id="rId11" w:history="1">
        <w:r w:rsidRPr="002A0E4A">
          <w:rPr>
            <w:rStyle w:val="Hyperlnk"/>
          </w:rPr>
          <w:t>http://www.laget.se/IFK_Mariefred_Innebandy/Document</w:t>
        </w:r>
      </w:hyperlink>
      <w:r>
        <w:t xml:space="preserve"> )</w:t>
      </w:r>
      <w:r w:rsidR="00FE671F">
        <w:t>.</w:t>
      </w:r>
      <w:r w:rsidR="00FE671F">
        <w:br/>
        <w:t>Styrelsen tog ett beslut om att vinsten från kiosken ska tillfalla lagen. Dock kommer klubben ta ut en avgift på vinsten på 20% (=inköp av kioskvaror).</w:t>
      </w:r>
      <w:r w:rsidR="00010A98">
        <w:t xml:space="preserve"> </w:t>
      </w:r>
      <w:r w:rsidR="007C2EAD">
        <w:t>Det hembakade som</w:t>
      </w:r>
      <w:r w:rsidR="00010A98">
        <w:t xml:space="preserve"> varje lag säljer i kiosken får ni lägga i separat kassa, då den går DIREKT till er (ska ej redovisas).</w:t>
      </w:r>
    </w:p>
    <w:p w14:paraId="7787EEBB" w14:textId="412F9CE9" w:rsidR="00010A98" w:rsidRPr="00010A98" w:rsidRDefault="00010A98" w:rsidP="00010A98">
      <w:pPr>
        <w:tabs>
          <w:tab w:val="left" w:pos="2880"/>
          <w:tab w:val="right" w:pos="4140"/>
        </w:tabs>
        <w:ind w:left="720"/>
        <w:rPr>
          <w:b/>
          <w:sz w:val="32"/>
        </w:rPr>
      </w:pPr>
      <w:r w:rsidRPr="00010A98">
        <w:rPr>
          <w:b/>
          <w:sz w:val="32"/>
          <w:highlight w:val="yellow"/>
        </w:rPr>
        <w:t>OBS! Alla domarkostnader som vi har inom innebandyn, låt LAGLEDAREN ta det kvittot så att det betalas via bankinbetalning. EJ via KIOSKPENGARNA !!</w:t>
      </w:r>
    </w:p>
    <w:p w14:paraId="5BCC960A" w14:textId="77777777" w:rsidR="00777D2D" w:rsidRPr="001E106C" w:rsidRDefault="00777D2D" w:rsidP="001E106C">
      <w:pPr>
        <w:rPr>
          <w:b/>
        </w:rPr>
      </w:pPr>
    </w:p>
    <w:p w14:paraId="086DBAE6" w14:textId="54A29935" w:rsidR="00A2282E" w:rsidRPr="00A2282E" w:rsidRDefault="001E106C" w:rsidP="0054510C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</w:rPr>
      </w:pPr>
      <w:r>
        <w:rPr>
          <w:b/>
        </w:rPr>
        <w:t>Målvaktsträning som tematräning har genomförts</w:t>
      </w:r>
      <w:r w:rsidR="00777D2D">
        <w:br/>
      </w:r>
      <w:r>
        <w:t>Den 25 nov var det 5 målvakter som blev rejält ”grillade”</w:t>
      </w:r>
      <w:r w:rsidR="006D4A61">
        <w:t xml:space="preserve"> (P05- P02). Tack till M</w:t>
      </w:r>
      <w:r>
        <w:t>ikael Pettersson och Andreas Åkerström</w:t>
      </w:r>
      <w:r w:rsidR="006D4A61">
        <w:t xml:space="preserve"> som genomförde detta. Det blir av igen den 16 dec.</w:t>
      </w:r>
      <w:r w:rsidR="00FE671F">
        <w:t xml:space="preserve"> 18:00 i Hammaren.</w:t>
      </w:r>
    </w:p>
    <w:p w14:paraId="74A7BDED" w14:textId="77777777" w:rsidR="00A2282E" w:rsidRDefault="00A2282E" w:rsidP="00A2282E">
      <w:pPr>
        <w:pStyle w:val="Liststycke"/>
        <w:rPr>
          <w:b/>
        </w:rPr>
      </w:pPr>
    </w:p>
    <w:p w14:paraId="58A62091" w14:textId="5A9043B6" w:rsidR="0074234C" w:rsidRDefault="006D4A61" w:rsidP="0074234C">
      <w:pPr>
        <w:numPr>
          <w:ilvl w:val="0"/>
          <w:numId w:val="1"/>
        </w:numPr>
        <w:tabs>
          <w:tab w:val="left" w:pos="2880"/>
          <w:tab w:val="right" w:pos="4140"/>
        </w:tabs>
      </w:pPr>
      <w:r>
        <w:rPr>
          <w:b/>
        </w:rPr>
        <w:t>Sponsorer</w:t>
      </w:r>
      <w:r w:rsidR="00A2282E">
        <w:rPr>
          <w:b/>
        </w:rPr>
        <w:br/>
      </w:r>
      <w:r>
        <w:t>Inom Styrelsen finns en arbetsgrupp som jobbar med sponsor-delen. De har nu gått igenom en mall att ha som ett kontrakt. OK.</w:t>
      </w:r>
      <w:r w:rsidR="00FE671F">
        <w:t xml:space="preserve"> Ansvarig för den är Mattias Pernå.</w:t>
      </w:r>
    </w:p>
    <w:p w14:paraId="783C4FB6" w14:textId="77777777" w:rsidR="0074234C" w:rsidRDefault="0074234C" w:rsidP="0074234C">
      <w:pPr>
        <w:pStyle w:val="Liststycke"/>
        <w:rPr>
          <w:b/>
        </w:rPr>
      </w:pPr>
    </w:p>
    <w:p w14:paraId="503362E6" w14:textId="77777777" w:rsidR="0074234C" w:rsidRDefault="006D4A61" w:rsidP="0074234C">
      <w:pPr>
        <w:numPr>
          <w:ilvl w:val="0"/>
          <w:numId w:val="1"/>
        </w:numPr>
        <w:tabs>
          <w:tab w:val="left" w:pos="2880"/>
          <w:tab w:val="right" w:pos="4140"/>
        </w:tabs>
      </w:pPr>
      <w:r w:rsidRPr="0074234C">
        <w:rPr>
          <w:b/>
        </w:rPr>
        <w:t>Tränar/Ledar-Overall</w:t>
      </w:r>
      <w:r w:rsidR="00894804" w:rsidRPr="0074234C">
        <w:rPr>
          <w:b/>
        </w:rPr>
        <w:br/>
      </w:r>
      <w:r>
        <w:t>Joakim har varit ansvarig för detta sedan september. Plate ska påminna om detta.</w:t>
      </w:r>
    </w:p>
    <w:p w14:paraId="5E65FBA7" w14:textId="77777777" w:rsidR="0074234C" w:rsidRDefault="0074234C" w:rsidP="0074234C">
      <w:pPr>
        <w:pStyle w:val="Liststycke"/>
        <w:rPr>
          <w:i/>
        </w:rPr>
      </w:pPr>
    </w:p>
    <w:p w14:paraId="3AEEF194" w14:textId="77777777" w:rsidR="00E70D61" w:rsidRPr="00E70D61" w:rsidRDefault="0074234C" w:rsidP="0074234C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</w:rPr>
      </w:pPr>
      <w:r w:rsidRPr="0074234C">
        <w:rPr>
          <w:b/>
        </w:rPr>
        <w:t>Allmänt</w:t>
      </w:r>
      <w:r>
        <w:rPr>
          <w:b/>
        </w:rPr>
        <w:br/>
      </w:r>
      <w:r>
        <w:t>Annelie har gått igenom alla västar i både Hammaren och Skolans förråd. A försöker få tag på ny IB-pappermall att lägga på matchklockan i Hammaren.</w:t>
      </w:r>
      <w:r>
        <w:br/>
        <w:t>Kom ihåg kod *0* för att låsa upp och hålla dörrarna upplåsta under hela träningen.</w:t>
      </w:r>
    </w:p>
    <w:p w14:paraId="7BB68F35" w14:textId="77777777" w:rsidR="00E70D61" w:rsidRDefault="00E70D61" w:rsidP="00E70D61">
      <w:pPr>
        <w:pStyle w:val="Liststycke"/>
        <w:rPr>
          <w:b/>
          <w:i/>
        </w:rPr>
      </w:pPr>
    </w:p>
    <w:p w14:paraId="4CBEF05D" w14:textId="3CE2CF90" w:rsidR="0058573D" w:rsidRPr="0074234C" w:rsidRDefault="00E70D61" w:rsidP="0074234C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</w:rPr>
      </w:pPr>
      <w:r>
        <w:rPr>
          <w:b/>
        </w:rPr>
        <w:t>Info från klubben</w:t>
      </w:r>
      <w:r>
        <w:rPr>
          <w:b/>
        </w:rPr>
        <w:br/>
      </w:r>
      <w:r>
        <w:t>Klubben har utarbetat nya Visioner och Mål. Nu jobbas de på med strategier för att nå målen. En kartläggning som gjorts bl a är att se hur många ungdomar (13-18 år) nvi har aktiva idag inom klubben. Inom innebandyn finns 25 st, fotbollen har ca 85 st, handboll 4 st, friidotten 7 st och kampsporten 3 st.</w:t>
      </w:r>
      <w:r>
        <w:br/>
        <w:t>medlemsavgifterna för klubben höjs nästa år mellan ca 15-25%</w:t>
      </w:r>
      <w:r w:rsidR="00894804" w:rsidRPr="0074234C">
        <w:rPr>
          <w:b/>
          <w:i/>
        </w:rPr>
        <w:br/>
      </w:r>
    </w:p>
    <w:p w14:paraId="4CBEF05F" w14:textId="38A2BAF1" w:rsidR="0058573D" w:rsidRPr="009414E5" w:rsidRDefault="0058573D" w:rsidP="009414E5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</w:rPr>
      </w:pPr>
      <w:r w:rsidRPr="0058573D">
        <w:rPr>
          <w:b/>
        </w:rPr>
        <w:t>Nästkommande möten</w:t>
      </w:r>
      <w:r w:rsidRPr="0058573D">
        <w:rPr>
          <w:b/>
        </w:rPr>
        <w:br/>
      </w:r>
      <w:r w:rsidR="006D4A61">
        <w:t xml:space="preserve">Nästa </w:t>
      </w:r>
      <w:r w:rsidR="009414E5">
        <w:t xml:space="preserve">Styrelsemöte blir </w:t>
      </w:r>
      <w:r w:rsidR="0043120B">
        <w:t xml:space="preserve">den </w:t>
      </w:r>
      <w:r w:rsidR="009414E5" w:rsidRPr="007C2EAD">
        <w:rPr>
          <w:b/>
        </w:rPr>
        <w:t>25 jan</w:t>
      </w:r>
      <w:r w:rsidR="009414E5">
        <w:t xml:space="preserve"> (onsdag). Nästa </w:t>
      </w:r>
      <w:r w:rsidR="006D4A61">
        <w:t>Sektionsmöte</w:t>
      </w:r>
      <w:r w:rsidR="009414E5">
        <w:t xml:space="preserve"> (då alla lagledare är inbjudan)</w:t>
      </w:r>
      <w:r w:rsidR="009414E5">
        <w:br/>
      </w:r>
      <w:r w:rsidR="006D4A61">
        <w:t xml:space="preserve">blir </w:t>
      </w:r>
      <w:r w:rsidR="0043120B">
        <w:t xml:space="preserve">den </w:t>
      </w:r>
      <w:bookmarkStart w:id="0" w:name="_GoBack"/>
      <w:bookmarkEnd w:id="0"/>
      <w:r w:rsidR="009414E5" w:rsidRPr="007C2EAD">
        <w:rPr>
          <w:b/>
        </w:rPr>
        <w:t>27 feb</w:t>
      </w:r>
      <w:r w:rsidR="009414E5">
        <w:t xml:space="preserve"> (måndag).</w:t>
      </w:r>
      <w:r w:rsidR="007C2EAD">
        <w:t xml:space="preserve"> Annelie kallar!</w:t>
      </w:r>
      <w:r w:rsidR="009414E5">
        <w:rPr>
          <w:b/>
        </w:rPr>
        <w:br/>
      </w:r>
      <w:r w:rsidR="009414E5" w:rsidRPr="009414E5">
        <w:t>Kl 19:00 i Hammarens konferensrum</w:t>
      </w:r>
      <w:r w:rsidR="009414E5">
        <w:t xml:space="preserve"> båda gångerna.</w:t>
      </w:r>
      <w:r>
        <w:br/>
      </w:r>
    </w:p>
    <w:p w14:paraId="4CBEF062" w14:textId="77777777" w:rsidR="008B18F0" w:rsidRDefault="008B18F0" w:rsidP="008B18F0"/>
    <w:p w14:paraId="4CBEF063" w14:textId="77777777" w:rsidR="00D268DC" w:rsidRPr="008B18F0" w:rsidRDefault="00D268DC" w:rsidP="008B18F0"/>
    <w:p w14:paraId="4CBEF064" w14:textId="77777777" w:rsidR="007F77A0" w:rsidRDefault="00926DE3" w:rsidP="004C5B22">
      <w:pPr>
        <w:ind w:firstLine="360"/>
      </w:pPr>
      <w:r>
        <w:t xml:space="preserve">Vid pennan, </w:t>
      </w:r>
      <w:r w:rsidR="00676F77">
        <w:t>Annelie Lundell</w:t>
      </w:r>
      <w:r w:rsidR="007F77A0">
        <w:tab/>
      </w:r>
    </w:p>
    <w:sectPr w:rsidR="007F77A0" w:rsidSect="002D78B4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59"/>
    <w:multiLevelType w:val="hybridMultilevel"/>
    <w:tmpl w:val="61DA51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A61C23"/>
    <w:multiLevelType w:val="hybridMultilevel"/>
    <w:tmpl w:val="69926C40"/>
    <w:lvl w:ilvl="0" w:tplc="24D20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35387"/>
    <w:multiLevelType w:val="hybridMultilevel"/>
    <w:tmpl w:val="CDDE573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071EAC"/>
    <w:multiLevelType w:val="hybridMultilevel"/>
    <w:tmpl w:val="C2D29F3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194E"/>
    <w:multiLevelType w:val="hybridMultilevel"/>
    <w:tmpl w:val="5E7E868E"/>
    <w:lvl w:ilvl="0" w:tplc="566CD04A">
      <w:start w:val="1"/>
      <w:numFmt w:val="decimal"/>
      <w:lvlText w:val="%1"/>
      <w:lvlJc w:val="left"/>
      <w:pPr>
        <w:ind w:left="130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5A39D7"/>
    <w:multiLevelType w:val="hybridMultilevel"/>
    <w:tmpl w:val="FAC4E32E"/>
    <w:lvl w:ilvl="0" w:tplc="850A7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0B0293"/>
    <w:rsid w:val="00010A98"/>
    <w:rsid w:val="000327CF"/>
    <w:rsid w:val="0006328E"/>
    <w:rsid w:val="0009739A"/>
    <w:rsid w:val="000A5EDD"/>
    <w:rsid w:val="000B0293"/>
    <w:rsid w:val="000B4510"/>
    <w:rsid w:val="000D5A78"/>
    <w:rsid w:val="00101D63"/>
    <w:rsid w:val="00104F2E"/>
    <w:rsid w:val="00112824"/>
    <w:rsid w:val="00135BE8"/>
    <w:rsid w:val="001364FF"/>
    <w:rsid w:val="00136A1E"/>
    <w:rsid w:val="0013768E"/>
    <w:rsid w:val="0015458B"/>
    <w:rsid w:val="00154606"/>
    <w:rsid w:val="00155104"/>
    <w:rsid w:val="00164A63"/>
    <w:rsid w:val="00177CDD"/>
    <w:rsid w:val="001B1C70"/>
    <w:rsid w:val="001B3F8E"/>
    <w:rsid w:val="001C02EF"/>
    <w:rsid w:val="001C4852"/>
    <w:rsid w:val="001E106C"/>
    <w:rsid w:val="001E4B81"/>
    <w:rsid w:val="001E7148"/>
    <w:rsid w:val="001F7136"/>
    <w:rsid w:val="002227F6"/>
    <w:rsid w:val="00224AB5"/>
    <w:rsid w:val="00240070"/>
    <w:rsid w:val="00240A8F"/>
    <w:rsid w:val="0027521D"/>
    <w:rsid w:val="002776AB"/>
    <w:rsid w:val="002975CC"/>
    <w:rsid w:val="002B265D"/>
    <w:rsid w:val="002D78B4"/>
    <w:rsid w:val="002E29E5"/>
    <w:rsid w:val="002E2F16"/>
    <w:rsid w:val="003430CD"/>
    <w:rsid w:val="00352AF8"/>
    <w:rsid w:val="003601A7"/>
    <w:rsid w:val="003605F9"/>
    <w:rsid w:val="00365F35"/>
    <w:rsid w:val="003B112B"/>
    <w:rsid w:val="003B28CD"/>
    <w:rsid w:val="003C43DC"/>
    <w:rsid w:val="0042553E"/>
    <w:rsid w:val="0043120B"/>
    <w:rsid w:val="00471484"/>
    <w:rsid w:val="00481E54"/>
    <w:rsid w:val="004C5B22"/>
    <w:rsid w:val="004D463D"/>
    <w:rsid w:val="004F792A"/>
    <w:rsid w:val="00541FBA"/>
    <w:rsid w:val="0054510C"/>
    <w:rsid w:val="00551FDC"/>
    <w:rsid w:val="00563C0E"/>
    <w:rsid w:val="005833C5"/>
    <w:rsid w:val="0058573D"/>
    <w:rsid w:val="005D72C9"/>
    <w:rsid w:val="005F4A3D"/>
    <w:rsid w:val="0060534D"/>
    <w:rsid w:val="00617D3A"/>
    <w:rsid w:val="006228D3"/>
    <w:rsid w:val="006266D7"/>
    <w:rsid w:val="00635084"/>
    <w:rsid w:val="006448F8"/>
    <w:rsid w:val="006470B8"/>
    <w:rsid w:val="00676F77"/>
    <w:rsid w:val="006C0880"/>
    <w:rsid w:val="006C27F9"/>
    <w:rsid w:val="006D4A61"/>
    <w:rsid w:val="006F6072"/>
    <w:rsid w:val="0074234C"/>
    <w:rsid w:val="00777D2D"/>
    <w:rsid w:val="007C2EAD"/>
    <w:rsid w:val="007C674E"/>
    <w:rsid w:val="007D14C8"/>
    <w:rsid w:val="007D2E68"/>
    <w:rsid w:val="007E02FD"/>
    <w:rsid w:val="007F77A0"/>
    <w:rsid w:val="00815BC7"/>
    <w:rsid w:val="008212E8"/>
    <w:rsid w:val="00821941"/>
    <w:rsid w:val="008346C1"/>
    <w:rsid w:val="0084234E"/>
    <w:rsid w:val="00847E4A"/>
    <w:rsid w:val="00852707"/>
    <w:rsid w:val="008533ED"/>
    <w:rsid w:val="00861F42"/>
    <w:rsid w:val="00886B34"/>
    <w:rsid w:val="00894804"/>
    <w:rsid w:val="008A0A43"/>
    <w:rsid w:val="008A10FD"/>
    <w:rsid w:val="008A2B98"/>
    <w:rsid w:val="008B18F0"/>
    <w:rsid w:val="008C199F"/>
    <w:rsid w:val="008F28E4"/>
    <w:rsid w:val="008F3A90"/>
    <w:rsid w:val="00926DE3"/>
    <w:rsid w:val="00940DA0"/>
    <w:rsid w:val="009414E5"/>
    <w:rsid w:val="009507C5"/>
    <w:rsid w:val="00957B44"/>
    <w:rsid w:val="00996817"/>
    <w:rsid w:val="00997D7B"/>
    <w:rsid w:val="009C13C9"/>
    <w:rsid w:val="009C1CBD"/>
    <w:rsid w:val="00A0101F"/>
    <w:rsid w:val="00A01E86"/>
    <w:rsid w:val="00A10AB2"/>
    <w:rsid w:val="00A11012"/>
    <w:rsid w:val="00A14AF9"/>
    <w:rsid w:val="00A17D3F"/>
    <w:rsid w:val="00A202FA"/>
    <w:rsid w:val="00A20EBC"/>
    <w:rsid w:val="00A2282E"/>
    <w:rsid w:val="00A372D0"/>
    <w:rsid w:val="00A51464"/>
    <w:rsid w:val="00A6506E"/>
    <w:rsid w:val="00A7242C"/>
    <w:rsid w:val="00AB5CBB"/>
    <w:rsid w:val="00AE1CBD"/>
    <w:rsid w:val="00AE20E2"/>
    <w:rsid w:val="00AF2F01"/>
    <w:rsid w:val="00AF2FB3"/>
    <w:rsid w:val="00B027F4"/>
    <w:rsid w:val="00B11068"/>
    <w:rsid w:val="00B23217"/>
    <w:rsid w:val="00B269AB"/>
    <w:rsid w:val="00B34433"/>
    <w:rsid w:val="00B40CF8"/>
    <w:rsid w:val="00B451E7"/>
    <w:rsid w:val="00B758F3"/>
    <w:rsid w:val="00B82F82"/>
    <w:rsid w:val="00B85A4E"/>
    <w:rsid w:val="00BB718B"/>
    <w:rsid w:val="00BC0BB4"/>
    <w:rsid w:val="00BC2B31"/>
    <w:rsid w:val="00BC61F3"/>
    <w:rsid w:val="00BD7648"/>
    <w:rsid w:val="00C0180E"/>
    <w:rsid w:val="00C1630D"/>
    <w:rsid w:val="00C27C8C"/>
    <w:rsid w:val="00C55851"/>
    <w:rsid w:val="00C6332D"/>
    <w:rsid w:val="00CD3256"/>
    <w:rsid w:val="00CD596D"/>
    <w:rsid w:val="00CD7742"/>
    <w:rsid w:val="00CF30DC"/>
    <w:rsid w:val="00D00746"/>
    <w:rsid w:val="00D16E1E"/>
    <w:rsid w:val="00D23666"/>
    <w:rsid w:val="00D25511"/>
    <w:rsid w:val="00D268DC"/>
    <w:rsid w:val="00D30DAC"/>
    <w:rsid w:val="00D3482F"/>
    <w:rsid w:val="00D541B6"/>
    <w:rsid w:val="00DC1EE0"/>
    <w:rsid w:val="00DC69E1"/>
    <w:rsid w:val="00E23A14"/>
    <w:rsid w:val="00E31866"/>
    <w:rsid w:val="00E31C29"/>
    <w:rsid w:val="00E70D61"/>
    <w:rsid w:val="00ED1C1A"/>
    <w:rsid w:val="00ED7866"/>
    <w:rsid w:val="00ED7BD9"/>
    <w:rsid w:val="00FA4853"/>
    <w:rsid w:val="00FB2C65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F01A"/>
  <w15:docId w15:val="{98A234BF-24BF-4030-884A-AF6DCC2E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17D3F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A17D3F"/>
    <w:rPr>
      <w:i/>
      <w:iCs/>
    </w:rPr>
  </w:style>
  <w:style w:type="table" w:styleId="Tabellrutnt">
    <w:name w:val="Table Grid"/>
    <w:basedOn w:val="Normaltabell"/>
    <w:uiPriority w:val="59"/>
    <w:rsid w:val="008948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stin.furustig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ers.williamsson@scan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aget.se/IFK_Mariefred_Innebandy/Document" TargetMode="External"/><Relationship Id="rId5" Type="http://schemas.openxmlformats.org/officeDocument/2006/relationships/hyperlink" Target="http://www.laget.se/IFK_Mariefred" TargetMode="External"/><Relationship Id="rId10" Type="http://schemas.openxmlformats.org/officeDocument/2006/relationships/hyperlink" Target="mailto:Susanne.Kallgren@strang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a.bohman@strangnas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2</Pages>
  <Words>714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Mattsson Catrin</dc:creator>
  <cp:lastModifiedBy>Annelie Lundell</cp:lastModifiedBy>
  <cp:revision>21</cp:revision>
  <dcterms:created xsi:type="dcterms:W3CDTF">2015-01-21T21:44:00Z</dcterms:created>
  <dcterms:modified xsi:type="dcterms:W3CDTF">2016-12-03T15:41:00Z</dcterms:modified>
</cp:coreProperties>
</file>