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4CEEE" w14:textId="77777777" w:rsidR="003659F9" w:rsidRDefault="003659F9" w:rsidP="003659F9">
      <w:pPr>
        <w:pStyle w:val="Rubrik"/>
        <w:rPr>
          <w:lang w:val="sv-SE"/>
        </w:rPr>
      </w:pPr>
      <w:r w:rsidRPr="005225FA">
        <w:rPr>
          <w:lang w:val="sv-SE"/>
        </w:rPr>
        <w:t>Protokoll från styrelsemöte i IFK Mariefreds innebandysektion</w:t>
      </w:r>
    </w:p>
    <w:p w14:paraId="56934C36" w14:textId="77777777" w:rsidR="003659F9" w:rsidRPr="00E61A16" w:rsidRDefault="003659F9" w:rsidP="003659F9">
      <w:pPr>
        <w:rPr>
          <w:u w:val="single"/>
          <w:lang w:val="sv-SE"/>
        </w:rPr>
      </w:pPr>
      <w:r w:rsidRPr="00E61A16">
        <w:rPr>
          <w:u w:val="single"/>
          <w:lang w:val="sv-SE"/>
        </w:rPr>
        <w:t>Tid och plats</w:t>
      </w:r>
    </w:p>
    <w:p w14:paraId="6BDFA5F5" w14:textId="77777777" w:rsidR="003659F9" w:rsidRDefault="003659F9" w:rsidP="003659F9">
      <w:pPr>
        <w:rPr>
          <w:lang w:val="sv-SE"/>
        </w:rPr>
      </w:pPr>
      <w:r>
        <w:rPr>
          <w:lang w:val="sv-SE"/>
        </w:rPr>
        <w:t>2016-09-22 kl 19.00, Hammarens IP</w:t>
      </w:r>
    </w:p>
    <w:p w14:paraId="7DEE88E2" w14:textId="77777777" w:rsidR="003659F9" w:rsidRDefault="003659F9" w:rsidP="003659F9">
      <w:pPr>
        <w:rPr>
          <w:lang w:val="sv-SE"/>
        </w:rPr>
      </w:pPr>
    </w:p>
    <w:p w14:paraId="4306410F" w14:textId="77777777" w:rsidR="003659F9" w:rsidRPr="00E61A16" w:rsidRDefault="003659F9" w:rsidP="003659F9">
      <w:pPr>
        <w:rPr>
          <w:u w:val="single"/>
          <w:lang w:val="sv-SE"/>
        </w:rPr>
      </w:pPr>
      <w:r>
        <w:rPr>
          <w:u w:val="single"/>
          <w:lang w:val="sv-SE"/>
        </w:rPr>
        <w:t>Styrelsemedlemmar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</w:p>
    <w:p w14:paraId="61FAB922" w14:textId="77777777" w:rsidR="003659F9" w:rsidRDefault="003659F9" w:rsidP="003659F9">
      <w:pPr>
        <w:rPr>
          <w:lang w:val="sv-SE"/>
        </w:rPr>
      </w:pPr>
      <w:r>
        <w:rPr>
          <w:lang w:val="sv-SE"/>
        </w:rPr>
        <w:t>Sven-Olof Jalkebo, Ordförande</w:t>
      </w:r>
      <w:r>
        <w:rPr>
          <w:lang w:val="sv-SE"/>
        </w:rPr>
        <w:tab/>
        <w:t>X</w:t>
      </w:r>
      <w:r>
        <w:rPr>
          <w:lang w:val="sv-SE"/>
        </w:rPr>
        <w:tab/>
      </w:r>
    </w:p>
    <w:p w14:paraId="6A9D41A3" w14:textId="77777777" w:rsidR="003659F9" w:rsidRDefault="003659F9" w:rsidP="003659F9">
      <w:pPr>
        <w:rPr>
          <w:lang w:val="sv-SE"/>
        </w:rPr>
      </w:pPr>
      <w:r>
        <w:rPr>
          <w:lang w:val="sv-SE"/>
        </w:rPr>
        <w:t>Annelie Lundell, Ledamot</w:t>
      </w:r>
      <w:r>
        <w:rPr>
          <w:lang w:val="sv-SE"/>
        </w:rPr>
        <w:tab/>
        <w:t>X</w:t>
      </w:r>
      <w:r>
        <w:rPr>
          <w:lang w:val="sv-SE"/>
        </w:rPr>
        <w:tab/>
      </w:r>
    </w:p>
    <w:p w14:paraId="2DEC06D2" w14:textId="77777777" w:rsidR="003659F9" w:rsidRDefault="003659F9" w:rsidP="003659F9">
      <w:pPr>
        <w:rPr>
          <w:lang w:val="sv-SE"/>
        </w:rPr>
      </w:pPr>
      <w:r>
        <w:rPr>
          <w:lang w:val="sv-SE"/>
        </w:rPr>
        <w:t>Kerstin Furustig, Ass Kassör</w:t>
      </w:r>
      <w:r>
        <w:rPr>
          <w:lang w:val="sv-SE"/>
        </w:rPr>
        <w:tab/>
        <w:t>X</w:t>
      </w:r>
      <w:r>
        <w:rPr>
          <w:lang w:val="sv-SE"/>
        </w:rPr>
        <w:tab/>
      </w:r>
    </w:p>
    <w:p w14:paraId="52CE82C0" w14:textId="77777777" w:rsidR="003659F9" w:rsidRDefault="003659F9" w:rsidP="003659F9">
      <w:pPr>
        <w:rPr>
          <w:lang w:val="sv-SE"/>
        </w:rPr>
      </w:pPr>
      <w:r>
        <w:rPr>
          <w:lang w:val="sv-SE"/>
        </w:rPr>
        <w:t>Göran Lindholm, Kassör</w:t>
      </w:r>
      <w:r>
        <w:rPr>
          <w:lang w:val="sv-SE"/>
        </w:rPr>
        <w:tab/>
      </w:r>
      <w:r>
        <w:rPr>
          <w:lang w:val="sv-SE"/>
        </w:rPr>
        <w:tab/>
        <w:t>X</w:t>
      </w:r>
      <w:r>
        <w:rPr>
          <w:lang w:val="sv-SE"/>
        </w:rPr>
        <w:tab/>
      </w:r>
    </w:p>
    <w:p w14:paraId="577ADF22" w14:textId="77777777" w:rsidR="003659F9" w:rsidRDefault="003659F9" w:rsidP="003659F9">
      <w:pPr>
        <w:rPr>
          <w:lang w:val="sv-SE"/>
        </w:rPr>
      </w:pPr>
      <w:r>
        <w:rPr>
          <w:lang w:val="sv-SE"/>
        </w:rPr>
        <w:t>Mattias Pernå, Ledamot</w:t>
      </w:r>
      <w:r>
        <w:rPr>
          <w:lang w:val="sv-SE"/>
        </w:rPr>
        <w:tab/>
      </w:r>
      <w:r>
        <w:rPr>
          <w:lang w:val="sv-SE"/>
        </w:rPr>
        <w:tab/>
        <w:t>X</w:t>
      </w:r>
      <w:r>
        <w:rPr>
          <w:lang w:val="sv-SE"/>
        </w:rPr>
        <w:tab/>
      </w:r>
    </w:p>
    <w:p w14:paraId="1FCEFDF6" w14:textId="77777777" w:rsidR="003659F9" w:rsidRDefault="003659F9" w:rsidP="003659F9">
      <w:pPr>
        <w:rPr>
          <w:lang w:val="sv-SE"/>
        </w:rPr>
      </w:pPr>
      <w:r>
        <w:rPr>
          <w:lang w:val="sv-SE"/>
        </w:rPr>
        <w:t>Magnus Eklöw, Ledamot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</w:p>
    <w:p w14:paraId="62F17B57" w14:textId="77777777" w:rsidR="003659F9" w:rsidRPr="005225FA" w:rsidRDefault="003659F9" w:rsidP="003659F9">
      <w:pPr>
        <w:rPr>
          <w:lang w:val="sv-SE"/>
        </w:rPr>
      </w:pPr>
      <w:r>
        <w:rPr>
          <w:lang w:val="sv-SE"/>
        </w:rPr>
        <w:t>Oscar Hagström, Suppleant</w:t>
      </w:r>
      <w:r>
        <w:rPr>
          <w:lang w:val="sv-SE"/>
        </w:rPr>
        <w:tab/>
        <w:t>X</w:t>
      </w:r>
      <w:r>
        <w:rPr>
          <w:lang w:val="sv-SE"/>
        </w:rPr>
        <w:tab/>
      </w:r>
    </w:p>
    <w:p w14:paraId="6515A28D" w14:textId="77777777" w:rsidR="003659F9" w:rsidRPr="00E61A16" w:rsidRDefault="003659F9" w:rsidP="003659F9">
      <w:pPr>
        <w:rPr>
          <w:sz w:val="20"/>
          <w:szCs w:val="20"/>
          <w:lang w:val="sv-SE"/>
        </w:rPr>
      </w:pPr>
      <w:bookmarkStart w:id="0" w:name="Begin"/>
      <w:bookmarkEnd w:id="0"/>
      <w:r w:rsidRPr="00E61A16">
        <w:rPr>
          <w:sz w:val="20"/>
          <w:szCs w:val="20"/>
          <w:lang w:val="sv-SE"/>
        </w:rPr>
        <w:t>X = närvarande</w:t>
      </w:r>
    </w:p>
    <w:p w14:paraId="0A09F549" w14:textId="77777777" w:rsidR="003659F9" w:rsidRDefault="003659F9" w:rsidP="003659F9">
      <w:pPr>
        <w:rPr>
          <w:b/>
          <w:sz w:val="32"/>
          <w:szCs w:val="22"/>
          <w:lang w:val="sv-SE"/>
        </w:rPr>
      </w:pPr>
    </w:p>
    <w:p w14:paraId="3B13A0E0" w14:textId="77777777" w:rsidR="003659F9" w:rsidRDefault="003659F9" w:rsidP="003659F9">
      <w:pPr>
        <w:rPr>
          <w:b/>
          <w:sz w:val="32"/>
          <w:szCs w:val="22"/>
          <w:lang w:val="sv-SE"/>
        </w:rPr>
      </w:pPr>
      <w:bookmarkStart w:id="1" w:name="_GoBack"/>
      <w:bookmarkEnd w:id="1"/>
    </w:p>
    <w:p w14:paraId="7B0F836B" w14:textId="77777777" w:rsidR="003659F9" w:rsidRDefault="003659F9" w:rsidP="003659F9">
      <w:pPr>
        <w:rPr>
          <w:b/>
          <w:sz w:val="32"/>
          <w:szCs w:val="22"/>
          <w:lang w:val="sv-SE"/>
        </w:rPr>
      </w:pPr>
      <w:r w:rsidRPr="005225FA">
        <w:rPr>
          <w:b/>
          <w:sz w:val="32"/>
          <w:szCs w:val="22"/>
          <w:lang w:val="sv-SE"/>
        </w:rPr>
        <w:t>Agenda</w:t>
      </w:r>
    </w:p>
    <w:p w14:paraId="1D319C1B" w14:textId="77777777" w:rsidR="003659F9" w:rsidRDefault="003659F9" w:rsidP="003659F9">
      <w:pPr>
        <w:rPr>
          <w:b/>
          <w:sz w:val="32"/>
          <w:szCs w:val="22"/>
          <w:lang w:val="sv-SE"/>
        </w:rPr>
      </w:pPr>
    </w:p>
    <w:p w14:paraId="133E7195" w14:textId="77777777" w:rsidR="003659F9" w:rsidRDefault="003659F9" w:rsidP="003659F9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Träningstider</w:t>
      </w:r>
    </w:p>
    <w:p w14:paraId="5D981654" w14:textId="77777777" w:rsidR="003659F9" w:rsidRDefault="003659F9" w:rsidP="003659F9">
      <w:pPr>
        <w:pStyle w:val="Liststycke"/>
        <w:ind w:left="360"/>
        <w:rPr>
          <w:lang w:val="sv-SE"/>
        </w:rPr>
      </w:pPr>
      <w:r>
        <w:rPr>
          <w:lang w:val="sv-SE"/>
        </w:rPr>
        <w:t>P05 vill gärna ha en tidigare tid i Mfred skolans sporthall på onsdagar. Annelie försöker driva detta.</w:t>
      </w:r>
    </w:p>
    <w:p w14:paraId="2E9D6D02" w14:textId="77777777" w:rsidR="003659F9" w:rsidRDefault="003659F9" w:rsidP="003659F9">
      <w:pPr>
        <w:pStyle w:val="Liststycke"/>
        <w:ind w:left="360"/>
        <w:rPr>
          <w:lang w:val="sv-SE"/>
        </w:rPr>
      </w:pPr>
    </w:p>
    <w:p w14:paraId="686BAD0E" w14:textId="77777777" w:rsidR="003659F9" w:rsidRDefault="003659F9" w:rsidP="003659F9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Status</w:t>
      </w:r>
      <w:r w:rsidRPr="00BB1192">
        <w:rPr>
          <w:lang w:val="sv-SE"/>
        </w:rPr>
        <w:t xml:space="preserve"> för lagen</w:t>
      </w:r>
    </w:p>
    <w:p w14:paraId="05DAEF4C" w14:textId="77777777" w:rsidR="003659F9" w:rsidRDefault="003659F9" w:rsidP="003659F9">
      <w:pPr>
        <w:pStyle w:val="Liststycke"/>
        <w:ind w:left="360"/>
        <w:rPr>
          <w:lang w:val="sv-SE"/>
        </w:rPr>
      </w:pPr>
      <w:r>
        <w:rPr>
          <w:lang w:val="sv-SE"/>
        </w:rPr>
        <w:t>-04 går in i -03-laget. Annelie har avanmält seriespel för -04 hos Söibf. Extra avgift (böter) för detta kommer.</w:t>
      </w:r>
      <w:r>
        <w:rPr>
          <w:lang w:val="sv-SE"/>
        </w:rPr>
        <w:br/>
        <w:t>-Bollskolan börjar 2 okt. Ska försöka skapa ett -09-lag i samband med detta. Ansvarig är Annelie/SO.</w:t>
      </w:r>
    </w:p>
    <w:p w14:paraId="3B1AD7BA" w14:textId="77777777" w:rsidR="003659F9" w:rsidRDefault="003659F9" w:rsidP="003659F9">
      <w:pPr>
        <w:pStyle w:val="Liststycke"/>
        <w:ind w:left="360"/>
        <w:rPr>
          <w:lang w:val="sv-SE"/>
        </w:rPr>
      </w:pPr>
    </w:p>
    <w:p w14:paraId="0FD2DF5A" w14:textId="77777777" w:rsidR="003659F9" w:rsidRDefault="003659F9" w:rsidP="003659F9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Sponsor-kontrakt</w:t>
      </w:r>
    </w:p>
    <w:p w14:paraId="27CF3EF0" w14:textId="77777777" w:rsidR="003659F9" w:rsidRDefault="003659F9" w:rsidP="003659F9">
      <w:pPr>
        <w:pStyle w:val="Liststycke"/>
        <w:ind w:left="360"/>
        <w:rPr>
          <w:lang w:val="sv-SE"/>
        </w:rPr>
      </w:pPr>
      <w:r>
        <w:rPr>
          <w:lang w:val="sv-SE"/>
        </w:rPr>
        <w:t>Styrelsen tar fram en mall för sponsorkontrakt som sektionen kan användas om något företag vill sponsra. Mattias ansvarar</w:t>
      </w:r>
    </w:p>
    <w:p w14:paraId="54AE3C5A" w14:textId="77777777" w:rsidR="003659F9" w:rsidRDefault="003659F9" w:rsidP="003659F9">
      <w:pPr>
        <w:pStyle w:val="Liststycke"/>
        <w:ind w:left="360"/>
        <w:rPr>
          <w:lang w:val="sv-SE"/>
        </w:rPr>
      </w:pPr>
    </w:p>
    <w:p w14:paraId="3B4E2741" w14:textId="77777777" w:rsidR="003659F9" w:rsidRDefault="003659F9" w:rsidP="003659F9">
      <w:pPr>
        <w:pStyle w:val="Liststycke"/>
        <w:numPr>
          <w:ilvl w:val="0"/>
          <w:numId w:val="1"/>
        </w:numPr>
        <w:rPr>
          <w:lang w:val="sv-SE"/>
        </w:rPr>
      </w:pPr>
      <w:r w:rsidRPr="00D31120">
        <w:rPr>
          <w:lang w:val="sv-SE"/>
        </w:rPr>
        <w:t>Matchst</w:t>
      </w:r>
      <w:r>
        <w:rPr>
          <w:lang w:val="sv-SE"/>
        </w:rPr>
        <w:t>äll/ledarställ</w:t>
      </w:r>
    </w:p>
    <w:p w14:paraId="4044CB4B" w14:textId="77777777" w:rsidR="003659F9" w:rsidRPr="00806427" w:rsidRDefault="003659F9" w:rsidP="003659F9">
      <w:pPr>
        <w:pStyle w:val="Liststycke"/>
        <w:ind w:left="360"/>
        <w:rPr>
          <w:lang w:val="sv-SE"/>
        </w:rPr>
      </w:pPr>
      <w:r>
        <w:rPr>
          <w:lang w:val="sv-SE"/>
        </w:rPr>
        <w:t>Matchställ ska köpas in till P02, P03/04 och P05.</w:t>
      </w:r>
      <w:r>
        <w:rPr>
          <w:lang w:val="sv-SE"/>
        </w:rPr>
        <w:br/>
        <w:t>L</w:t>
      </w:r>
      <w:r w:rsidRPr="00D31120">
        <w:rPr>
          <w:lang w:val="sv-SE"/>
        </w:rPr>
        <w:t>edarställ (tröja + overall) ska inhandlas</w:t>
      </w:r>
      <w:r>
        <w:rPr>
          <w:lang w:val="sv-SE"/>
        </w:rPr>
        <w:t xml:space="preserve"> till alla ledare; ansvarig Joakim Eriksson.</w:t>
      </w:r>
      <w:r>
        <w:rPr>
          <w:lang w:val="sv-SE"/>
        </w:rPr>
        <w:br/>
      </w:r>
      <w:r>
        <w:rPr>
          <w:i/>
          <w:lang w:val="sv-SE"/>
        </w:rPr>
        <w:t>J E återkommer med förslag på</w:t>
      </w:r>
      <w:r w:rsidRPr="00D31120">
        <w:rPr>
          <w:i/>
          <w:lang w:val="sv-SE"/>
        </w:rPr>
        <w:t xml:space="preserve"> ställ samt tar in kostnadsuppgift för beslut i styrelsen.</w:t>
      </w:r>
    </w:p>
    <w:p w14:paraId="2A37DE8E" w14:textId="77777777" w:rsidR="003659F9" w:rsidRPr="00EA4840" w:rsidRDefault="003659F9" w:rsidP="003659F9">
      <w:pPr>
        <w:rPr>
          <w:lang w:val="sv-SE"/>
        </w:rPr>
      </w:pPr>
    </w:p>
    <w:p w14:paraId="3C61AD0D" w14:textId="77777777" w:rsidR="003659F9" w:rsidRDefault="003659F9" w:rsidP="003659F9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Samordning med kiosken</w:t>
      </w:r>
    </w:p>
    <w:p w14:paraId="0A389FCC" w14:textId="77777777" w:rsidR="003659F9" w:rsidRDefault="003659F9" w:rsidP="003659F9">
      <w:pPr>
        <w:pStyle w:val="Liststycke"/>
        <w:ind w:left="360"/>
        <w:rPr>
          <w:lang w:val="sv-SE"/>
        </w:rPr>
      </w:pPr>
      <w:r>
        <w:rPr>
          <w:lang w:val="sv-SE"/>
        </w:rPr>
        <w:t>SO tar på sig att köpa in bassaker till kioskverksamheten (muggar/servetter, mm) och skapa en växelkassa som kan nyttjas av alla lag (1000 kr).</w:t>
      </w:r>
    </w:p>
    <w:p w14:paraId="395700F1" w14:textId="77777777" w:rsidR="003659F9" w:rsidRDefault="003659F9" w:rsidP="003659F9">
      <w:pPr>
        <w:pStyle w:val="Liststycke"/>
        <w:ind w:left="360"/>
        <w:rPr>
          <w:lang w:val="sv-SE"/>
        </w:rPr>
      </w:pPr>
    </w:p>
    <w:p w14:paraId="59CC015B" w14:textId="77777777" w:rsidR="003659F9" w:rsidRDefault="003659F9" w:rsidP="003659F9">
      <w:pPr>
        <w:pStyle w:val="Liststycke"/>
        <w:ind w:left="360"/>
        <w:rPr>
          <w:lang w:val="sv-SE"/>
        </w:rPr>
      </w:pPr>
    </w:p>
    <w:p w14:paraId="025CD7CE" w14:textId="77777777" w:rsidR="003659F9" w:rsidRDefault="003659F9" w:rsidP="003659F9">
      <w:pPr>
        <w:pStyle w:val="Liststycke"/>
        <w:ind w:left="360"/>
        <w:rPr>
          <w:lang w:val="sv-SE"/>
        </w:rPr>
      </w:pPr>
    </w:p>
    <w:p w14:paraId="3ECFA1D9" w14:textId="77777777" w:rsidR="003659F9" w:rsidRDefault="003659F9" w:rsidP="003659F9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lastRenderedPageBreak/>
        <w:t>Ekonomi</w:t>
      </w:r>
    </w:p>
    <w:p w14:paraId="3E80DB86" w14:textId="77777777" w:rsidR="003659F9" w:rsidRPr="00806427" w:rsidRDefault="003659F9" w:rsidP="003659F9">
      <w:pPr>
        <w:pStyle w:val="Liststycke"/>
        <w:ind w:left="360"/>
        <w:rPr>
          <w:lang w:val="sv-SE"/>
        </w:rPr>
      </w:pPr>
      <w:r>
        <w:rPr>
          <w:lang w:val="sv-SE"/>
        </w:rPr>
        <w:t>På kontot idag ca 160 tkr. Denna budget fastslogs på mötet (har redovisats på årsmötet i år)</w:t>
      </w:r>
    </w:p>
    <w:p w14:paraId="70727E6A" w14:textId="77777777" w:rsidR="003659F9" w:rsidRDefault="003659F9" w:rsidP="003659F9">
      <w:pPr>
        <w:pStyle w:val="Liststycke"/>
        <w:ind w:left="360"/>
        <w:rPr>
          <w:lang w:val="sv-SE"/>
        </w:rPr>
      </w:pPr>
      <w:r>
        <w:rPr>
          <w:lang w:val="sv-SE"/>
        </w:rPr>
        <w:t xml:space="preserve"> </w:t>
      </w: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880"/>
        <w:gridCol w:w="920"/>
      </w:tblGrid>
      <w:tr w:rsidR="003659F9" w:rsidRPr="00806427" w14:paraId="1587175D" w14:textId="77777777" w:rsidTr="00AB060A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A76F" w14:textId="77777777" w:rsidR="003659F9" w:rsidRPr="00806427" w:rsidRDefault="003659F9" w:rsidP="00AB060A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EC4224" w14:textId="77777777" w:rsidR="003659F9" w:rsidRPr="00806427" w:rsidRDefault="003659F9" w:rsidP="00AB06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  <w:t>Budget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2B21972" w14:textId="77777777" w:rsidR="003659F9" w:rsidRPr="00806427" w:rsidRDefault="003659F9" w:rsidP="00AB06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  <w:t xml:space="preserve">Resultat </w:t>
            </w:r>
          </w:p>
        </w:tc>
      </w:tr>
      <w:tr w:rsidR="003659F9" w:rsidRPr="00806427" w14:paraId="611B75DB" w14:textId="77777777" w:rsidTr="00AB060A">
        <w:trPr>
          <w:trHeight w:val="3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024E" w14:textId="77777777" w:rsidR="003659F9" w:rsidRPr="00806427" w:rsidRDefault="003659F9" w:rsidP="00AB06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sv-SE"/>
              </w:rPr>
            </w:pPr>
            <w:r w:rsidRPr="0080642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sv-SE"/>
              </w:rPr>
              <w:t>säsong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9D5B07" w14:textId="77777777" w:rsidR="003659F9" w:rsidRPr="00806427" w:rsidRDefault="003659F9" w:rsidP="00AB06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  <w:t>2016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3B9FC94" w14:textId="77777777" w:rsidR="003659F9" w:rsidRPr="00806427" w:rsidRDefault="003659F9" w:rsidP="00AB06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  <w:t>2015</w:t>
            </w:r>
          </w:p>
        </w:tc>
      </w:tr>
      <w:tr w:rsidR="003659F9" w:rsidRPr="00806427" w14:paraId="01AD2FC1" w14:textId="77777777" w:rsidTr="00AB060A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54652" w14:textId="77777777" w:rsidR="003659F9" w:rsidRPr="00806427" w:rsidRDefault="003659F9" w:rsidP="00AB060A">
            <w:pPr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Sektionsavgifter (A)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4E7A9FC" w14:textId="77777777" w:rsidR="003659F9" w:rsidRPr="00806427" w:rsidRDefault="003659F9" w:rsidP="00AB06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74 900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1670D522" w14:textId="77777777" w:rsidR="003659F9" w:rsidRPr="00806427" w:rsidRDefault="003659F9" w:rsidP="00AB06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70 550</w:t>
            </w:r>
          </w:p>
        </w:tc>
      </w:tr>
      <w:tr w:rsidR="003659F9" w:rsidRPr="00806427" w14:paraId="16355B56" w14:textId="77777777" w:rsidTr="00AB060A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DADA4" w14:textId="77777777" w:rsidR="003659F9" w:rsidRPr="00806427" w:rsidRDefault="003659F9" w:rsidP="00AB060A">
            <w:pPr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Bidrag kom/stat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3CB6510" w14:textId="77777777" w:rsidR="003659F9" w:rsidRPr="00806427" w:rsidRDefault="003659F9" w:rsidP="00AB06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80 000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0CF10ABB" w14:textId="77777777" w:rsidR="003659F9" w:rsidRPr="00806427" w:rsidRDefault="003659F9" w:rsidP="00AB06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81 276</w:t>
            </w:r>
          </w:p>
        </w:tc>
      </w:tr>
      <w:tr w:rsidR="003659F9" w:rsidRPr="00806427" w14:paraId="2CAA5721" w14:textId="77777777" w:rsidTr="00AB060A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DBCF3" w14:textId="77777777" w:rsidR="003659F9" w:rsidRPr="00806427" w:rsidRDefault="003659F9" w:rsidP="00AB060A">
            <w:pPr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 xml:space="preserve">Övriga intäkter**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C466D6C" w14:textId="77777777" w:rsidR="003659F9" w:rsidRPr="00806427" w:rsidRDefault="003659F9" w:rsidP="00AB06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5 000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34E0BC73" w14:textId="77777777" w:rsidR="003659F9" w:rsidRPr="00806427" w:rsidRDefault="003659F9" w:rsidP="00AB06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7 890</w:t>
            </w:r>
          </w:p>
        </w:tc>
      </w:tr>
      <w:tr w:rsidR="003659F9" w:rsidRPr="00806427" w14:paraId="577ECB08" w14:textId="77777777" w:rsidTr="00AB060A">
        <w:trPr>
          <w:trHeight w:val="396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D4E2E" w14:textId="77777777" w:rsidR="003659F9" w:rsidRPr="00806427" w:rsidRDefault="003659F9" w:rsidP="00AB060A">
            <w:pPr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Sponsorintäkter*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E0CEF3C" w14:textId="77777777" w:rsidR="003659F9" w:rsidRPr="00806427" w:rsidRDefault="003659F9" w:rsidP="00AB06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39 700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6142B74C" w14:textId="77777777" w:rsidR="003659F9" w:rsidRPr="00806427" w:rsidRDefault="003659F9" w:rsidP="00AB06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39 700</w:t>
            </w:r>
          </w:p>
        </w:tc>
      </w:tr>
      <w:tr w:rsidR="003659F9" w:rsidRPr="00806427" w14:paraId="06AFCD19" w14:textId="77777777" w:rsidTr="00AB060A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FC561" w14:textId="77777777" w:rsidR="003659F9" w:rsidRPr="00806427" w:rsidRDefault="003659F9" w:rsidP="00AB060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sv-SE"/>
              </w:rPr>
              <w:t>Summa intäkter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783DB0D" w14:textId="77777777" w:rsidR="003659F9" w:rsidRPr="00806427" w:rsidRDefault="003659F9" w:rsidP="00AB060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  <w:t>199 600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28776022" w14:textId="77777777" w:rsidR="003659F9" w:rsidRPr="00806427" w:rsidRDefault="003659F9" w:rsidP="00AB060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  <w:t>199 416</w:t>
            </w:r>
          </w:p>
        </w:tc>
      </w:tr>
      <w:tr w:rsidR="003659F9" w:rsidRPr="00806427" w14:paraId="07576A9D" w14:textId="77777777" w:rsidTr="00AB060A">
        <w:trPr>
          <w:trHeight w:val="612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BFC45" w14:textId="77777777" w:rsidR="003659F9" w:rsidRPr="00806427" w:rsidRDefault="003659F9" w:rsidP="00AB060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E9A1C8" w14:textId="77777777" w:rsidR="003659F9" w:rsidRPr="00806427" w:rsidRDefault="003659F9" w:rsidP="00AB060A">
            <w:pPr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7DF050C4" w14:textId="77777777" w:rsidR="003659F9" w:rsidRPr="00806427" w:rsidRDefault="003659F9" w:rsidP="00AB060A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sv-SE"/>
              </w:rPr>
              <w:t> </w:t>
            </w:r>
          </w:p>
        </w:tc>
      </w:tr>
      <w:tr w:rsidR="003659F9" w:rsidRPr="00806427" w14:paraId="089F9332" w14:textId="77777777" w:rsidTr="00AB060A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1C2CE" w14:textId="77777777" w:rsidR="003659F9" w:rsidRPr="00806427" w:rsidRDefault="003659F9" w:rsidP="00AB060A">
            <w:pPr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Serieanmälan/förb avg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BB3466" w14:textId="77777777" w:rsidR="003659F9" w:rsidRPr="00806427" w:rsidRDefault="003659F9" w:rsidP="00AB06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25 000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17D6058C" w14:textId="77777777" w:rsidR="003659F9" w:rsidRPr="00806427" w:rsidRDefault="003659F9" w:rsidP="00AB06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22 675</w:t>
            </w:r>
          </w:p>
        </w:tc>
      </w:tr>
      <w:tr w:rsidR="003659F9" w:rsidRPr="00806427" w14:paraId="590B8E6F" w14:textId="77777777" w:rsidTr="00AB060A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E95A4" w14:textId="77777777" w:rsidR="003659F9" w:rsidRPr="00806427" w:rsidRDefault="003659F9" w:rsidP="00AB060A">
            <w:pPr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Licensavgifter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1FA26D" w14:textId="77777777" w:rsidR="003659F9" w:rsidRPr="00806427" w:rsidRDefault="003659F9" w:rsidP="00AB06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9 800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02A6EE2B" w14:textId="77777777" w:rsidR="003659F9" w:rsidRPr="00806427" w:rsidRDefault="003659F9" w:rsidP="00AB06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11 840</w:t>
            </w:r>
          </w:p>
        </w:tc>
      </w:tr>
      <w:tr w:rsidR="003659F9" w:rsidRPr="00806427" w14:paraId="2417CC2F" w14:textId="77777777" w:rsidTr="00AB060A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4159D" w14:textId="77777777" w:rsidR="003659F9" w:rsidRPr="00806427" w:rsidRDefault="003659F9" w:rsidP="00AB060A">
            <w:pPr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Lokalhyra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9DF7FC" w14:textId="77777777" w:rsidR="003659F9" w:rsidRPr="00806427" w:rsidRDefault="003659F9" w:rsidP="00AB06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60 000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7C3F511D" w14:textId="77777777" w:rsidR="003659F9" w:rsidRPr="00806427" w:rsidRDefault="003659F9" w:rsidP="00AB06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58 298</w:t>
            </w:r>
          </w:p>
        </w:tc>
      </w:tr>
      <w:tr w:rsidR="003659F9" w:rsidRPr="00806427" w14:paraId="33C07303" w14:textId="77777777" w:rsidTr="00AB060A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0EA49" w14:textId="77777777" w:rsidR="003659F9" w:rsidRPr="00806427" w:rsidRDefault="003659F9" w:rsidP="00AB060A">
            <w:pPr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Domarkostnader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28C9BC" w14:textId="77777777" w:rsidR="003659F9" w:rsidRPr="00806427" w:rsidRDefault="003659F9" w:rsidP="00AB06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40 000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7DD01B9E" w14:textId="77777777" w:rsidR="003659F9" w:rsidRPr="00806427" w:rsidRDefault="003659F9" w:rsidP="00AB06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42 039</w:t>
            </w:r>
          </w:p>
        </w:tc>
      </w:tr>
      <w:tr w:rsidR="003659F9" w:rsidRPr="00806427" w14:paraId="55C25F23" w14:textId="77777777" w:rsidTr="00AB060A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9023E" w14:textId="77777777" w:rsidR="003659F9" w:rsidRPr="00806427" w:rsidRDefault="003659F9" w:rsidP="00AB060A">
            <w:pPr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Kläder/Material/övrigt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9A801A7" w14:textId="77777777" w:rsidR="003659F9" w:rsidRPr="00806427" w:rsidRDefault="003659F9" w:rsidP="00AB06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30 000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6D544AB1" w14:textId="77777777" w:rsidR="003659F9" w:rsidRPr="00806427" w:rsidRDefault="003659F9" w:rsidP="00AB06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16 229</w:t>
            </w:r>
          </w:p>
        </w:tc>
      </w:tr>
      <w:tr w:rsidR="003659F9" w:rsidRPr="00806427" w14:paraId="0EC6FE4C" w14:textId="77777777" w:rsidTr="00AB060A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89EDA" w14:textId="77777777" w:rsidR="003659F9" w:rsidRPr="00806427" w:rsidRDefault="003659F9" w:rsidP="00AB060A">
            <w:pPr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Utbildning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82E291" w14:textId="77777777" w:rsidR="003659F9" w:rsidRPr="00806427" w:rsidRDefault="003659F9" w:rsidP="00AB06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13 000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533AB88E" w14:textId="77777777" w:rsidR="003659F9" w:rsidRPr="00806427" w:rsidRDefault="003659F9" w:rsidP="00AB06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12 425</w:t>
            </w:r>
          </w:p>
        </w:tc>
      </w:tr>
      <w:tr w:rsidR="003659F9" w:rsidRPr="00806427" w14:paraId="0A1791AD" w14:textId="77777777" w:rsidTr="00AB060A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673DE" w14:textId="77777777" w:rsidR="003659F9" w:rsidRPr="00806427" w:rsidRDefault="003659F9" w:rsidP="00AB060A">
            <w:pPr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Bank/kontor/möte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67BF5A" w14:textId="77777777" w:rsidR="003659F9" w:rsidRPr="00806427" w:rsidRDefault="003659F9" w:rsidP="00AB06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3 000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1A249FEA" w14:textId="77777777" w:rsidR="003659F9" w:rsidRPr="00806427" w:rsidRDefault="003659F9" w:rsidP="00AB06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2 592</w:t>
            </w:r>
          </w:p>
        </w:tc>
      </w:tr>
      <w:tr w:rsidR="003659F9" w:rsidRPr="00806427" w14:paraId="27FF391E" w14:textId="77777777" w:rsidTr="00AB060A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C6021" w14:textId="77777777" w:rsidR="003659F9" w:rsidRPr="00806427" w:rsidRDefault="003659F9" w:rsidP="00AB060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sv-SE"/>
              </w:rPr>
              <w:t>Summa kostnader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3840BA5D" w14:textId="77777777" w:rsidR="003659F9" w:rsidRPr="00806427" w:rsidRDefault="003659F9" w:rsidP="00AB060A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sv-SE"/>
              </w:rPr>
              <w:t>180 800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263A5C9A" w14:textId="77777777" w:rsidR="003659F9" w:rsidRPr="00806427" w:rsidRDefault="003659F9" w:rsidP="00AB060A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sv-SE"/>
              </w:rPr>
              <w:t>166 098</w:t>
            </w:r>
          </w:p>
        </w:tc>
      </w:tr>
      <w:tr w:rsidR="003659F9" w:rsidRPr="00806427" w14:paraId="309DADEA" w14:textId="77777777" w:rsidTr="00AB060A">
        <w:trPr>
          <w:trHeight w:val="300"/>
        </w:trPr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EFE15" w14:textId="77777777" w:rsidR="003659F9" w:rsidRPr="00806427" w:rsidRDefault="003659F9" w:rsidP="00AB060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sv-SE"/>
              </w:rPr>
              <w:t>Resultat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5CA6185C" w14:textId="77777777" w:rsidR="003659F9" w:rsidRPr="00806427" w:rsidRDefault="003659F9" w:rsidP="00AB060A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sv-SE"/>
              </w:rPr>
              <w:t>18 800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6B016C1E" w14:textId="77777777" w:rsidR="003659F9" w:rsidRPr="00806427" w:rsidRDefault="003659F9" w:rsidP="00AB060A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sv-SE"/>
              </w:rPr>
              <w:t>33 318</w:t>
            </w:r>
          </w:p>
        </w:tc>
      </w:tr>
    </w:tbl>
    <w:p w14:paraId="2C25BCF4" w14:textId="77777777" w:rsidR="003659F9" w:rsidRDefault="003659F9" w:rsidP="003659F9">
      <w:pPr>
        <w:pStyle w:val="Liststycke"/>
        <w:ind w:left="360"/>
        <w:rPr>
          <w:lang w:val="sv-SE"/>
        </w:rPr>
      </w:pPr>
    </w:p>
    <w:p w14:paraId="3ECEB967" w14:textId="77777777" w:rsidR="003659F9" w:rsidRDefault="003659F9" w:rsidP="003659F9">
      <w:pPr>
        <w:pStyle w:val="Liststycke"/>
        <w:ind w:left="360"/>
        <w:rPr>
          <w:lang w:val="sv-SE"/>
        </w:rPr>
      </w:pPr>
    </w:p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600"/>
        <w:gridCol w:w="1232"/>
        <w:gridCol w:w="1260"/>
      </w:tblGrid>
      <w:tr w:rsidR="003659F9" w:rsidRPr="00806427" w14:paraId="29E39582" w14:textId="77777777" w:rsidTr="00AB060A">
        <w:trPr>
          <w:trHeight w:val="288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B7950" w14:textId="77777777" w:rsidR="003659F9" w:rsidRPr="00806427" w:rsidRDefault="003659F9" w:rsidP="00AB060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  <w:t>Budgeterade Sektionsavgifter: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9C430" w14:textId="77777777" w:rsidR="003659F9" w:rsidRPr="00806427" w:rsidRDefault="003659F9" w:rsidP="00AB060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81BE9" w14:textId="77777777" w:rsidR="003659F9" w:rsidRPr="00806427" w:rsidRDefault="003659F9" w:rsidP="00AB060A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</w:tc>
      </w:tr>
      <w:tr w:rsidR="003659F9" w:rsidRPr="00806427" w14:paraId="226B9D47" w14:textId="77777777" w:rsidTr="00AB060A">
        <w:trPr>
          <w:trHeight w:val="288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B6A3B" w14:textId="77777777" w:rsidR="003659F9" w:rsidRPr="00806427" w:rsidRDefault="003659F9" w:rsidP="00AB060A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v-SE"/>
              </w:rPr>
              <w:t>FÖRSLAG 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71048" w14:textId="77777777" w:rsidR="003659F9" w:rsidRPr="00806427" w:rsidRDefault="003659F9" w:rsidP="00AB060A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87280" w14:textId="77777777" w:rsidR="003659F9" w:rsidRPr="00806427" w:rsidRDefault="003659F9" w:rsidP="00AB060A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D51E5" w14:textId="77777777" w:rsidR="003659F9" w:rsidRPr="00806427" w:rsidRDefault="003659F9" w:rsidP="00AB060A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</w:tc>
      </w:tr>
      <w:tr w:rsidR="003659F9" w:rsidRPr="00806427" w14:paraId="6803DFDC" w14:textId="77777777" w:rsidTr="00AB060A">
        <w:trPr>
          <w:trHeight w:val="576"/>
        </w:trPr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7D7387" w14:textId="77777777" w:rsidR="003659F9" w:rsidRPr="00806427" w:rsidRDefault="003659F9" w:rsidP="00AB06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  <w:t>lagen för säsong 16/17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5C781" w14:textId="77777777" w:rsidR="003659F9" w:rsidRPr="00806427" w:rsidRDefault="003659F9" w:rsidP="00AB06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v-SE"/>
              </w:rPr>
            </w:pPr>
            <w:r w:rsidRPr="008064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v-SE"/>
              </w:rPr>
              <w:t>(uppskattad) antal spelare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361F4" w14:textId="77777777" w:rsidR="003659F9" w:rsidRPr="00806427" w:rsidRDefault="003659F9" w:rsidP="00AB06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  <w:t>Sektionsavg     för 15/16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18910" w14:textId="77777777" w:rsidR="003659F9" w:rsidRPr="00806427" w:rsidRDefault="003659F9" w:rsidP="00AB06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v-SE"/>
              </w:rPr>
            </w:pPr>
            <w:r w:rsidRPr="0080642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v-SE"/>
              </w:rPr>
              <w:t>summa inkomst sektionen</w:t>
            </w:r>
          </w:p>
        </w:tc>
      </w:tr>
      <w:tr w:rsidR="003659F9" w:rsidRPr="00806427" w14:paraId="2D6B6855" w14:textId="77777777" w:rsidTr="00AB060A">
        <w:trPr>
          <w:trHeight w:val="288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FEBD6" w14:textId="77777777" w:rsidR="003659F9" w:rsidRPr="00806427" w:rsidRDefault="003659F9" w:rsidP="00AB06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Seriespel (02, 03/</w:t>
            </w:r>
            <w:r w:rsidRPr="00806427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04, 05)*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766AE" w14:textId="77777777" w:rsidR="003659F9" w:rsidRPr="00806427" w:rsidRDefault="003659F9" w:rsidP="00AB06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  <w:t>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82AF774" w14:textId="77777777" w:rsidR="003659F9" w:rsidRPr="00806427" w:rsidRDefault="003659F9" w:rsidP="00AB06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  <w:t>800 kr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F99B" w14:textId="77777777" w:rsidR="003659F9" w:rsidRPr="00806427" w:rsidRDefault="003659F9" w:rsidP="00AB06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38 400 kr</w:t>
            </w:r>
          </w:p>
        </w:tc>
      </w:tr>
      <w:tr w:rsidR="003659F9" w:rsidRPr="00806427" w14:paraId="617F5C29" w14:textId="77777777" w:rsidTr="00AB060A">
        <w:trPr>
          <w:trHeight w:val="576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8E4120" w14:textId="77777777" w:rsidR="003659F9" w:rsidRPr="00806427" w:rsidRDefault="003659F9" w:rsidP="00AB06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Sammandrag (06, 07, 08, 09)*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51D99" w14:textId="77777777" w:rsidR="003659F9" w:rsidRPr="00806427" w:rsidRDefault="003659F9" w:rsidP="00AB06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  <w:t>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A2D6087" w14:textId="77777777" w:rsidR="003659F9" w:rsidRPr="00806427" w:rsidRDefault="003659F9" w:rsidP="00AB06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  <w:t>500 kr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1519" w14:textId="77777777" w:rsidR="003659F9" w:rsidRPr="00806427" w:rsidRDefault="003659F9" w:rsidP="00AB06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32 000 kr</w:t>
            </w:r>
          </w:p>
        </w:tc>
      </w:tr>
      <w:tr w:rsidR="003659F9" w:rsidRPr="00806427" w14:paraId="74330862" w14:textId="77777777" w:rsidTr="00AB060A">
        <w:trPr>
          <w:trHeight w:val="288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F894D" w14:textId="77777777" w:rsidR="003659F9" w:rsidRPr="00806427" w:rsidRDefault="003659F9" w:rsidP="00AB06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Bollek (10-)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34B33" w14:textId="77777777" w:rsidR="003659F9" w:rsidRPr="00806427" w:rsidRDefault="003659F9" w:rsidP="00AB06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8EA06" w14:textId="77777777" w:rsidR="003659F9" w:rsidRPr="00806427" w:rsidRDefault="003659F9" w:rsidP="00AB06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  <w:t>0 kr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C3D2" w14:textId="77777777" w:rsidR="003659F9" w:rsidRPr="00806427" w:rsidRDefault="003659F9" w:rsidP="00AB06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0 kr</w:t>
            </w:r>
          </w:p>
        </w:tc>
      </w:tr>
      <w:tr w:rsidR="003659F9" w:rsidRPr="00806427" w14:paraId="45175EA5" w14:textId="77777777" w:rsidTr="00AB060A">
        <w:trPr>
          <w:trHeight w:val="288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D5812C" w14:textId="77777777" w:rsidR="003659F9" w:rsidRPr="00806427" w:rsidRDefault="003659F9" w:rsidP="00AB06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Motion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972A3" w14:textId="77777777" w:rsidR="003659F9" w:rsidRPr="00806427" w:rsidRDefault="003659F9" w:rsidP="00AB06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FC881" w14:textId="77777777" w:rsidR="003659F9" w:rsidRPr="00806427" w:rsidRDefault="003659F9" w:rsidP="00AB06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  <w:t>300 kr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EF46" w14:textId="77777777" w:rsidR="003659F9" w:rsidRPr="00806427" w:rsidRDefault="003659F9" w:rsidP="00AB06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4 500 kr</w:t>
            </w:r>
          </w:p>
        </w:tc>
      </w:tr>
      <w:tr w:rsidR="003659F9" w:rsidRPr="00806427" w14:paraId="53392139" w14:textId="77777777" w:rsidTr="00AB060A">
        <w:trPr>
          <w:trHeight w:val="288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6B07E" w14:textId="77777777" w:rsidR="003659F9" w:rsidRPr="00806427" w:rsidRDefault="003659F9" w:rsidP="00AB06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Totalt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D8F5E" w14:textId="77777777" w:rsidR="003659F9" w:rsidRPr="00806427" w:rsidRDefault="003659F9" w:rsidP="00AB06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  <w:t>147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1C877" w14:textId="77777777" w:rsidR="003659F9" w:rsidRPr="00806427" w:rsidRDefault="003659F9" w:rsidP="00AB06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435D" w14:textId="77777777" w:rsidR="003659F9" w:rsidRPr="00806427" w:rsidRDefault="003659F9" w:rsidP="00AB06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74 900 kr</w:t>
            </w:r>
          </w:p>
        </w:tc>
      </w:tr>
      <w:tr w:rsidR="003659F9" w:rsidRPr="00806427" w14:paraId="6D26C061" w14:textId="77777777" w:rsidTr="00AB060A">
        <w:trPr>
          <w:trHeight w:val="288"/>
        </w:trPr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BC6AC3" w14:textId="77777777" w:rsidR="003659F9" w:rsidRPr="00806427" w:rsidRDefault="003659F9" w:rsidP="00AB06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v-SE"/>
              </w:rPr>
            </w:pPr>
            <w:r w:rsidRPr="0080642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v-SE"/>
              </w:rPr>
              <w:t>räknar 16 spelare/lag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99A0" w14:textId="77777777" w:rsidR="003659F9" w:rsidRPr="00806427" w:rsidRDefault="003659F9" w:rsidP="00AB06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605A" w14:textId="77777777" w:rsidR="003659F9" w:rsidRPr="00806427" w:rsidRDefault="003659F9" w:rsidP="00AB060A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0C47" w14:textId="77777777" w:rsidR="003659F9" w:rsidRPr="00806427" w:rsidRDefault="003659F9" w:rsidP="00AB060A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</w:tc>
      </w:tr>
    </w:tbl>
    <w:p w14:paraId="02AF391C" w14:textId="77777777" w:rsidR="003659F9" w:rsidRDefault="003659F9" w:rsidP="003659F9">
      <w:pPr>
        <w:pStyle w:val="Liststycke"/>
        <w:ind w:left="360"/>
        <w:rPr>
          <w:lang w:val="sv-SE"/>
        </w:rPr>
      </w:pPr>
    </w:p>
    <w:p w14:paraId="172EA1FE" w14:textId="77777777" w:rsidR="003659F9" w:rsidRPr="00D31120" w:rsidRDefault="003659F9" w:rsidP="003659F9">
      <w:pPr>
        <w:rPr>
          <w:lang w:val="sv-SE"/>
        </w:rPr>
      </w:pPr>
    </w:p>
    <w:p w14:paraId="7309574D" w14:textId="77777777" w:rsidR="003659F9" w:rsidRDefault="003659F9" w:rsidP="003659F9">
      <w:pPr>
        <w:pStyle w:val="Liststycke"/>
        <w:ind w:left="360"/>
        <w:rPr>
          <w:lang w:val="sv-SE"/>
        </w:rPr>
      </w:pPr>
    </w:p>
    <w:p w14:paraId="4867277F" w14:textId="77777777" w:rsidR="003659F9" w:rsidRDefault="003659F9" w:rsidP="003659F9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Registrering av spelare och ledare</w:t>
      </w:r>
    </w:p>
    <w:p w14:paraId="38631D29" w14:textId="77777777" w:rsidR="003659F9" w:rsidRDefault="003659F9" w:rsidP="003659F9">
      <w:pPr>
        <w:pStyle w:val="Liststycke"/>
        <w:ind w:left="360"/>
        <w:rPr>
          <w:lang w:val="sv-SE"/>
        </w:rPr>
      </w:pPr>
      <w:r>
        <w:rPr>
          <w:lang w:val="sv-SE"/>
        </w:rPr>
        <w:t>Annelie påminner lagledare om att det är bråttom med att fixa spelarlicenserna inför matchstart.</w:t>
      </w:r>
    </w:p>
    <w:p w14:paraId="4D62888F" w14:textId="77777777" w:rsidR="003659F9" w:rsidRDefault="003659F9" w:rsidP="003659F9">
      <w:pPr>
        <w:pStyle w:val="Liststycke"/>
        <w:ind w:left="360"/>
        <w:rPr>
          <w:lang w:val="sv-SE"/>
        </w:rPr>
      </w:pPr>
    </w:p>
    <w:p w14:paraId="581DA78C" w14:textId="77777777" w:rsidR="003659F9" w:rsidRDefault="003659F9" w:rsidP="003659F9">
      <w:pPr>
        <w:pStyle w:val="Liststycke"/>
        <w:ind w:left="360"/>
        <w:rPr>
          <w:lang w:val="sv-SE"/>
        </w:rPr>
      </w:pPr>
    </w:p>
    <w:p w14:paraId="04B17849" w14:textId="77777777" w:rsidR="003659F9" w:rsidRPr="00266873" w:rsidRDefault="003659F9" w:rsidP="003659F9">
      <w:pPr>
        <w:rPr>
          <w:lang w:val="sv-SE"/>
        </w:rPr>
      </w:pPr>
    </w:p>
    <w:p w14:paraId="27603481" w14:textId="77777777" w:rsidR="003659F9" w:rsidRPr="00897F74" w:rsidRDefault="003659F9" w:rsidP="003659F9">
      <w:pPr>
        <w:rPr>
          <w:lang w:val="sv-SE"/>
        </w:rPr>
      </w:pPr>
    </w:p>
    <w:p w14:paraId="30CB043E" w14:textId="77777777" w:rsidR="003659F9" w:rsidRPr="00BB1192" w:rsidRDefault="003659F9" w:rsidP="003659F9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Kommande styrelsemöten</w:t>
      </w:r>
    </w:p>
    <w:p w14:paraId="776E8E05" w14:textId="77777777" w:rsidR="003659F9" w:rsidRPr="00AE4953" w:rsidRDefault="003659F9" w:rsidP="003659F9">
      <w:pPr>
        <w:pStyle w:val="Liststycke"/>
        <w:ind w:left="360"/>
        <w:rPr>
          <w:lang w:val="sv-SE"/>
        </w:rPr>
      </w:pPr>
      <w:r>
        <w:rPr>
          <w:lang w:val="sv-SE"/>
        </w:rPr>
        <w:t>2016-10-13, kl 19.30 Hammarens IP, inklusive lagledare</w:t>
      </w:r>
    </w:p>
    <w:p w14:paraId="674B4B4D" w14:textId="77777777" w:rsidR="003659F9" w:rsidRPr="00806427" w:rsidRDefault="003659F9" w:rsidP="003659F9">
      <w:pPr>
        <w:pStyle w:val="Liststycke"/>
        <w:ind w:left="360"/>
        <w:rPr>
          <w:lang w:val="sv-SE"/>
        </w:rPr>
      </w:pPr>
      <w:r>
        <w:rPr>
          <w:lang w:val="sv-SE"/>
        </w:rPr>
        <w:t>Annelie skickar ut kallelser till ovanstående styrelsemöten till berörda.</w:t>
      </w:r>
    </w:p>
    <w:p w14:paraId="4E94C1FB" w14:textId="77777777" w:rsidR="001A5C0D" w:rsidRDefault="001A5C0D"/>
    <w:sectPr w:rsidR="001A5C0D" w:rsidSect="00FE0AC4">
      <w:headerReference w:type="default" r:id="rId7"/>
      <w:pgSz w:w="11906" w:h="16838"/>
      <w:pgMar w:top="2552" w:right="1558" w:bottom="1134" w:left="119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2FB1A" w14:textId="77777777" w:rsidR="003659F9" w:rsidRDefault="003659F9" w:rsidP="003659F9">
      <w:r>
        <w:separator/>
      </w:r>
    </w:p>
  </w:endnote>
  <w:endnote w:type="continuationSeparator" w:id="0">
    <w:p w14:paraId="5A122EEF" w14:textId="77777777" w:rsidR="003659F9" w:rsidRDefault="003659F9" w:rsidP="00365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FDAA3" w14:textId="77777777" w:rsidR="003659F9" w:rsidRDefault="003659F9" w:rsidP="003659F9">
      <w:r>
        <w:separator/>
      </w:r>
    </w:p>
  </w:footnote>
  <w:footnote w:type="continuationSeparator" w:id="0">
    <w:p w14:paraId="4C177E56" w14:textId="77777777" w:rsidR="003659F9" w:rsidRDefault="003659F9" w:rsidP="00365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2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5148"/>
      <w:gridCol w:w="3600"/>
      <w:gridCol w:w="1540"/>
    </w:tblGrid>
    <w:tr w:rsidR="00D1659A" w:rsidRPr="007125A8" w14:paraId="5FEC89BD" w14:textId="77777777">
      <w:trPr>
        <w:trHeight w:val="20"/>
      </w:trPr>
      <w:tc>
        <w:tcPr>
          <w:tcW w:w="5148" w:type="dxa"/>
          <w:vMerge w:val="restart"/>
          <w:shd w:val="clear" w:color="auto" w:fill="auto"/>
        </w:tcPr>
        <w:p w14:paraId="2F70DBB6" w14:textId="77777777" w:rsidR="00D1659A" w:rsidRPr="007125A8" w:rsidRDefault="003659F9" w:rsidP="006120E6">
          <w:pPr>
            <w:pStyle w:val="Sidhuvud"/>
          </w:pPr>
        </w:p>
      </w:tc>
      <w:tc>
        <w:tcPr>
          <w:tcW w:w="5140" w:type="dxa"/>
          <w:gridSpan w:val="2"/>
          <w:shd w:val="clear" w:color="auto" w:fill="auto"/>
        </w:tcPr>
        <w:p w14:paraId="17A99602" w14:textId="77777777" w:rsidR="00D1659A" w:rsidRPr="007125A8" w:rsidRDefault="003659F9" w:rsidP="006120E6">
          <w:pPr>
            <w:pStyle w:val="Sidhuvud"/>
            <w:spacing w:before="40"/>
            <w:rPr>
              <w:sz w:val="14"/>
              <w:szCs w:val="14"/>
            </w:rPr>
          </w:pPr>
          <w:r w:rsidRPr="007125A8">
            <w:rPr>
              <w:sz w:val="14"/>
              <w:szCs w:val="14"/>
            </w:rPr>
            <w:t>Title</w:t>
          </w:r>
        </w:p>
      </w:tc>
    </w:tr>
    <w:tr w:rsidR="00D1659A" w:rsidRPr="007125A8" w14:paraId="692891D7" w14:textId="77777777">
      <w:trPr>
        <w:trHeight w:val="20"/>
      </w:trPr>
      <w:tc>
        <w:tcPr>
          <w:tcW w:w="5148" w:type="dxa"/>
          <w:vMerge/>
          <w:shd w:val="clear" w:color="auto" w:fill="auto"/>
        </w:tcPr>
        <w:p w14:paraId="106D0EA6" w14:textId="77777777" w:rsidR="00D1659A" w:rsidRPr="007125A8" w:rsidRDefault="003659F9" w:rsidP="006120E6">
          <w:pPr>
            <w:pStyle w:val="Sidhuvud"/>
          </w:pPr>
        </w:p>
      </w:tc>
      <w:tc>
        <w:tcPr>
          <w:tcW w:w="5140" w:type="dxa"/>
          <w:gridSpan w:val="2"/>
          <w:shd w:val="clear" w:color="auto" w:fill="auto"/>
        </w:tcPr>
        <w:p w14:paraId="42D7BADD" w14:textId="77777777" w:rsidR="00D1659A" w:rsidRPr="007125A8" w:rsidRDefault="003659F9" w:rsidP="006120E6">
          <w:pPr>
            <w:pStyle w:val="Sidhuvud"/>
          </w:pPr>
          <w:r>
            <w:t>Protokoll s</w:t>
          </w:r>
          <w:r>
            <w:t>t</w:t>
          </w:r>
          <w:r>
            <w:t>yrelsemöte innebandy 16</w:t>
          </w:r>
          <w:r>
            <w:t>0922</w:t>
          </w:r>
        </w:p>
      </w:tc>
    </w:tr>
    <w:tr w:rsidR="006E0E6C" w:rsidRPr="007125A8" w14:paraId="60D73ABC" w14:textId="77777777">
      <w:trPr>
        <w:gridAfter w:val="2"/>
        <w:wAfter w:w="5140" w:type="dxa"/>
        <w:trHeight w:val="253"/>
      </w:trPr>
      <w:tc>
        <w:tcPr>
          <w:tcW w:w="5148" w:type="dxa"/>
          <w:vMerge/>
          <w:shd w:val="clear" w:color="auto" w:fill="auto"/>
        </w:tcPr>
        <w:p w14:paraId="546FD1FA" w14:textId="77777777" w:rsidR="006E0E6C" w:rsidRPr="007125A8" w:rsidRDefault="003659F9" w:rsidP="006120E6">
          <w:pPr>
            <w:pStyle w:val="Sidhuvud"/>
          </w:pPr>
        </w:p>
      </w:tc>
    </w:tr>
    <w:tr w:rsidR="00D1659A" w:rsidRPr="007125A8" w14:paraId="28FBD548" w14:textId="77777777">
      <w:trPr>
        <w:trHeight w:val="20"/>
      </w:trPr>
      <w:tc>
        <w:tcPr>
          <w:tcW w:w="5148" w:type="dxa"/>
          <w:shd w:val="clear" w:color="auto" w:fill="auto"/>
        </w:tcPr>
        <w:p w14:paraId="3BF5331C" w14:textId="77777777" w:rsidR="00D1659A" w:rsidRPr="007125A8" w:rsidRDefault="003659F9" w:rsidP="006120E6">
          <w:pPr>
            <w:pStyle w:val="Sidhuvud"/>
            <w:spacing w:before="40"/>
            <w:rPr>
              <w:sz w:val="14"/>
              <w:szCs w:val="14"/>
            </w:rPr>
          </w:pPr>
        </w:p>
      </w:tc>
      <w:tc>
        <w:tcPr>
          <w:tcW w:w="3600" w:type="dxa"/>
          <w:shd w:val="clear" w:color="auto" w:fill="auto"/>
        </w:tcPr>
        <w:p w14:paraId="48B699D4" w14:textId="77777777" w:rsidR="00D1659A" w:rsidRPr="007125A8" w:rsidRDefault="003659F9" w:rsidP="006120E6">
          <w:pPr>
            <w:pStyle w:val="Sidhuvud"/>
            <w:spacing w:before="40"/>
            <w:rPr>
              <w:sz w:val="14"/>
              <w:szCs w:val="14"/>
            </w:rPr>
          </w:pPr>
          <w:r>
            <w:rPr>
              <w:sz w:val="14"/>
              <w:szCs w:val="14"/>
            </w:rPr>
            <w:t>Datum</w:t>
          </w:r>
        </w:p>
      </w:tc>
      <w:tc>
        <w:tcPr>
          <w:tcW w:w="1540" w:type="dxa"/>
          <w:shd w:val="clear" w:color="auto" w:fill="auto"/>
        </w:tcPr>
        <w:p w14:paraId="20383FFF" w14:textId="77777777" w:rsidR="00D1659A" w:rsidRPr="007125A8" w:rsidRDefault="003659F9" w:rsidP="006120E6">
          <w:pPr>
            <w:pStyle w:val="Sidhuvud"/>
            <w:spacing w:before="40"/>
            <w:rPr>
              <w:sz w:val="14"/>
              <w:szCs w:val="14"/>
            </w:rPr>
          </w:pPr>
        </w:p>
      </w:tc>
    </w:tr>
    <w:tr w:rsidR="00D1659A" w:rsidRPr="007125A8" w14:paraId="220921AC" w14:textId="77777777">
      <w:trPr>
        <w:trHeight w:val="20"/>
      </w:trPr>
      <w:tc>
        <w:tcPr>
          <w:tcW w:w="5148" w:type="dxa"/>
          <w:shd w:val="clear" w:color="auto" w:fill="auto"/>
        </w:tcPr>
        <w:p w14:paraId="6031F51C" w14:textId="77777777" w:rsidR="00D1659A" w:rsidRPr="007125A8" w:rsidRDefault="003659F9" w:rsidP="003B458D">
          <w:pPr>
            <w:pStyle w:val="Sidhuvud"/>
          </w:pPr>
        </w:p>
      </w:tc>
      <w:tc>
        <w:tcPr>
          <w:tcW w:w="3600" w:type="dxa"/>
          <w:shd w:val="clear" w:color="auto" w:fill="auto"/>
        </w:tcPr>
        <w:p w14:paraId="779517B9" w14:textId="77777777" w:rsidR="00D1659A" w:rsidRPr="007125A8" w:rsidRDefault="003659F9" w:rsidP="006120E6">
          <w:pPr>
            <w:pStyle w:val="Sidhuvud"/>
          </w:pPr>
          <w:bookmarkStart w:id="2" w:name="Date"/>
          <w:r>
            <w:t>201</w:t>
          </w:r>
          <w:bookmarkEnd w:id="2"/>
          <w:r>
            <w:t>60923</w:t>
          </w:r>
        </w:p>
      </w:tc>
      <w:tc>
        <w:tcPr>
          <w:tcW w:w="1540" w:type="dxa"/>
          <w:shd w:val="clear" w:color="auto" w:fill="auto"/>
        </w:tcPr>
        <w:p w14:paraId="2DBC0B45" w14:textId="77777777" w:rsidR="00D1659A" w:rsidRPr="007125A8" w:rsidRDefault="003659F9" w:rsidP="006120E6">
          <w:pPr>
            <w:pStyle w:val="Sidhuvud"/>
          </w:pPr>
        </w:p>
      </w:tc>
    </w:tr>
    <w:tr w:rsidR="00D1659A" w:rsidRPr="007125A8" w14:paraId="61BAEAFE" w14:textId="77777777">
      <w:trPr>
        <w:trHeight w:val="20"/>
      </w:trPr>
      <w:tc>
        <w:tcPr>
          <w:tcW w:w="5148" w:type="dxa"/>
          <w:shd w:val="clear" w:color="auto" w:fill="auto"/>
        </w:tcPr>
        <w:p w14:paraId="535D8186" w14:textId="77777777" w:rsidR="00D1659A" w:rsidRPr="007125A8" w:rsidRDefault="003659F9" w:rsidP="006120E6">
          <w:pPr>
            <w:pStyle w:val="Sidhuvud"/>
            <w:spacing w:before="40"/>
            <w:rPr>
              <w:sz w:val="14"/>
              <w:szCs w:val="14"/>
            </w:rPr>
          </w:pPr>
          <w:r>
            <w:rPr>
              <w:sz w:val="14"/>
              <w:szCs w:val="14"/>
            </w:rPr>
            <w:t>Utfärd</w:t>
          </w:r>
          <w:r>
            <w:rPr>
              <w:sz w:val="14"/>
              <w:szCs w:val="14"/>
            </w:rPr>
            <w:t>ad av</w:t>
          </w:r>
        </w:p>
      </w:tc>
      <w:tc>
        <w:tcPr>
          <w:tcW w:w="3600" w:type="dxa"/>
          <w:shd w:val="clear" w:color="auto" w:fill="auto"/>
        </w:tcPr>
        <w:p w14:paraId="453EDACE" w14:textId="77777777" w:rsidR="00D1659A" w:rsidRPr="007125A8" w:rsidRDefault="003659F9" w:rsidP="006120E6">
          <w:pPr>
            <w:pStyle w:val="Sidhuvud"/>
            <w:spacing w:before="40"/>
            <w:rPr>
              <w:sz w:val="14"/>
              <w:szCs w:val="14"/>
            </w:rPr>
          </w:pPr>
          <w:r>
            <w:rPr>
              <w:sz w:val="14"/>
              <w:szCs w:val="14"/>
            </w:rPr>
            <w:t>Utgåva</w:t>
          </w:r>
        </w:p>
      </w:tc>
      <w:tc>
        <w:tcPr>
          <w:tcW w:w="1540" w:type="dxa"/>
          <w:shd w:val="clear" w:color="auto" w:fill="auto"/>
        </w:tcPr>
        <w:p w14:paraId="175CE49C" w14:textId="77777777" w:rsidR="00D1659A" w:rsidRPr="007125A8" w:rsidRDefault="003659F9" w:rsidP="006120E6">
          <w:pPr>
            <w:pStyle w:val="Sidhuvud"/>
            <w:spacing w:before="40"/>
            <w:rPr>
              <w:sz w:val="14"/>
              <w:szCs w:val="14"/>
            </w:rPr>
          </w:pPr>
          <w:r>
            <w:rPr>
              <w:sz w:val="14"/>
              <w:szCs w:val="14"/>
            </w:rPr>
            <w:t>Sida</w:t>
          </w:r>
        </w:p>
      </w:tc>
    </w:tr>
    <w:tr w:rsidR="00D1659A" w:rsidRPr="007125A8" w14:paraId="40F317BE" w14:textId="77777777">
      <w:trPr>
        <w:trHeight w:val="20"/>
      </w:trPr>
      <w:tc>
        <w:tcPr>
          <w:tcW w:w="5148" w:type="dxa"/>
          <w:tcBorders>
            <w:bottom w:val="single" w:sz="4" w:space="0" w:color="auto"/>
          </w:tcBorders>
          <w:shd w:val="clear" w:color="auto" w:fill="auto"/>
        </w:tcPr>
        <w:p w14:paraId="5AD60690" w14:textId="77777777" w:rsidR="00D1659A" w:rsidRPr="007125A8" w:rsidRDefault="003659F9" w:rsidP="00BF4E5B">
          <w:pPr>
            <w:pStyle w:val="Sidhuvud"/>
          </w:pPr>
          <w:bookmarkStart w:id="3" w:name="IssuedPhone"/>
          <w:bookmarkEnd w:id="3"/>
          <w:r>
            <w:t>Annelie Lundell</w:t>
          </w:r>
        </w:p>
      </w:tc>
      <w:tc>
        <w:tcPr>
          <w:tcW w:w="3600" w:type="dxa"/>
          <w:tcBorders>
            <w:bottom w:val="single" w:sz="4" w:space="0" w:color="auto"/>
          </w:tcBorders>
          <w:shd w:val="clear" w:color="auto" w:fill="auto"/>
        </w:tcPr>
        <w:p w14:paraId="5FC6988E" w14:textId="77777777" w:rsidR="00D1659A" w:rsidRPr="007125A8" w:rsidRDefault="003659F9" w:rsidP="006120E6">
          <w:pPr>
            <w:pStyle w:val="Sidhuvud"/>
          </w:pPr>
          <w:r>
            <w:t>1.0</w:t>
          </w:r>
        </w:p>
      </w:tc>
      <w:tc>
        <w:tcPr>
          <w:tcW w:w="1540" w:type="dxa"/>
          <w:tcBorders>
            <w:bottom w:val="single" w:sz="4" w:space="0" w:color="auto"/>
          </w:tcBorders>
          <w:shd w:val="clear" w:color="auto" w:fill="auto"/>
        </w:tcPr>
        <w:p w14:paraId="60D75C0C" w14:textId="77777777" w:rsidR="00D1659A" w:rsidRPr="007125A8" w:rsidRDefault="003659F9" w:rsidP="006120E6">
          <w:pPr>
            <w:pStyle w:val="Sidhuvud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3</w:t>
          </w:r>
          <w:r>
            <w:fldChar w:fldCharType="end"/>
          </w:r>
          <w:r w:rsidRPr="007125A8">
            <w:t>(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3</w:t>
          </w:r>
          <w:r>
            <w:fldChar w:fldCharType="end"/>
          </w:r>
          <w:r w:rsidRPr="007125A8">
            <w:t>)</w:t>
          </w:r>
        </w:p>
      </w:tc>
    </w:tr>
  </w:tbl>
  <w:p w14:paraId="48E2B6A1" w14:textId="77777777" w:rsidR="00D1659A" w:rsidRPr="007125A8" w:rsidRDefault="003659F9" w:rsidP="006120E6">
    <w:pPr>
      <w:pStyle w:val="Sidhuvud"/>
      <w:rPr>
        <w:noProof w:val="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53222"/>
    <w:multiLevelType w:val="hybridMultilevel"/>
    <w:tmpl w:val="50ECD202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F9"/>
    <w:rsid w:val="001A5C0D"/>
    <w:rsid w:val="0036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A994C"/>
  <w15:chartTrackingRefBased/>
  <w15:docId w15:val="{80F01395-DBB6-4B64-8A8F-28D6B3CC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659F9"/>
    <w:pPr>
      <w:spacing w:after="0" w:line="240" w:lineRule="auto"/>
    </w:pPr>
    <w:rPr>
      <w:rFonts w:ascii="Arial" w:eastAsia="Times New Roman" w:hAnsi="Arial" w:cs="Arial"/>
      <w:sz w:val="24"/>
      <w:szCs w:val="24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3659F9"/>
    <w:rPr>
      <w:noProof/>
      <w:sz w:val="22"/>
    </w:rPr>
  </w:style>
  <w:style w:type="character" w:customStyle="1" w:styleId="SidhuvudChar">
    <w:name w:val="Sidhuvud Char"/>
    <w:basedOn w:val="Standardstycketeckensnitt"/>
    <w:link w:val="Sidhuvud"/>
    <w:semiHidden/>
    <w:rsid w:val="003659F9"/>
    <w:rPr>
      <w:rFonts w:ascii="Arial" w:eastAsia="Times New Roman" w:hAnsi="Arial" w:cs="Arial"/>
      <w:noProof/>
      <w:szCs w:val="24"/>
      <w:lang w:val="en-GB" w:eastAsia="sv-SE"/>
    </w:rPr>
  </w:style>
  <w:style w:type="paragraph" w:styleId="Rubrik">
    <w:name w:val="Title"/>
    <w:basedOn w:val="Normal"/>
    <w:next w:val="Normal"/>
    <w:link w:val="RubrikChar"/>
    <w:qFormat/>
    <w:rsid w:val="003659F9"/>
    <w:pPr>
      <w:spacing w:before="240" w:after="60"/>
      <w:jc w:val="center"/>
    </w:pPr>
    <w:rPr>
      <w:b/>
      <w:bCs/>
      <w:kern w:val="28"/>
      <w:sz w:val="36"/>
      <w:szCs w:val="36"/>
    </w:rPr>
  </w:style>
  <w:style w:type="character" w:customStyle="1" w:styleId="RubrikChar">
    <w:name w:val="Rubrik Char"/>
    <w:basedOn w:val="Standardstycketeckensnitt"/>
    <w:link w:val="Rubrik"/>
    <w:rsid w:val="003659F9"/>
    <w:rPr>
      <w:rFonts w:ascii="Arial" w:eastAsia="Times New Roman" w:hAnsi="Arial" w:cs="Arial"/>
      <w:b/>
      <w:bCs/>
      <w:kern w:val="28"/>
      <w:sz w:val="36"/>
      <w:szCs w:val="36"/>
      <w:lang w:val="en-GB" w:eastAsia="sv-SE"/>
    </w:rPr>
  </w:style>
  <w:style w:type="table" w:styleId="Tabellrutnt">
    <w:name w:val="Table Grid"/>
    <w:basedOn w:val="Normaltabell"/>
    <w:rsid w:val="003659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3659F9"/>
    <w:pPr>
      <w:ind w:left="720"/>
      <w:contextualSpacing/>
    </w:pPr>
  </w:style>
  <w:style w:type="paragraph" w:styleId="Sidfot">
    <w:name w:val="footer"/>
    <w:basedOn w:val="Normal"/>
    <w:link w:val="SidfotChar"/>
    <w:uiPriority w:val="99"/>
    <w:unhideWhenUsed/>
    <w:rsid w:val="003659F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659F9"/>
    <w:rPr>
      <w:rFonts w:ascii="Arial" w:eastAsia="Times New Roman" w:hAnsi="Arial" w:cs="Arial"/>
      <w:sz w:val="24"/>
      <w:szCs w:val="24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395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 Lundell</dc:creator>
  <cp:keywords/>
  <dc:description/>
  <cp:lastModifiedBy>Annelie Lundell</cp:lastModifiedBy>
  <cp:revision>1</cp:revision>
  <dcterms:created xsi:type="dcterms:W3CDTF">2016-09-25T17:13:00Z</dcterms:created>
  <dcterms:modified xsi:type="dcterms:W3CDTF">2016-09-25T17:16:00Z</dcterms:modified>
</cp:coreProperties>
</file>