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03C1" w14:textId="77777777" w:rsidR="00577A9B" w:rsidRPr="007A0CBF" w:rsidRDefault="00577A9B" w:rsidP="00577A9B">
      <w:pPr>
        <w:jc w:val="center"/>
        <w:rPr>
          <w:rFonts w:asciiTheme="minorHAnsi" w:hAnsiTheme="minorHAnsi"/>
          <w:b/>
          <w:bCs/>
        </w:rPr>
      </w:pPr>
    </w:p>
    <w:p w14:paraId="6EFCC905" w14:textId="3B4FB9E3" w:rsidR="00577A9B" w:rsidRPr="00BE55D0" w:rsidRDefault="00BE55D0" w:rsidP="00577A9B">
      <w:pPr>
        <w:jc w:val="center"/>
        <w:rPr>
          <w:b/>
          <w:bCs/>
          <w:sz w:val="32"/>
          <w:szCs w:val="32"/>
        </w:rPr>
      </w:pPr>
      <w:r w:rsidRPr="00BE55D0">
        <w:rPr>
          <w:b/>
          <w:bCs/>
          <w:sz w:val="32"/>
          <w:szCs w:val="32"/>
        </w:rPr>
        <w:t xml:space="preserve">Kallelse till </w:t>
      </w:r>
      <w:r w:rsidR="00577A9B" w:rsidRPr="00BE55D0">
        <w:rPr>
          <w:b/>
          <w:bCs/>
          <w:sz w:val="32"/>
          <w:szCs w:val="32"/>
        </w:rPr>
        <w:t>IFK Mariefred</w:t>
      </w:r>
    </w:p>
    <w:p w14:paraId="72B8B0B6" w14:textId="77777777" w:rsidR="00577A9B" w:rsidRPr="00BE55D0" w:rsidRDefault="00577A9B" w:rsidP="00577A9B">
      <w:pPr>
        <w:jc w:val="center"/>
        <w:rPr>
          <w:b/>
          <w:bCs/>
          <w:sz w:val="32"/>
          <w:szCs w:val="32"/>
        </w:rPr>
      </w:pPr>
      <w:r w:rsidRPr="00BE55D0">
        <w:rPr>
          <w:b/>
          <w:bCs/>
          <w:sz w:val="32"/>
          <w:szCs w:val="32"/>
        </w:rPr>
        <w:t>Innebandysektionen</w:t>
      </w:r>
    </w:p>
    <w:p w14:paraId="32602589" w14:textId="5AE36267" w:rsidR="00577A9B" w:rsidRPr="00BE55D0" w:rsidRDefault="00577A9B" w:rsidP="00577A9B">
      <w:pPr>
        <w:jc w:val="center"/>
        <w:rPr>
          <w:b/>
          <w:bCs/>
          <w:sz w:val="32"/>
          <w:szCs w:val="32"/>
        </w:rPr>
      </w:pPr>
      <w:r w:rsidRPr="00BE55D0">
        <w:rPr>
          <w:b/>
          <w:bCs/>
          <w:sz w:val="32"/>
          <w:szCs w:val="32"/>
        </w:rPr>
        <w:t>Årsmöte</w:t>
      </w:r>
      <w:r w:rsidR="00BE55D0" w:rsidRPr="00BE55D0">
        <w:rPr>
          <w:b/>
          <w:bCs/>
          <w:sz w:val="32"/>
          <w:szCs w:val="32"/>
        </w:rPr>
        <w:t xml:space="preserve"> gällande bokslut 2016</w:t>
      </w:r>
    </w:p>
    <w:p w14:paraId="0585AD82" w14:textId="67F7EAE3" w:rsidR="00BE55D0" w:rsidRPr="00BE55D0" w:rsidRDefault="00BE55D0" w:rsidP="00577A9B">
      <w:pPr>
        <w:jc w:val="center"/>
        <w:rPr>
          <w:b/>
          <w:bCs/>
          <w:sz w:val="32"/>
          <w:szCs w:val="32"/>
        </w:rPr>
      </w:pPr>
    </w:p>
    <w:p w14:paraId="6859AFD9" w14:textId="731DDC5D" w:rsidR="00BE55D0" w:rsidRPr="00BE55D0" w:rsidRDefault="00BE55D0" w:rsidP="00BE55D0">
      <w:pPr>
        <w:pStyle w:val="Rubrik2"/>
        <w:rPr>
          <w:rFonts w:ascii="Times New Roman" w:hAnsi="Times New Roman" w:cs="Times New Roman"/>
          <w:color w:val="auto"/>
          <w:sz w:val="32"/>
        </w:rPr>
      </w:pPr>
      <w:r w:rsidRPr="00BE55D0">
        <w:rPr>
          <w:rFonts w:ascii="Times New Roman" w:hAnsi="Times New Roman" w:cs="Times New Roman"/>
          <w:color w:val="auto"/>
          <w:sz w:val="32"/>
        </w:rPr>
        <w:t xml:space="preserve">Tid: </w:t>
      </w:r>
      <w:r w:rsidRPr="00BE55D0">
        <w:rPr>
          <w:rFonts w:ascii="Times New Roman" w:hAnsi="Times New Roman" w:cs="Times New Roman"/>
          <w:color w:val="auto"/>
          <w:sz w:val="32"/>
        </w:rPr>
        <w:t>M</w:t>
      </w:r>
      <w:r>
        <w:rPr>
          <w:rFonts w:ascii="Times New Roman" w:hAnsi="Times New Roman" w:cs="Times New Roman"/>
          <w:color w:val="auto"/>
          <w:sz w:val="32"/>
        </w:rPr>
        <w:t>åndag</w:t>
      </w:r>
      <w:r w:rsidRPr="00BE55D0">
        <w:rPr>
          <w:rFonts w:ascii="Times New Roman" w:hAnsi="Times New Roman" w:cs="Times New Roman"/>
          <w:color w:val="auto"/>
          <w:sz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</w:rPr>
        <w:t xml:space="preserve">den </w:t>
      </w:r>
      <w:r w:rsidRPr="00BE55D0">
        <w:rPr>
          <w:rFonts w:ascii="Times New Roman" w:hAnsi="Times New Roman" w:cs="Times New Roman"/>
          <w:color w:val="auto"/>
          <w:sz w:val="32"/>
        </w:rPr>
        <w:t>27</w:t>
      </w:r>
      <w:r w:rsidRPr="00BE55D0">
        <w:rPr>
          <w:rFonts w:ascii="Times New Roman" w:hAnsi="Times New Roman" w:cs="Times New Roman"/>
          <w:color w:val="auto"/>
          <w:sz w:val="32"/>
        </w:rPr>
        <w:t xml:space="preserve"> feb 2017</w:t>
      </w:r>
      <w:r w:rsidRPr="00BE55D0">
        <w:rPr>
          <w:rFonts w:ascii="Times New Roman" w:hAnsi="Times New Roman" w:cs="Times New Roman"/>
          <w:color w:val="auto"/>
          <w:sz w:val="32"/>
        </w:rPr>
        <w:t xml:space="preserve"> klockan 19</w:t>
      </w:r>
      <w:r w:rsidRPr="00BE55D0">
        <w:rPr>
          <w:rFonts w:ascii="Times New Roman" w:hAnsi="Times New Roman" w:cs="Times New Roman"/>
          <w:color w:val="auto"/>
          <w:sz w:val="32"/>
        </w:rPr>
        <w:t>.00</w:t>
      </w:r>
    </w:p>
    <w:p w14:paraId="6FE1FABC" w14:textId="1054C419" w:rsidR="00BE55D0" w:rsidRPr="00BE55D0" w:rsidRDefault="00BE55D0" w:rsidP="00BE55D0">
      <w:pPr>
        <w:rPr>
          <w:b/>
          <w:sz w:val="32"/>
        </w:rPr>
      </w:pPr>
      <w:r w:rsidRPr="00BE55D0">
        <w:rPr>
          <w:b/>
          <w:sz w:val="32"/>
        </w:rPr>
        <w:br/>
        <w:t xml:space="preserve">Plats: </w:t>
      </w:r>
      <w:r w:rsidRPr="00BE55D0">
        <w:rPr>
          <w:b/>
          <w:sz w:val="32"/>
        </w:rPr>
        <w:t>Konferensrummet i Hammaren</w:t>
      </w:r>
    </w:p>
    <w:p w14:paraId="2CFAFCA1" w14:textId="77777777" w:rsidR="00BE55D0" w:rsidRPr="00BE55D0" w:rsidRDefault="00BE55D0" w:rsidP="00577A9B">
      <w:pPr>
        <w:jc w:val="center"/>
        <w:rPr>
          <w:b/>
          <w:bCs/>
          <w:sz w:val="32"/>
          <w:szCs w:val="32"/>
        </w:rPr>
      </w:pPr>
    </w:p>
    <w:p w14:paraId="2D8CD682" w14:textId="77777777" w:rsidR="00577A9B" w:rsidRPr="00BE55D0" w:rsidRDefault="00577A9B" w:rsidP="00577A9B">
      <w:pPr>
        <w:rPr>
          <w:b/>
          <w:bCs/>
          <w:sz w:val="32"/>
          <w:szCs w:val="32"/>
        </w:rPr>
      </w:pPr>
    </w:p>
    <w:p w14:paraId="0F0DF59F" w14:textId="631FD045" w:rsidR="00577A9B" w:rsidRPr="00BE55D0" w:rsidRDefault="00BE55D0" w:rsidP="00577A9B">
      <w:pPr>
        <w:ind w:left="360"/>
        <w:rPr>
          <w:b/>
          <w:bCs/>
          <w:sz w:val="32"/>
          <w:szCs w:val="32"/>
        </w:rPr>
      </w:pPr>
      <w:r w:rsidRPr="00BE55D0">
        <w:rPr>
          <w:b/>
          <w:bCs/>
          <w:sz w:val="32"/>
          <w:szCs w:val="32"/>
        </w:rPr>
        <w:t xml:space="preserve">Förslag på </w:t>
      </w:r>
      <w:r w:rsidR="00577A9B" w:rsidRPr="00BE55D0">
        <w:rPr>
          <w:b/>
          <w:bCs/>
          <w:sz w:val="32"/>
          <w:szCs w:val="32"/>
        </w:rPr>
        <w:t>Dagordning</w:t>
      </w:r>
    </w:p>
    <w:p w14:paraId="259497AD" w14:textId="77777777" w:rsidR="00577A9B" w:rsidRPr="00BE55D0" w:rsidRDefault="00577A9B" w:rsidP="00577A9B">
      <w:pPr>
        <w:rPr>
          <w:bCs/>
        </w:rPr>
      </w:pPr>
    </w:p>
    <w:p w14:paraId="508B8331" w14:textId="77777777" w:rsidR="00280B44" w:rsidRPr="00BE55D0" w:rsidRDefault="0071225A" w:rsidP="00280B44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Mötets öppnande</w:t>
      </w:r>
    </w:p>
    <w:p w14:paraId="1334C33F" w14:textId="77777777" w:rsidR="00577A9B" w:rsidRPr="00BE55D0" w:rsidRDefault="00577A9B" w:rsidP="00280B44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Beslut om huruvida årsmötet är i laga ordning utlyst</w:t>
      </w:r>
    </w:p>
    <w:p w14:paraId="6A33168F" w14:textId="77777777" w:rsidR="00577A9B" w:rsidRPr="00BE55D0" w:rsidRDefault="00577A9B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mötesordförande</w:t>
      </w:r>
    </w:p>
    <w:p w14:paraId="44F56183" w14:textId="77777777" w:rsidR="00577A9B" w:rsidRPr="00BE55D0" w:rsidRDefault="00577A9B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protokollförare</w:t>
      </w:r>
    </w:p>
    <w:p w14:paraId="14AAB835" w14:textId="77777777" w:rsidR="00577A9B" w:rsidRPr="00BE55D0" w:rsidRDefault="00577A9B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justeringsm</w:t>
      </w:r>
      <w:r w:rsidR="00B77ED0" w:rsidRPr="00BE55D0">
        <w:rPr>
          <w:rFonts w:cs="Times New Roman"/>
        </w:rPr>
        <w:t>a</w:t>
      </w:r>
      <w:r w:rsidRPr="00BE55D0">
        <w:rPr>
          <w:rFonts w:cs="Times New Roman"/>
        </w:rPr>
        <w:t>n</w:t>
      </w:r>
    </w:p>
    <w:p w14:paraId="74698605" w14:textId="77777777" w:rsidR="00577A9B" w:rsidRPr="00BE55D0" w:rsidRDefault="00577A9B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Fasts</w:t>
      </w:r>
      <w:r w:rsidR="00B77ED0" w:rsidRPr="00BE55D0">
        <w:rPr>
          <w:rFonts w:cs="Times New Roman"/>
        </w:rPr>
        <w:t>tällande av dagordning</w:t>
      </w:r>
    </w:p>
    <w:p w14:paraId="0F475393" w14:textId="77777777" w:rsidR="00577A9B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Sektionsstyrelsens verksamhetsberättelse och ekonomiska bokslut</w:t>
      </w:r>
    </w:p>
    <w:p w14:paraId="3E5DD54A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Föredragning av revisorns berättelse</w:t>
      </w:r>
    </w:p>
    <w:p w14:paraId="30CC5C23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Fråga om ansvarsfrihet för sektionsstyrelsen</w:t>
      </w:r>
    </w:p>
    <w:p w14:paraId="2AF785E7" w14:textId="1001B6C5" w:rsidR="007B58E1" w:rsidRPr="00BE55D0" w:rsidRDefault="007B58E1" w:rsidP="007B58E1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 xml:space="preserve">Beslut om verksamhetsplan samt budget för året </w:t>
      </w:r>
      <w:r w:rsidR="00BE55D0">
        <w:rPr>
          <w:rFonts w:cs="Times New Roman"/>
        </w:rPr>
        <w:t>2017 (säsong 17/18</w:t>
      </w:r>
      <w:r w:rsidR="00C61DD0" w:rsidRPr="00BE55D0">
        <w:rPr>
          <w:rFonts w:cs="Times New Roman"/>
        </w:rPr>
        <w:t>)</w:t>
      </w:r>
    </w:p>
    <w:p w14:paraId="74D8CAED" w14:textId="63155E8A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 xml:space="preserve">Beslut om sektionsavgifter för säsongen </w:t>
      </w:r>
      <w:r w:rsidR="00BE55D0">
        <w:rPr>
          <w:rFonts w:cs="Times New Roman"/>
        </w:rPr>
        <w:t>2017 (</w:t>
      </w:r>
      <w:r w:rsidR="00BE55D0">
        <w:rPr>
          <w:rFonts w:cs="Times New Roman"/>
        </w:rPr>
        <w:t>säsong 17/18</w:t>
      </w:r>
      <w:r w:rsidR="00C61DD0" w:rsidRPr="00BE55D0">
        <w:rPr>
          <w:rFonts w:cs="Times New Roman"/>
        </w:rPr>
        <w:t>)</w:t>
      </w:r>
    </w:p>
    <w:p w14:paraId="3BEDE866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sektionsordförande för en tid av 1 år</w:t>
      </w:r>
    </w:p>
    <w:p w14:paraId="30F96619" w14:textId="31748451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 xml:space="preserve">Val av kassör(er) för en tid av </w:t>
      </w:r>
      <w:r w:rsidR="00BE55D0">
        <w:rPr>
          <w:rFonts w:cs="Times New Roman"/>
        </w:rPr>
        <w:t>2 år resp.</w:t>
      </w:r>
      <w:r w:rsidRPr="00BE55D0">
        <w:rPr>
          <w:rFonts w:cs="Times New Roman"/>
        </w:rPr>
        <w:t>1 år</w:t>
      </w:r>
    </w:p>
    <w:p w14:paraId="6ACEAD23" w14:textId="051316C0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Beslut om antal st</w:t>
      </w:r>
      <w:r w:rsidR="00280B44" w:rsidRPr="00BE55D0">
        <w:rPr>
          <w:rFonts w:cs="Times New Roman"/>
        </w:rPr>
        <w:t xml:space="preserve">yrelseledamöter och suppleanter och val av dessa på en tid av </w:t>
      </w:r>
      <w:r w:rsidR="00BE55D0">
        <w:rPr>
          <w:rFonts w:cs="Times New Roman"/>
        </w:rPr>
        <w:t>2 resp.</w:t>
      </w:r>
      <w:bookmarkStart w:id="0" w:name="_GoBack"/>
      <w:bookmarkEnd w:id="0"/>
      <w:r w:rsidR="00280B44" w:rsidRPr="00BE55D0">
        <w:rPr>
          <w:rFonts w:cs="Times New Roman"/>
        </w:rPr>
        <w:t>1 år.</w:t>
      </w:r>
    </w:p>
    <w:p w14:paraId="15D512AD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sektionsrevisor för en tid av 1 år</w:t>
      </w:r>
    </w:p>
    <w:p w14:paraId="2A3A2D2C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valberedning för en tid av 1 år</w:t>
      </w:r>
    </w:p>
    <w:p w14:paraId="14E3BEEA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Val av andra ombud och representanter</w:t>
      </w:r>
    </w:p>
    <w:p w14:paraId="001FC6E4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Behandling av sektionsstyrelsens förslag och i rätt tid inkomna motioner</w:t>
      </w:r>
    </w:p>
    <w:p w14:paraId="5E1DCEED" w14:textId="77777777" w:rsidR="0071225A" w:rsidRPr="00BE55D0" w:rsidRDefault="0071225A" w:rsidP="00577A9B">
      <w:pPr>
        <w:pStyle w:val="Liststycke"/>
        <w:numPr>
          <w:ilvl w:val="0"/>
          <w:numId w:val="1"/>
        </w:numPr>
        <w:rPr>
          <w:rFonts w:cs="Times New Roman"/>
        </w:rPr>
      </w:pPr>
      <w:r w:rsidRPr="00BE55D0">
        <w:rPr>
          <w:rFonts w:cs="Times New Roman"/>
        </w:rPr>
        <w:t>Mötets avslutande</w:t>
      </w:r>
    </w:p>
    <w:p w14:paraId="3898397C" w14:textId="77777777" w:rsidR="00B77ED0" w:rsidRPr="00BE55D0" w:rsidRDefault="00B77ED0" w:rsidP="00B77ED0"/>
    <w:p w14:paraId="42E214AD" w14:textId="77777777" w:rsidR="00B77ED0" w:rsidRPr="00BE55D0" w:rsidRDefault="00B77ED0" w:rsidP="00B77ED0"/>
    <w:p w14:paraId="76400763" w14:textId="77777777" w:rsidR="00B77ED0" w:rsidRPr="00BE55D0" w:rsidRDefault="00B77ED0" w:rsidP="00B77ED0"/>
    <w:p w14:paraId="1168594E" w14:textId="77777777" w:rsidR="00B77ED0" w:rsidRDefault="00B77ED0" w:rsidP="00B77ED0">
      <w:pPr>
        <w:rPr>
          <w:rFonts w:asciiTheme="minorHAnsi" w:hAnsiTheme="minorHAnsi"/>
        </w:rPr>
      </w:pPr>
    </w:p>
    <w:p w14:paraId="6B36AE05" w14:textId="77777777" w:rsidR="00B77ED0" w:rsidRPr="00B77ED0" w:rsidRDefault="00B77ED0" w:rsidP="00B77ED0">
      <w:pPr>
        <w:rPr>
          <w:rFonts w:asciiTheme="minorHAnsi" w:hAnsiTheme="minorHAnsi"/>
        </w:rPr>
      </w:pPr>
    </w:p>
    <w:sectPr w:rsidR="00B77ED0" w:rsidRPr="00B77ED0" w:rsidSect="0000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0B27"/>
    <w:multiLevelType w:val="hybridMultilevel"/>
    <w:tmpl w:val="283AA4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A9B"/>
    <w:rsid w:val="000060E3"/>
    <w:rsid w:val="0005015E"/>
    <w:rsid w:val="00244565"/>
    <w:rsid w:val="002532BD"/>
    <w:rsid w:val="00280B44"/>
    <w:rsid w:val="002C752B"/>
    <w:rsid w:val="002F086C"/>
    <w:rsid w:val="003C579D"/>
    <w:rsid w:val="00577A9B"/>
    <w:rsid w:val="00597F4E"/>
    <w:rsid w:val="005E6C7E"/>
    <w:rsid w:val="00617D99"/>
    <w:rsid w:val="0071225A"/>
    <w:rsid w:val="00733B77"/>
    <w:rsid w:val="007B58E1"/>
    <w:rsid w:val="00B77ED0"/>
    <w:rsid w:val="00BE55D0"/>
    <w:rsid w:val="00C61DD0"/>
    <w:rsid w:val="00E2676D"/>
    <w:rsid w:val="00E30A74"/>
    <w:rsid w:val="00E475F6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F9E9"/>
  <w15:docId w15:val="{22490AFD-73F3-4999-BF5E-C467F1F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zh-CN" w:bidi="hi-I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55D0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7A9B"/>
    <w:pPr>
      <w:ind w:left="720"/>
      <w:contextualSpacing/>
    </w:pPr>
    <w:rPr>
      <w:rFonts w:cs="Mangal"/>
      <w:szCs w:val="21"/>
    </w:rPr>
  </w:style>
  <w:style w:type="character" w:customStyle="1" w:styleId="Rubrik2Char">
    <w:name w:val="Rubrik 2 Char"/>
    <w:basedOn w:val="Standardstycketeckensnitt"/>
    <w:link w:val="Rubrik2"/>
    <w:uiPriority w:val="9"/>
    <w:rsid w:val="00BE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Aalbu</dc:creator>
  <cp:lastModifiedBy>Annelie Lundell</cp:lastModifiedBy>
  <cp:revision>7</cp:revision>
  <dcterms:created xsi:type="dcterms:W3CDTF">2015-01-22T22:21:00Z</dcterms:created>
  <dcterms:modified xsi:type="dcterms:W3CDTF">2017-02-08T13:40:00Z</dcterms:modified>
</cp:coreProperties>
</file>