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79F2" w14:textId="1E97D126" w:rsidR="00385FDC" w:rsidRDefault="00C55C1D">
      <w:r w:rsidRPr="00C55C1D">
        <w:rPr>
          <w:noProof/>
        </w:rPr>
        <w:drawing>
          <wp:inline distT="0" distB="0" distL="0" distR="0" wp14:anchorId="413F63D0" wp14:editId="15A3AF69">
            <wp:extent cx="1320800" cy="1708426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1630" cy="174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nt"/>
        <w:tblpPr w:leftFromText="141" w:rightFromText="141" w:vertAnchor="page" w:horzAnchor="margin" w:tblpY="426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55C1D" w14:paraId="1548C4DF" w14:textId="77777777" w:rsidTr="00C55C1D">
        <w:tc>
          <w:tcPr>
            <w:tcW w:w="4531" w:type="dxa"/>
          </w:tcPr>
          <w:p w14:paraId="5833E82E" w14:textId="2CF05E9F" w:rsidR="00C55C1D" w:rsidRPr="008D55DE" w:rsidRDefault="000C781E" w:rsidP="00C55C1D">
            <w:pPr>
              <w:rPr>
                <w:sz w:val="24"/>
              </w:rPr>
            </w:pPr>
            <w:r>
              <w:rPr>
                <w:sz w:val="24"/>
              </w:rPr>
              <w:t>Kvittens för</w:t>
            </w:r>
          </w:p>
          <w:p w14:paraId="472DA668" w14:textId="77777777" w:rsidR="006D7193" w:rsidRDefault="000C781E" w:rsidP="000C7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Namn:</w:t>
            </w:r>
          </w:p>
          <w:p w14:paraId="22D1E3FB" w14:textId="77777777" w:rsidR="000C781E" w:rsidRDefault="000C781E" w:rsidP="000C78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P.nr:</w:t>
            </w:r>
          </w:p>
          <w:p w14:paraId="4BD5D237" w14:textId="7C4B8D58" w:rsidR="000C781E" w:rsidRPr="007D23F2" w:rsidRDefault="000C781E" w:rsidP="000C781E">
            <w:r>
              <w:rPr>
                <w:b/>
                <w:bCs/>
                <w:sz w:val="24"/>
                <w:szCs w:val="24"/>
              </w:rPr>
              <w:t>Boende ort:</w:t>
            </w:r>
          </w:p>
        </w:tc>
        <w:tc>
          <w:tcPr>
            <w:tcW w:w="4531" w:type="dxa"/>
          </w:tcPr>
          <w:p w14:paraId="64EE7081" w14:textId="77777777" w:rsidR="00C55C1D" w:rsidRDefault="00C55C1D" w:rsidP="00C55C1D">
            <w:r>
              <w:t>Från</w:t>
            </w:r>
          </w:p>
          <w:p w14:paraId="2A5EFB40" w14:textId="77777777" w:rsidR="00C55C1D" w:rsidRPr="00465B23" w:rsidRDefault="00C55C1D" w:rsidP="00C55C1D">
            <w:pPr>
              <w:rPr>
                <w:b/>
                <w:bCs/>
                <w:sz w:val="24"/>
                <w:szCs w:val="24"/>
              </w:rPr>
            </w:pPr>
            <w:r w:rsidRPr="00465B23">
              <w:rPr>
                <w:b/>
                <w:bCs/>
                <w:sz w:val="24"/>
                <w:szCs w:val="24"/>
              </w:rPr>
              <w:t>IFK Mariefred Innebandy</w:t>
            </w:r>
          </w:p>
          <w:p w14:paraId="18D99FCB" w14:textId="77777777" w:rsidR="00C55C1D" w:rsidRPr="00465B23" w:rsidRDefault="00C55C1D" w:rsidP="00C55C1D">
            <w:pPr>
              <w:rPr>
                <w:sz w:val="24"/>
                <w:szCs w:val="24"/>
              </w:rPr>
            </w:pPr>
            <w:proofErr w:type="spellStart"/>
            <w:r w:rsidRPr="00465B23">
              <w:rPr>
                <w:sz w:val="24"/>
                <w:szCs w:val="24"/>
              </w:rPr>
              <w:t>Org</w:t>
            </w:r>
            <w:proofErr w:type="spellEnd"/>
            <w:r w:rsidRPr="00465B23">
              <w:rPr>
                <w:sz w:val="24"/>
                <w:szCs w:val="24"/>
              </w:rPr>
              <w:t xml:space="preserve"> nr </w:t>
            </w:r>
            <w:proofErr w:type="gramStart"/>
            <w:r w:rsidRPr="00465B23">
              <w:rPr>
                <w:sz w:val="24"/>
                <w:szCs w:val="24"/>
              </w:rPr>
              <w:t>819500-2715</w:t>
            </w:r>
            <w:proofErr w:type="gramEnd"/>
            <w:r w:rsidRPr="00465B23">
              <w:rPr>
                <w:sz w:val="24"/>
                <w:szCs w:val="24"/>
              </w:rPr>
              <w:br/>
              <w:t>Box 100</w:t>
            </w:r>
          </w:p>
          <w:p w14:paraId="6FD3E48B" w14:textId="77777777" w:rsidR="00C55C1D" w:rsidRPr="00465B23" w:rsidRDefault="00C55C1D" w:rsidP="00C55C1D">
            <w:pPr>
              <w:rPr>
                <w:sz w:val="24"/>
                <w:szCs w:val="24"/>
              </w:rPr>
            </w:pPr>
            <w:r w:rsidRPr="00465B23">
              <w:rPr>
                <w:sz w:val="24"/>
                <w:szCs w:val="24"/>
              </w:rPr>
              <w:t>64723 MARIEFRED</w:t>
            </w:r>
          </w:p>
          <w:p w14:paraId="2EF3925F" w14:textId="77777777" w:rsidR="00C55C1D" w:rsidRDefault="00C55C1D" w:rsidP="00C55C1D"/>
          <w:p w14:paraId="51431350" w14:textId="77777777" w:rsidR="00C55C1D" w:rsidRDefault="00C55C1D" w:rsidP="00C55C1D"/>
        </w:tc>
      </w:tr>
    </w:tbl>
    <w:p w14:paraId="66EA8FDF" w14:textId="77777777" w:rsidR="00465B23" w:rsidRDefault="00465B23">
      <w:pPr>
        <w:rPr>
          <w:b/>
        </w:rPr>
      </w:pPr>
    </w:p>
    <w:p w14:paraId="78AA929C" w14:textId="77777777" w:rsidR="00C55C1D" w:rsidRDefault="00C55C1D">
      <w:pPr>
        <w:rPr>
          <w:b/>
        </w:rPr>
      </w:pPr>
    </w:p>
    <w:p w14:paraId="4042202F" w14:textId="089BFB9F" w:rsidR="00FB478D" w:rsidRPr="00385FDC" w:rsidRDefault="006150B0">
      <w:pPr>
        <w:rPr>
          <w:b/>
        </w:rPr>
      </w:pPr>
      <w:r w:rsidRPr="00FB478D">
        <w:rPr>
          <w:b/>
          <w:sz w:val="28"/>
          <w:szCs w:val="28"/>
        </w:rPr>
        <w:t>Kvittensen</w:t>
      </w:r>
      <w:r w:rsidR="00385FDC" w:rsidRPr="00FB478D">
        <w:rPr>
          <w:b/>
          <w:sz w:val="28"/>
          <w:szCs w:val="28"/>
        </w:rPr>
        <w:t xml:space="preserve"> gäll</w:t>
      </w:r>
      <w:r w:rsidRPr="00FB478D">
        <w:rPr>
          <w:b/>
          <w:sz w:val="28"/>
          <w:szCs w:val="28"/>
        </w:rPr>
        <w:t>er</w:t>
      </w:r>
      <w:r w:rsidR="00385FDC" w:rsidRPr="00FB478D">
        <w:rPr>
          <w:b/>
          <w:sz w:val="28"/>
          <w:szCs w:val="28"/>
        </w:rPr>
        <w:t xml:space="preserve"> </w:t>
      </w:r>
      <w:r w:rsidRPr="00FB478D">
        <w:rPr>
          <w:b/>
          <w:sz w:val="28"/>
          <w:szCs w:val="28"/>
        </w:rPr>
        <w:t>sektionsavgift/spelaravgift</w:t>
      </w:r>
      <w:r w:rsidR="003E2F69" w:rsidRPr="00FB478D">
        <w:rPr>
          <w:b/>
          <w:sz w:val="28"/>
          <w:szCs w:val="28"/>
        </w:rPr>
        <w:t xml:space="preserve"> för </w:t>
      </w:r>
      <w:proofErr w:type="gramStart"/>
      <w:r w:rsidR="003E2F69" w:rsidRPr="00FB478D">
        <w:rPr>
          <w:b/>
          <w:sz w:val="28"/>
          <w:szCs w:val="28"/>
        </w:rPr>
        <w:t>säsong</w:t>
      </w:r>
      <w:r w:rsidR="00A52EEC">
        <w:rPr>
          <w:b/>
          <w:sz w:val="28"/>
          <w:szCs w:val="28"/>
        </w:rPr>
        <w:t>:_</w:t>
      </w:r>
      <w:proofErr w:type="gramEnd"/>
      <w:r w:rsidR="00A52EEC">
        <w:rPr>
          <w:b/>
          <w:sz w:val="28"/>
          <w:szCs w:val="28"/>
        </w:rPr>
        <w:t>______________</w:t>
      </w:r>
      <w:r w:rsidR="003618B5">
        <w:rPr>
          <w:b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B478D" w14:paraId="31350AF1" w14:textId="77777777" w:rsidTr="00FB478D">
        <w:tc>
          <w:tcPr>
            <w:tcW w:w="4531" w:type="dxa"/>
          </w:tcPr>
          <w:p w14:paraId="6C1EA6DD" w14:textId="1E3103A3" w:rsidR="00EB32E0" w:rsidRPr="007D23F2" w:rsidRDefault="00FB478D" w:rsidP="00EB32E0">
            <w:pPr>
              <w:rPr>
                <w:b/>
                <w:bCs/>
                <w:sz w:val="24"/>
                <w:szCs w:val="24"/>
              </w:rPr>
            </w:pPr>
            <w:r>
              <w:t>Betalning har skett till IFK Mariefred Innebandysektion</w:t>
            </w:r>
            <w:r w:rsidR="00271866">
              <w:t xml:space="preserve"> som</w:t>
            </w:r>
          </w:p>
          <w:p w14:paraId="36F1F211" w14:textId="4AC83DA9" w:rsidR="00FB478D" w:rsidRDefault="00030773" w:rsidP="00FB478D">
            <w:r>
              <w:t>gäl</w:t>
            </w:r>
            <w:r w:rsidR="00271866">
              <w:t>ler</w:t>
            </w:r>
            <w:r w:rsidR="00185FD3">
              <w:t xml:space="preserve"> </w:t>
            </w:r>
            <w:r>
              <w:t>s</w:t>
            </w:r>
            <w:r w:rsidR="00FB478D">
              <w:t>ektionsavgift/</w:t>
            </w:r>
            <w:r>
              <w:t>s</w:t>
            </w:r>
            <w:r w:rsidR="00FB478D">
              <w:t>pelaravgift för spel</w:t>
            </w:r>
            <w:r w:rsidR="00B54AC4">
              <w:t xml:space="preserve"> </w:t>
            </w:r>
            <w:r w:rsidR="00FB478D">
              <w:t>i herr</w:t>
            </w:r>
            <w:r>
              <w:t>laget</w:t>
            </w:r>
            <w:r w:rsidR="00FB478D">
              <w:t xml:space="preserve"> för säsongen</w:t>
            </w:r>
            <w:r w:rsidR="00271866">
              <w:t>.</w:t>
            </w:r>
          </w:p>
          <w:p w14:paraId="7E517328" w14:textId="77777777" w:rsidR="00360689" w:rsidRDefault="00360689" w:rsidP="00FB478D"/>
          <w:p w14:paraId="193731A8" w14:textId="7818B904" w:rsidR="00FB478D" w:rsidRPr="0024604B" w:rsidRDefault="0024604B" w:rsidP="00FB47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</w:t>
            </w:r>
          </w:p>
        </w:tc>
        <w:tc>
          <w:tcPr>
            <w:tcW w:w="4531" w:type="dxa"/>
          </w:tcPr>
          <w:p w14:paraId="40FC1803" w14:textId="77777777" w:rsidR="00FB478D" w:rsidRDefault="00FB478D" w:rsidP="00FB47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E1477A" w14:textId="77777777" w:rsidR="00360689" w:rsidRDefault="00360689" w:rsidP="008C3E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63A7EF" w14:textId="77777777" w:rsidR="00360689" w:rsidRDefault="00360689" w:rsidP="008C3E64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6DEF449" w14:textId="71A7A88A" w:rsidR="008C3E64" w:rsidRPr="00FB478D" w:rsidRDefault="006E21E7" w:rsidP="008C3E64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 w:rsidR="008C3E64" w:rsidRPr="00FB478D">
              <w:rPr>
                <w:b/>
                <w:bCs/>
                <w:sz w:val="32"/>
                <w:szCs w:val="32"/>
              </w:rPr>
              <w:t>00kr</w:t>
            </w:r>
          </w:p>
          <w:p w14:paraId="75F0B93D" w14:textId="77777777" w:rsidR="00FB478D" w:rsidRDefault="00FB478D" w:rsidP="00FB47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4EEB84B" w14:textId="77777777" w:rsidR="00FB478D" w:rsidRDefault="00FB478D" w:rsidP="00FB478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578AA95" w14:textId="77777777" w:rsidR="00FB478D" w:rsidRDefault="00FB478D" w:rsidP="0024604B">
            <w:pPr>
              <w:jc w:val="center"/>
              <w:rPr>
                <w:b/>
              </w:rPr>
            </w:pPr>
          </w:p>
        </w:tc>
      </w:tr>
      <w:tr w:rsidR="00185FD3" w14:paraId="3808FB77" w14:textId="77777777" w:rsidTr="00FB478D">
        <w:tc>
          <w:tcPr>
            <w:tcW w:w="4531" w:type="dxa"/>
          </w:tcPr>
          <w:p w14:paraId="14116BB0" w14:textId="77777777" w:rsidR="00185FD3" w:rsidRDefault="00185FD3" w:rsidP="0024604B"/>
        </w:tc>
        <w:tc>
          <w:tcPr>
            <w:tcW w:w="4531" w:type="dxa"/>
          </w:tcPr>
          <w:p w14:paraId="7B5CF3FC" w14:textId="77777777" w:rsidR="00185FD3" w:rsidRDefault="00185FD3" w:rsidP="00EE55A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D3AFFF3" w14:textId="6B6296DA" w:rsidR="00385FDC" w:rsidRPr="00385FDC" w:rsidRDefault="00385FDC">
      <w:pPr>
        <w:rPr>
          <w:b/>
        </w:rPr>
      </w:pPr>
    </w:p>
    <w:p w14:paraId="7EE0F2ED" w14:textId="0BBCA8BD" w:rsidR="00F24E24" w:rsidRDefault="00505E51">
      <w:r>
        <w:t>Underskrift</w:t>
      </w:r>
    </w:p>
    <w:p w14:paraId="02C682B2" w14:textId="77777777" w:rsidR="00EE55A5" w:rsidRDefault="00EE55A5"/>
    <w:p w14:paraId="05259EEE" w14:textId="3D811B94" w:rsidR="00465B23" w:rsidRDefault="00465B23">
      <w:r>
        <w:t>____________________________</w:t>
      </w:r>
    </w:p>
    <w:p w14:paraId="751B558F" w14:textId="77777777" w:rsidR="00271866" w:rsidRDefault="00271866">
      <w:pPr>
        <w:rPr>
          <w:b/>
          <w:bCs/>
        </w:rPr>
      </w:pPr>
      <w:r>
        <w:rPr>
          <w:b/>
          <w:bCs/>
        </w:rPr>
        <w:t xml:space="preserve">Namn: </w:t>
      </w:r>
    </w:p>
    <w:p w14:paraId="001ABB14" w14:textId="77777777" w:rsidR="00C918C5" w:rsidRDefault="00271866">
      <w:pPr>
        <w:rPr>
          <w:b/>
          <w:bCs/>
        </w:rPr>
      </w:pPr>
      <w:r>
        <w:rPr>
          <w:b/>
          <w:bCs/>
        </w:rPr>
        <w:t>Roll:</w:t>
      </w:r>
    </w:p>
    <w:p w14:paraId="7E1A5D0F" w14:textId="77777777" w:rsidR="00505E51" w:rsidRDefault="00C918C5">
      <w:pPr>
        <w:rPr>
          <w:b/>
          <w:bCs/>
        </w:rPr>
      </w:pPr>
      <w:r>
        <w:rPr>
          <w:b/>
          <w:bCs/>
        </w:rPr>
        <w:t>Datum:</w:t>
      </w:r>
    </w:p>
    <w:p w14:paraId="7C4F88A1" w14:textId="20587F5A" w:rsidR="00312CA4" w:rsidRPr="00505E51" w:rsidRDefault="00465B23">
      <w:r>
        <w:br/>
        <w:t>IFK Mariefred</w:t>
      </w:r>
      <w:r w:rsidR="00253944">
        <w:t xml:space="preserve"> Innebandy</w:t>
      </w:r>
      <w:r>
        <w:br/>
      </w:r>
    </w:p>
    <w:sectPr w:rsidR="00312CA4" w:rsidRPr="00505E51" w:rsidSect="006E48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0C81F" w14:textId="77777777" w:rsidR="000E1572" w:rsidRDefault="000E1572" w:rsidP="00551768">
      <w:pPr>
        <w:spacing w:after="0" w:line="240" w:lineRule="auto"/>
      </w:pPr>
      <w:r>
        <w:separator/>
      </w:r>
    </w:p>
  </w:endnote>
  <w:endnote w:type="continuationSeparator" w:id="0">
    <w:p w14:paraId="38BDC664" w14:textId="77777777" w:rsidR="000E1572" w:rsidRDefault="000E1572" w:rsidP="0055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2CEC" w14:textId="77777777" w:rsidR="000E1572" w:rsidRDefault="000E1572" w:rsidP="00551768">
      <w:pPr>
        <w:spacing w:after="0" w:line="240" w:lineRule="auto"/>
      </w:pPr>
      <w:r>
        <w:separator/>
      </w:r>
    </w:p>
  </w:footnote>
  <w:footnote w:type="continuationSeparator" w:id="0">
    <w:p w14:paraId="65F3A59E" w14:textId="77777777" w:rsidR="000E1572" w:rsidRDefault="000E1572" w:rsidP="0055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2DCE8" w14:textId="3232D1FA" w:rsidR="00551768" w:rsidRDefault="008F698A">
    <w:pPr>
      <w:pStyle w:val="Sidhuvud"/>
    </w:pPr>
    <w:r>
      <w:tab/>
    </w:r>
    <w:r>
      <w:tab/>
    </w:r>
  </w:p>
  <w:p w14:paraId="599D3E52" w14:textId="77777777" w:rsidR="00D973F1" w:rsidRDefault="00D973F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400"/>
    <w:rsid w:val="00030773"/>
    <w:rsid w:val="0005108C"/>
    <w:rsid w:val="00083FCA"/>
    <w:rsid w:val="00084EAE"/>
    <w:rsid w:val="00086AD8"/>
    <w:rsid w:val="000A16A9"/>
    <w:rsid w:val="000A17EE"/>
    <w:rsid w:val="000C781E"/>
    <w:rsid w:val="000D3622"/>
    <w:rsid w:val="000E1572"/>
    <w:rsid w:val="000F2767"/>
    <w:rsid w:val="00157D42"/>
    <w:rsid w:val="0017304C"/>
    <w:rsid w:val="001755E9"/>
    <w:rsid w:val="00177A8E"/>
    <w:rsid w:val="00185FD3"/>
    <w:rsid w:val="001E5400"/>
    <w:rsid w:val="00223267"/>
    <w:rsid w:val="0024604B"/>
    <w:rsid w:val="00253944"/>
    <w:rsid w:val="00271866"/>
    <w:rsid w:val="00280DD2"/>
    <w:rsid w:val="00292ED2"/>
    <w:rsid w:val="002D437B"/>
    <w:rsid w:val="00312CA4"/>
    <w:rsid w:val="00312E95"/>
    <w:rsid w:val="00347126"/>
    <w:rsid w:val="00360689"/>
    <w:rsid w:val="003618B5"/>
    <w:rsid w:val="00384268"/>
    <w:rsid w:val="00385FDC"/>
    <w:rsid w:val="003A6ACA"/>
    <w:rsid w:val="003D6A48"/>
    <w:rsid w:val="003E2F69"/>
    <w:rsid w:val="00465B23"/>
    <w:rsid w:val="004665BB"/>
    <w:rsid w:val="004B029C"/>
    <w:rsid w:val="004F37EC"/>
    <w:rsid w:val="00505E51"/>
    <w:rsid w:val="005266E1"/>
    <w:rsid w:val="00541675"/>
    <w:rsid w:val="00547110"/>
    <w:rsid w:val="00551768"/>
    <w:rsid w:val="005A4C29"/>
    <w:rsid w:val="005E642D"/>
    <w:rsid w:val="006150B0"/>
    <w:rsid w:val="00646AB3"/>
    <w:rsid w:val="00663B16"/>
    <w:rsid w:val="00673A24"/>
    <w:rsid w:val="006827BC"/>
    <w:rsid w:val="00694D33"/>
    <w:rsid w:val="006A0725"/>
    <w:rsid w:val="006B7D08"/>
    <w:rsid w:val="006D7193"/>
    <w:rsid w:val="006E21E7"/>
    <w:rsid w:val="006E48DE"/>
    <w:rsid w:val="0071442D"/>
    <w:rsid w:val="00742F53"/>
    <w:rsid w:val="0076197F"/>
    <w:rsid w:val="007875FC"/>
    <w:rsid w:val="007D23F2"/>
    <w:rsid w:val="008150BC"/>
    <w:rsid w:val="00825797"/>
    <w:rsid w:val="0083644F"/>
    <w:rsid w:val="00873493"/>
    <w:rsid w:val="0089612A"/>
    <w:rsid w:val="008C3E64"/>
    <w:rsid w:val="008D55DE"/>
    <w:rsid w:val="008F698A"/>
    <w:rsid w:val="00935441"/>
    <w:rsid w:val="00956D26"/>
    <w:rsid w:val="00970DB8"/>
    <w:rsid w:val="009F698D"/>
    <w:rsid w:val="00A52EEC"/>
    <w:rsid w:val="00A675DB"/>
    <w:rsid w:val="00A90E04"/>
    <w:rsid w:val="00AC2FF8"/>
    <w:rsid w:val="00B11CFE"/>
    <w:rsid w:val="00B54AC4"/>
    <w:rsid w:val="00B938A7"/>
    <w:rsid w:val="00BB1924"/>
    <w:rsid w:val="00BE05B5"/>
    <w:rsid w:val="00C25E60"/>
    <w:rsid w:val="00C55C1D"/>
    <w:rsid w:val="00C918C5"/>
    <w:rsid w:val="00CD4C5E"/>
    <w:rsid w:val="00D16537"/>
    <w:rsid w:val="00D168A6"/>
    <w:rsid w:val="00D26CCD"/>
    <w:rsid w:val="00D426AA"/>
    <w:rsid w:val="00D55630"/>
    <w:rsid w:val="00D7298D"/>
    <w:rsid w:val="00D87BEE"/>
    <w:rsid w:val="00D939FD"/>
    <w:rsid w:val="00D96AC0"/>
    <w:rsid w:val="00D973F1"/>
    <w:rsid w:val="00DD2630"/>
    <w:rsid w:val="00DE218F"/>
    <w:rsid w:val="00E12870"/>
    <w:rsid w:val="00E17D24"/>
    <w:rsid w:val="00E50CE3"/>
    <w:rsid w:val="00E5768C"/>
    <w:rsid w:val="00E7251E"/>
    <w:rsid w:val="00EB32E0"/>
    <w:rsid w:val="00EC5290"/>
    <w:rsid w:val="00EE55A5"/>
    <w:rsid w:val="00F01D04"/>
    <w:rsid w:val="00F123C6"/>
    <w:rsid w:val="00F1336E"/>
    <w:rsid w:val="00F20076"/>
    <w:rsid w:val="00F24E24"/>
    <w:rsid w:val="00F66638"/>
    <w:rsid w:val="00F964B3"/>
    <w:rsid w:val="00FB393A"/>
    <w:rsid w:val="00FB478D"/>
    <w:rsid w:val="00FC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62CB"/>
  <w15:chartTrackingRefBased/>
  <w15:docId w15:val="{185208FF-E18D-41BF-910C-C454503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8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85FDC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385FDC"/>
    <w:rPr>
      <w:color w:val="2B579A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55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1768"/>
  </w:style>
  <w:style w:type="paragraph" w:styleId="Sidfot">
    <w:name w:val="footer"/>
    <w:basedOn w:val="Normal"/>
    <w:link w:val="SidfotChar"/>
    <w:uiPriority w:val="99"/>
    <w:unhideWhenUsed/>
    <w:rsid w:val="00551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1768"/>
  </w:style>
  <w:style w:type="paragraph" w:styleId="Ballongtext">
    <w:name w:val="Balloon Text"/>
    <w:basedOn w:val="Normal"/>
    <w:link w:val="BallongtextChar"/>
    <w:uiPriority w:val="99"/>
    <w:semiHidden/>
    <w:unhideWhenUsed/>
    <w:rsid w:val="0055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1768"/>
    <w:rPr>
      <w:rFonts w:ascii="Segoe UI" w:hAnsi="Segoe UI" w:cs="Segoe UI"/>
      <w:sz w:val="18"/>
      <w:szCs w:val="18"/>
    </w:rPr>
  </w:style>
  <w:style w:type="character" w:customStyle="1" w:styleId="street">
    <w:name w:val="street"/>
    <w:basedOn w:val="Standardstycketeckensnitt"/>
    <w:rsid w:val="0028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Lundell</dc:creator>
  <cp:keywords/>
  <dc:description/>
  <cp:lastModifiedBy>Annelie Lundell</cp:lastModifiedBy>
  <cp:revision>111</cp:revision>
  <cp:lastPrinted>2022-12-12T19:40:00Z</cp:lastPrinted>
  <dcterms:created xsi:type="dcterms:W3CDTF">2017-03-30T10:02:00Z</dcterms:created>
  <dcterms:modified xsi:type="dcterms:W3CDTF">2022-12-13T20:40:00Z</dcterms:modified>
</cp:coreProperties>
</file>