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79F2" w14:textId="1E97D126" w:rsidR="00385FDC" w:rsidRDefault="00C55C1D">
      <w:r w:rsidRPr="00C55C1D">
        <w:rPr>
          <w:noProof/>
        </w:rPr>
        <w:drawing>
          <wp:inline distT="0" distB="0" distL="0" distR="0" wp14:anchorId="413F63D0" wp14:editId="3A17886D">
            <wp:extent cx="1188720" cy="1537583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2553" cy="156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nt"/>
        <w:tblpPr w:leftFromText="141" w:rightFromText="141" w:vertAnchor="page" w:horzAnchor="margin" w:tblpY="426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5C1D" w14:paraId="1548C4DF" w14:textId="77777777" w:rsidTr="00C55C1D">
        <w:tc>
          <w:tcPr>
            <w:tcW w:w="4531" w:type="dxa"/>
          </w:tcPr>
          <w:p w14:paraId="5833E82E" w14:textId="77777777" w:rsidR="00C55C1D" w:rsidRPr="008D55DE" w:rsidRDefault="00C55C1D" w:rsidP="00C55C1D">
            <w:pPr>
              <w:rPr>
                <w:sz w:val="24"/>
              </w:rPr>
            </w:pPr>
            <w:r w:rsidRPr="008D55DE">
              <w:rPr>
                <w:sz w:val="24"/>
              </w:rPr>
              <w:t>Till</w:t>
            </w:r>
          </w:p>
          <w:p w14:paraId="365D2284" w14:textId="583C94C5" w:rsidR="00C55C1D" w:rsidRPr="00B7059E" w:rsidRDefault="004518DA" w:rsidP="00185F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Pelle</w:t>
            </w:r>
            <w:r w:rsidR="00FB393A" w:rsidRPr="00B7059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Persson</w:t>
            </w:r>
          </w:p>
          <w:p w14:paraId="48BFDFB4" w14:textId="12E0F8DA" w:rsidR="005A4C29" w:rsidRPr="000F2767" w:rsidRDefault="004518DA" w:rsidP="000F2767">
            <w:pPr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P.nr XXXXXXXXXXX</w:t>
            </w:r>
          </w:p>
          <w:p w14:paraId="5B33879B" w14:textId="4E36FF92" w:rsidR="00DD2630" w:rsidRPr="000F2767" w:rsidRDefault="004518DA" w:rsidP="005A4C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hd w:val="clear" w:color="auto" w:fill="FFFFFF"/>
              </w:rPr>
              <w:t>64791 MARIEFRED</w:t>
            </w:r>
          </w:p>
          <w:p w14:paraId="4BD5D237" w14:textId="09BD5CCC" w:rsidR="006D7193" w:rsidRDefault="006D7193" w:rsidP="00185FD3"/>
        </w:tc>
        <w:tc>
          <w:tcPr>
            <w:tcW w:w="4531" w:type="dxa"/>
          </w:tcPr>
          <w:p w14:paraId="64EE7081" w14:textId="77777777" w:rsidR="00C55C1D" w:rsidRDefault="00C55C1D" w:rsidP="00C55C1D">
            <w:r>
              <w:t>Från</w:t>
            </w:r>
          </w:p>
          <w:p w14:paraId="2A5EFB40" w14:textId="446F975E" w:rsidR="00C55C1D" w:rsidRPr="00465B23" w:rsidRDefault="00C55C1D" w:rsidP="00C55C1D">
            <w:pPr>
              <w:rPr>
                <w:b/>
                <w:bCs/>
                <w:sz w:val="24"/>
                <w:szCs w:val="24"/>
              </w:rPr>
            </w:pPr>
            <w:r w:rsidRPr="00465B23">
              <w:rPr>
                <w:b/>
                <w:bCs/>
                <w:sz w:val="24"/>
                <w:szCs w:val="24"/>
              </w:rPr>
              <w:t>IFK Mariefred</w:t>
            </w:r>
          </w:p>
          <w:p w14:paraId="18D99FCB" w14:textId="77777777" w:rsidR="00C55C1D" w:rsidRPr="00465B23" w:rsidRDefault="00C55C1D" w:rsidP="00C55C1D">
            <w:pPr>
              <w:rPr>
                <w:sz w:val="24"/>
                <w:szCs w:val="24"/>
              </w:rPr>
            </w:pPr>
            <w:r w:rsidRPr="00465B23">
              <w:rPr>
                <w:sz w:val="24"/>
                <w:szCs w:val="24"/>
              </w:rPr>
              <w:t>Org nr 819500-2715</w:t>
            </w:r>
            <w:r w:rsidRPr="00465B23">
              <w:rPr>
                <w:sz w:val="24"/>
                <w:szCs w:val="24"/>
              </w:rPr>
              <w:br/>
              <w:t>Box 100</w:t>
            </w:r>
          </w:p>
          <w:p w14:paraId="6FD3E48B" w14:textId="77777777" w:rsidR="00C55C1D" w:rsidRPr="00465B23" w:rsidRDefault="00C55C1D" w:rsidP="00C55C1D">
            <w:pPr>
              <w:rPr>
                <w:sz w:val="24"/>
                <w:szCs w:val="24"/>
              </w:rPr>
            </w:pPr>
            <w:r w:rsidRPr="00465B23">
              <w:rPr>
                <w:sz w:val="24"/>
                <w:szCs w:val="24"/>
              </w:rPr>
              <w:t>64723 MARIEFRED</w:t>
            </w:r>
          </w:p>
          <w:p w14:paraId="2EF3925F" w14:textId="77777777" w:rsidR="00C55C1D" w:rsidRDefault="00C55C1D" w:rsidP="00C55C1D"/>
          <w:p w14:paraId="51431350" w14:textId="77777777" w:rsidR="00C55C1D" w:rsidRDefault="00C55C1D" w:rsidP="00C55C1D"/>
        </w:tc>
      </w:tr>
    </w:tbl>
    <w:p w14:paraId="78AA929C" w14:textId="77777777" w:rsidR="00C55C1D" w:rsidRDefault="00C55C1D">
      <w:pPr>
        <w:rPr>
          <w:b/>
        </w:rPr>
      </w:pPr>
    </w:p>
    <w:p w14:paraId="4042202F" w14:textId="7F6C7868" w:rsidR="00FB478D" w:rsidRPr="00385FDC" w:rsidRDefault="006150B0">
      <w:pPr>
        <w:rPr>
          <w:b/>
        </w:rPr>
      </w:pPr>
      <w:r w:rsidRPr="00FB478D">
        <w:rPr>
          <w:b/>
          <w:sz w:val="28"/>
          <w:szCs w:val="28"/>
        </w:rPr>
        <w:t>Kvittensen</w:t>
      </w:r>
      <w:r w:rsidR="00385FDC" w:rsidRPr="00FB478D">
        <w:rPr>
          <w:b/>
          <w:sz w:val="28"/>
          <w:szCs w:val="28"/>
        </w:rPr>
        <w:t xml:space="preserve"> gäll</w:t>
      </w:r>
      <w:r w:rsidRPr="00FB478D">
        <w:rPr>
          <w:b/>
          <w:sz w:val="28"/>
          <w:szCs w:val="28"/>
        </w:rPr>
        <w:t>er</w:t>
      </w:r>
      <w:r w:rsidR="00385FDC" w:rsidRPr="00FB478D">
        <w:rPr>
          <w:b/>
          <w:sz w:val="28"/>
          <w:szCs w:val="28"/>
        </w:rPr>
        <w:t xml:space="preserve"> </w:t>
      </w:r>
      <w:r w:rsidR="003F157A">
        <w:rPr>
          <w:b/>
          <w:sz w:val="28"/>
          <w:szCs w:val="28"/>
        </w:rPr>
        <w:t>medlems</w:t>
      </w:r>
      <w:r w:rsidRPr="00FB478D">
        <w:rPr>
          <w:b/>
          <w:sz w:val="28"/>
          <w:szCs w:val="28"/>
        </w:rPr>
        <w:t>avgift</w:t>
      </w:r>
      <w:r w:rsidR="003F157A">
        <w:rPr>
          <w:b/>
          <w:sz w:val="28"/>
          <w:szCs w:val="28"/>
        </w:rPr>
        <w:t xml:space="preserve"> </w:t>
      </w:r>
      <w:r w:rsidR="00EE484D">
        <w:rPr>
          <w:b/>
          <w:sz w:val="28"/>
          <w:szCs w:val="28"/>
        </w:rPr>
        <w:t xml:space="preserve">kalenderåret </w:t>
      </w:r>
      <w:r w:rsidR="003F157A">
        <w:rPr>
          <w:b/>
          <w:sz w:val="28"/>
          <w:szCs w:val="28"/>
        </w:rPr>
        <w:t>2021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565"/>
        <w:gridCol w:w="2966"/>
      </w:tblGrid>
      <w:tr w:rsidR="00FB478D" w14:paraId="31350AF1" w14:textId="77777777" w:rsidTr="00CA50D4">
        <w:tc>
          <w:tcPr>
            <w:tcW w:w="6096" w:type="dxa"/>
            <w:gridSpan w:val="2"/>
          </w:tcPr>
          <w:p w14:paraId="36F1F211" w14:textId="1FD2FBA3" w:rsidR="00FB478D" w:rsidRDefault="00FB478D" w:rsidP="00FB478D">
            <w:r>
              <w:t xml:space="preserve">Betalning har skett till </w:t>
            </w:r>
            <w:r w:rsidR="00EE484D">
              <w:t xml:space="preserve">idrottsföreningen </w:t>
            </w:r>
            <w:r w:rsidR="00CA50D4">
              <w:br/>
            </w:r>
            <w:r>
              <w:t xml:space="preserve">IFK Mariefred </w:t>
            </w:r>
            <w:r w:rsidR="003F157A">
              <w:t>gällande medlemskap under kalenderår 2021</w:t>
            </w:r>
            <w:r w:rsidR="00CA50D4">
              <w:t>.</w:t>
            </w:r>
          </w:p>
          <w:p w14:paraId="62ECE83A" w14:textId="77777777" w:rsidR="00EE484D" w:rsidRDefault="00EE484D" w:rsidP="00FB478D"/>
          <w:p w14:paraId="534F9DB5" w14:textId="2B99FDDF" w:rsidR="00EE484D" w:rsidRDefault="00EE484D" w:rsidP="00FB478D">
            <w:r>
              <w:t xml:space="preserve">För detta får du </w:t>
            </w:r>
            <w:r w:rsidR="000D3785">
              <w:t>till</w:t>
            </w:r>
            <w:r>
              <w:t>träda att delta i alla sporter</w:t>
            </w:r>
            <w:r w:rsidR="00F5529C">
              <w:t xml:space="preserve"> inom föreningen</w:t>
            </w:r>
            <w:r w:rsidR="000D3785">
              <w:t xml:space="preserve"> under året</w:t>
            </w:r>
            <w:r w:rsidR="00F5529C">
              <w:t xml:space="preserve">. Dock ska ev även en </w:t>
            </w:r>
            <w:r w:rsidR="00317DC1">
              <w:t>sektionsavgift/spelaravgift betalas per säsong</w:t>
            </w:r>
            <w:r w:rsidR="005F7B23">
              <w:t xml:space="preserve"> för varje idrott/lag du deltar i.</w:t>
            </w:r>
          </w:p>
          <w:p w14:paraId="277AEEB6" w14:textId="77777777" w:rsidR="005F7B23" w:rsidRDefault="005F7B23" w:rsidP="00FB478D">
            <w:pPr>
              <w:rPr>
                <w:b/>
                <w:bCs/>
              </w:rPr>
            </w:pPr>
          </w:p>
          <w:p w14:paraId="3DE7C8B7" w14:textId="77777777" w:rsidR="005F7B23" w:rsidRDefault="005F7B23" w:rsidP="00FB478D">
            <w:pPr>
              <w:rPr>
                <w:b/>
                <w:bCs/>
              </w:rPr>
            </w:pPr>
          </w:p>
          <w:p w14:paraId="636F60B8" w14:textId="77777777" w:rsidR="005F7B23" w:rsidRDefault="005F7B23" w:rsidP="00FB478D">
            <w:pPr>
              <w:rPr>
                <w:b/>
                <w:bCs/>
              </w:rPr>
            </w:pPr>
          </w:p>
          <w:p w14:paraId="41C18BD8" w14:textId="1D0D64B4" w:rsidR="00270875" w:rsidRDefault="00FB478D" w:rsidP="00FB478D">
            <w:r w:rsidRPr="00FB478D">
              <w:rPr>
                <w:b/>
                <w:bCs/>
              </w:rPr>
              <w:t>Avgiften är betalad av</w:t>
            </w:r>
            <w:r w:rsidR="0024604B">
              <w:rPr>
                <w:b/>
                <w:bCs/>
              </w:rPr>
              <w:t xml:space="preserve"> </w:t>
            </w:r>
            <w:r w:rsidR="000638E0">
              <w:rPr>
                <w:b/>
                <w:bCs/>
              </w:rPr>
              <w:t>Pelle Persson</w:t>
            </w:r>
            <w:r w:rsidR="0024604B">
              <w:rPr>
                <w:b/>
                <w:bCs/>
              </w:rPr>
              <w:t xml:space="preserve"> </w:t>
            </w:r>
            <w:r w:rsidR="00CA50D4">
              <w:rPr>
                <w:b/>
                <w:bCs/>
              </w:rPr>
              <w:t>den 2021-09-29</w:t>
            </w:r>
            <w:r w:rsidR="0024604B">
              <w:rPr>
                <w:b/>
                <w:bCs/>
              </w:rPr>
              <w:t xml:space="preserve">   </w:t>
            </w:r>
          </w:p>
          <w:p w14:paraId="693A7114" w14:textId="77777777" w:rsidR="00270875" w:rsidRDefault="00270875" w:rsidP="00FB478D"/>
          <w:p w14:paraId="5F8052A6" w14:textId="77777777" w:rsidR="00270875" w:rsidRDefault="00270875" w:rsidP="00FB478D"/>
          <w:p w14:paraId="0333292E" w14:textId="0BDA139C" w:rsidR="00270875" w:rsidRPr="00270875" w:rsidRDefault="00270875" w:rsidP="0027087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</w:t>
            </w:r>
            <w:r w:rsidRPr="00270875">
              <w:rPr>
                <w:i/>
                <w:iCs/>
                <w:sz w:val="20"/>
                <w:szCs w:val="20"/>
              </w:rPr>
              <w:t>FK:s medlemsavgifter</w:t>
            </w:r>
            <w:r>
              <w:rPr>
                <w:i/>
                <w:iCs/>
                <w:sz w:val="20"/>
                <w:szCs w:val="20"/>
              </w:rPr>
              <w:t xml:space="preserve"> (b</w:t>
            </w:r>
            <w:r w:rsidRPr="00270875">
              <w:rPr>
                <w:i/>
                <w:iCs/>
                <w:sz w:val="20"/>
                <w:szCs w:val="20"/>
              </w:rPr>
              <w:t>etalas per kalenderår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5CBF7997" w14:textId="77777777" w:rsidR="00270875" w:rsidRPr="00270875" w:rsidRDefault="00270875" w:rsidP="00270875">
            <w:pPr>
              <w:rPr>
                <w:i/>
                <w:iCs/>
                <w:sz w:val="20"/>
                <w:szCs w:val="20"/>
              </w:rPr>
            </w:pPr>
          </w:p>
          <w:p w14:paraId="38A87252" w14:textId="77777777" w:rsidR="00270875" w:rsidRPr="00270875" w:rsidRDefault="00270875" w:rsidP="00270875">
            <w:pPr>
              <w:rPr>
                <w:i/>
                <w:iCs/>
                <w:sz w:val="20"/>
                <w:szCs w:val="20"/>
              </w:rPr>
            </w:pPr>
            <w:r w:rsidRPr="00270875">
              <w:rPr>
                <w:i/>
                <w:iCs/>
                <w:sz w:val="20"/>
                <w:szCs w:val="20"/>
              </w:rPr>
              <w:t>Ungdom t.o.m, det år man fyller 20 år        250:-</w:t>
            </w:r>
          </w:p>
          <w:p w14:paraId="313683D0" w14:textId="0C5E40E8" w:rsidR="00270875" w:rsidRPr="00270875" w:rsidRDefault="00270875" w:rsidP="00270875">
            <w:pPr>
              <w:rPr>
                <w:i/>
                <w:iCs/>
                <w:sz w:val="20"/>
                <w:szCs w:val="20"/>
              </w:rPr>
            </w:pPr>
            <w:r w:rsidRPr="00270875">
              <w:rPr>
                <w:i/>
                <w:iCs/>
                <w:sz w:val="20"/>
                <w:szCs w:val="20"/>
              </w:rPr>
              <w:t>Dam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270875">
              <w:rPr>
                <w:i/>
                <w:iCs/>
                <w:sz w:val="20"/>
                <w:szCs w:val="20"/>
              </w:rPr>
              <w:t xml:space="preserve"> och herrseniorer                                </w:t>
            </w: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270875">
              <w:rPr>
                <w:i/>
                <w:iCs/>
                <w:sz w:val="20"/>
                <w:szCs w:val="20"/>
              </w:rPr>
              <w:t>400.-</w:t>
            </w:r>
          </w:p>
          <w:p w14:paraId="136B9C1B" w14:textId="141654B0" w:rsidR="00270875" w:rsidRPr="00270875" w:rsidRDefault="00270875" w:rsidP="00270875">
            <w:pPr>
              <w:rPr>
                <w:i/>
                <w:iCs/>
                <w:sz w:val="20"/>
                <w:szCs w:val="20"/>
              </w:rPr>
            </w:pPr>
            <w:r w:rsidRPr="00270875">
              <w:rPr>
                <w:i/>
                <w:iCs/>
                <w:sz w:val="20"/>
                <w:szCs w:val="20"/>
              </w:rPr>
              <w:t xml:space="preserve">Familj (samtliga i familjen)                        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70875">
              <w:rPr>
                <w:i/>
                <w:iCs/>
                <w:sz w:val="20"/>
                <w:szCs w:val="20"/>
              </w:rPr>
              <w:t xml:space="preserve"> 750:-</w:t>
            </w:r>
          </w:p>
          <w:p w14:paraId="22506D9C" w14:textId="1A0D5725" w:rsidR="00270875" w:rsidRPr="00270875" w:rsidRDefault="00270875" w:rsidP="00270875">
            <w:pPr>
              <w:rPr>
                <w:i/>
                <w:iCs/>
                <w:sz w:val="20"/>
                <w:szCs w:val="20"/>
              </w:rPr>
            </w:pPr>
            <w:r w:rsidRPr="00270875">
              <w:rPr>
                <w:i/>
                <w:iCs/>
                <w:sz w:val="20"/>
                <w:szCs w:val="20"/>
              </w:rPr>
              <w:t xml:space="preserve">Senior 65+                                                 </w:t>
            </w:r>
            <w:r>
              <w:rPr>
                <w:i/>
                <w:iCs/>
                <w:sz w:val="20"/>
                <w:szCs w:val="20"/>
              </w:rPr>
              <w:t xml:space="preserve">      </w:t>
            </w:r>
            <w:r w:rsidRPr="00270875">
              <w:rPr>
                <w:i/>
                <w:iCs/>
                <w:sz w:val="20"/>
                <w:szCs w:val="20"/>
              </w:rPr>
              <w:t xml:space="preserve"> 150:-</w:t>
            </w:r>
          </w:p>
          <w:p w14:paraId="193731A8" w14:textId="6102F824" w:rsidR="00FB478D" w:rsidRPr="0024604B" w:rsidRDefault="00270875" w:rsidP="00270875">
            <w:pPr>
              <w:rPr>
                <w:b/>
                <w:bCs/>
              </w:rPr>
            </w:pPr>
            <w:r w:rsidRPr="00270875">
              <w:rPr>
                <w:i/>
                <w:iCs/>
                <w:sz w:val="20"/>
                <w:szCs w:val="20"/>
              </w:rPr>
              <w:t xml:space="preserve">Stödjande medlem (passiv)                  </w:t>
            </w: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270875">
              <w:rPr>
                <w:i/>
                <w:iCs/>
                <w:sz w:val="20"/>
                <w:szCs w:val="20"/>
              </w:rPr>
              <w:t xml:space="preserve">      150:-</w:t>
            </w:r>
            <w:r w:rsidR="0024604B" w:rsidRPr="00270875">
              <w:rPr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2966" w:type="dxa"/>
          </w:tcPr>
          <w:p w14:paraId="40FC1803" w14:textId="77777777" w:rsidR="00FB478D" w:rsidRDefault="00FB478D" w:rsidP="00FB478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6DEF449" w14:textId="564F36D9" w:rsidR="008C3E64" w:rsidRDefault="00270875" w:rsidP="008C3E6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="008C3E64" w:rsidRPr="00FB478D">
              <w:rPr>
                <w:b/>
                <w:bCs/>
                <w:sz w:val="32"/>
                <w:szCs w:val="32"/>
              </w:rPr>
              <w:t>00kr</w:t>
            </w:r>
          </w:p>
          <w:p w14:paraId="0214A338" w14:textId="77777777" w:rsidR="00EE484D" w:rsidRDefault="00EE484D" w:rsidP="008C3E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0404F27" w14:textId="77777777" w:rsidR="00EE484D" w:rsidRPr="00FB478D" w:rsidRDefault="00EE484D" w:rsidP="008C3E64">
            <w:pPr>
              <w:jc w:val="center"/>
              <w:rPr>
                <w:sz w:val="32"/>
                <w:szCs w:val="32"/>
              </w:rPr>
            </w:pPr>
          </w:p>
          <w:p w14:paraId="75F0B93D" w14:textId="77777777" w:rsidR="00FB478D" w:rsidRDefault="00FB478D" w:rsidP="00FB478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4EEB84B" w14:textId="77777777" w:rsidR="00FB478D" w:rsidRDefault="00FB478D" w:rsidP="00FB478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578AA95" w14:textId="77777777" w:rsidR="00FB478D" w:rsidRDefault="00FB478D" w:rsidP="0024604B">
            <w:pPr>
              <w:jc w:val="center"/>
              <w:rPr>
                <w:b/>
              </w:rPr>
            </w:pPr>
          </w:p>
        </w:tc>
      </w:tr>
      <w:tr w:rsidR="00185FD3" w14:paraId="3808FB77" w14:textId="77777777" w:rsidTr="00FB478D">
        <w:tc>
          <w:tcPr>
            <w:tcW w:w="4531" w:type="dxa"/>
          </w:tcPr>
          <w:p w14:paraId="14116BB0" w14:textId="77777777" w:rsidR="00185FD3" w:rsidRDefault="00185FD3" w:rsidP="0024604B"/>
        </w:tc>
        <w:tc>
          <w:tcPr>
            <w:tcW w:w="4531" w:type="dxa"/>
            <w:gridSpan w:val="2"/>
          </w:tcPr>
          <w:p w14:paraId="7B5CF3FC" w14:textId="77777777" w:rsidR="00185FD3" w:rsidRDefault="00185FD3" w:rsidP="00EE55A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6D7BBE72" w14:textId="364B5346" w:rsidR="00F24E24" w:rsidRDefault="00F24E24"/>
    <w:p w14:paraId="02C682B2" w14:textId="77777777" w:rsidR="00EE55A5" w:rsidRDefault="00EE55A5"/>
    <w:p w14:paraId="05259EEE" w14:textId="3D811B94" w:rsidR="00465B23" w:rsidRDefault="00465B23">
      <w:r>
        <w:t>____________________________</w:t>
      </w:r>
    </w:p>
    <w:p w14:paraId="0942BC44" w14:textId="2C388CC8" w:rsidR="0015059A" w:rsidRPr="00AF00CB" w:rsidRDefault="0015059A">
      <w:r>
        <w:rPr>
          <w:b/>
          <w:bCs/>
        </w:rPr>
        <w:t>Xnna Xson</w:t>
      </w:r>
      <w:r w:rsidR="00465B23">
        <w:br/>
      </w:r>
      <w:r w:rsidR="00167317">
        <w:t xml:space="preserve">Ingår i huvudstyrelsen </w:t>
      </w:r>
      <w:r w:rsidR="00465B23">
        <w:t>IFK Mariefred</w:t>
      </w:r>
      <w:r w:rsidR="00465B23">
        <w:br/>
      </w:r>
      <w:r>
        <w:t>mobil</w:t>
      </w:r>
      <w:r>
        <w:br/>
        <w:t>mail</w:t>
      </w:r>
    </w:p>
    <w:sectPr w:rsidR="0015059A" w:rsidRPr="00AF00CB" w:rsidSect="006E48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9827" w14:textId="77777777" w:rsidR="0037711B" w:rsidRDefault="0037711B" w:rsidP="00551768">
      <w:pPr>
        <w:spacing w:after="0" w:line="240" w:lineRule="auto"/>
      </w:pPr>
      <w:r>
        <w:separator/>
      </w:r>
    </w:p>
  </w:endnote>
  <w:endnote w:type="continuationSeparator" w:id="0">
    <w:p w14:paraId="5BC67CB4" w14:textId="77777777" w:rsidR="0037711B" w:rsidRDefault="0037711B" w:rsidP="0055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3FCE" w14:textId="77777777" w:rsidR="0037711B" w:rsidRDefault="0037711B" w:rsidP="00551768">
      <w:pPr>
        <w:spacing w:after="0" w:line="240" w:lineRule="auto"/>
      </w:pPr>
      <w:r>
        <w:separator/>
      </w:r>
    </w:p>
  </w:footnote>
  <w:footnote w:type="continuationSeparator" w:id="0">
    <w:p w14:paraId="34A1F29F" w14:textId="77777777" w:rsidR="0037711B" w:rsidRDefault="0037711B" w:rsidP="0055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DCE8" w14:textId="6696243D" w:rsidR="00551768" w:rsidRDefault="008F698A">
    <w:pPr>
      <w:pStyle w:val="Sidhuvud"/>
    </w:pPr>
    <w:r>
      <w:tab/>
    </w:r>
    <w:r>
      <w:tab/>
      <w:t>202</w:t>
    </w:r>
    <w:r w:rsidR="00D973F1">
      <w:t>1-</w:t>
    </w:r>
    <w:r w:rsidR="006D7193">
      <w:t>10-06</w:t>
    </w:r>
  </w:p>
  <w:p w14:paraId="599D3E52" w14:textId="77777777" w:rsidR="00D973F1" w:rsidRDefault="00D973F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00"/>
    <w:rsid w:val="00030773"/>
    <w:rsid w:val="0005108C"/>
    <w:rsid w:val="000638E0"/>
    <w:rsid w:val="00083FCA"/>
    <w:rsid w:val="00086AD8"/>
    <w:rsid w:val="000A16A9"/>
    <w:rsid w:val="000A17EE"/>
    <w:rsid w:val="000D3622"/>
    <w:rsid w:val="000D3785"/>
    <w:rsid w:val="000F2767"/>
    <w:rsid w:val="001123D1"/>
    <w:rsid w:val="0015059A"/>
    <w:rsid w:val="00157D42"/>
    <w:rsid w:val="00167317"/>
    <w:rsid w:val="0017304C"/>
    <w:rsid w:val="001755E9"/>
    <w:rsid w:val="00185FD3"/>
    <w:rsid w:val="001E5400"/>
    <w:rsid w:val="00223267"/>
    <w:rsid w:val="0024604B"/>
    <w:rsid w:val="00270875"/>
    <w:rsid w:val="00280DD2"/>
    <w:rsid w:val="00292ED2"/>
    <w:rsid w:val="002D437B"/>
    <w:rsid w:val="00312CA4"/>
    <w:rsid w:val="00312E95"/>
    <w:rsid w:val="00317DC1"/>
    <w:rsid w:val="00347126"/>
    <w:rsid w:val="003618B5"/>
    <w:rsid w:val="0037711B"/>
    <w:rsid w:val="00384268"/>
    <w:rsid w:val="00385FDC"/>
    <w:rsid w:val="003A6ACA"/>
    <w:rsid w:val="003D6A48"/>
    <w:rsid w:val="003E2F69"/>
    <w:rsid w:val="003F157A"/>
    <w:rsid w:val="004518DA"/>
    <w:rsid w:val="00465B23"/>
    <w:rsid w:val="004665BB"/>
    <w:rsid w:val="004F37EC"/>
    <w:rsid w:val="005266E1"/>
    <w:rsid w:val="00541675"/>
    <w:rsid w:val="00547110"/>
    <w:rsid w:val="00551768"/>
    <w:rsid w:val="005A4C29"/>
    <w:rsid w:val="005E642D"/>
    <w:rsid w:val="005F7B23"/>
    <w:rsid w:val="006150B0"/>
    <w:rsid w:val="00646AB3"/>
    <w:rsid w:val="00673A24"/>
    <w:rsid w:val="006827BC"/>
    <w:rsid w:val="00694D33"/>
    <w:rsid w:val="006A0725"/>
    <w:rsid w:val="006D7193"/>
    <w:rsid w:val="006E48DE"/>
    <w:rsid w:val="0071442D"/>
    <w:rsid w:val="0076197F"/>
    <w:rsid w:val="007875FC"/>
    <w:rsid w:val="00825797"/>
    <w:rsid w:val="0083644F"/>
    <w:rsid w:val="00873493"/>
    <w:rsid w:val="0089612A"/>
    <w:rsid w:val="008C3E64"/>
    <w:rsid w:val="008D55DE"/>
    <w:rsid w:val="008F698A"/>
    <w:rsid w:val="00935441"/>
    <w:rsid w:val="009F6C0E"/>
    <w:rsid w:val="00A675DB"/>
    <w:rsid w:val="00AC2FF8"/>
    <w:rsid w:val="00AE45A8"/>
    <w:rsid w:val="00AF00CB"/>
    <w:rsid w:val="00B11CFE"/>
    <w:rsid w:val="00B54AC4"/>
    <w:rsid w:val="00B7059E"/>
    <w:rsid w:val="00B938A7"/>
    <w:rsid w:val="00BB1924"/>
    <w:rsid w:val="00BE05B5"/>
    <w:rsid w:val="00C25E60"/>
    <w:rsid w:val="00C55C1D"/>
    <w:rsid w:val="00CA50D4"/>
    <w:rsid w:val="00CD4C5E"/>
    <w:rsid w:val="00D168A6"/>
    <w:rsid w:val="00D26CCD"/>
    <w:rsid w:val="00D426AA"/>
    <w:rsid w:val="00D55630"/>
    <w:rsid w:val="00D7298D"/>
    <w:rsid w:val="00D87BEE"/>
    <w:rsid w:val="00D96AC0"/>
    <w:rsid w:val="00D973F1"/>
    <w:rsid w:val="00DD2630"/>
    <w:rsid w:val="00E12870"/>
    <w:rsid w:val="00E17D24"/>
    <w:rsid w:val="00E50CE3"/>
    <w:rsid w:val="00EE484D"/>
    <w:rsid w:val="00EE55A5"/>
    <w:rsid w:val="00F01D04"/>
    <w:rsid w:val="00F123C6"/>
    <w:rsid w:val="00F1336E"/>
    <w:rsid w:val="00F24E24"/>
    <w:rsid w:val="00F5529C"/>
    <w:rsid w:val="00F8484D"/>
    <w:rsid w:val="00FB393A"/>
    <w:rsid w:val="00FB478D"/>
    <w:rsid w:val="00FC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62CB"/>
  <w15:chartTrackingRefBased/>
  <w15:docId w15:val="{185208FF-E18D-41BF-910C-C4545037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8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85FDC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385FDC"/>
    <w:rPr>
      <w:color w:val="2B579A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55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768"/>
  </w:style>
  <w:style w:type="paragraph" w:styleId="Sidfot">
    <w:name w:val="footer"/>
    <w:basedOn w:val="Normal"/>
    <w:link w:val="SidfotChar"/>
    <w:uiPriority w:val="99"/>
    <w:unhideWhenUsed/>
    <w:rsid w:val="0055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1768"/>
  </w:style>
  <w:style w:type="paragraph" w:styleId="Ballongtext">
    <w:name w:val="Balloon Text"/>
    <w:basedOn w:val="Normal"/>
    <w:link w:val="BallongtextChar"/>
    <w:uiPriority w:val="99"/>
    <w:semiHidden/>
    <w:unhideWhenUsed/>
    <w:rsid w:val="0055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1768"/>
    <w:rPr>
      <w:rFonts w:ascii="Segoe UI" w:hAnsi="Segoe UI" w:cs="Segoe UI"/>
      <w:sz w:val="18"/>
      <w:szCs w:val="18"/>
    </w:rPr>
  </w:style>
  <w:style w:type="character" w:customStyle="1" w:styleId="street">
    <w:name w:val="street"/>
    <w:basedOn w:val="Standardstycketeckensnitt"/>
    <w:rsid w:val="0028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Lundell</dc:creator>
  <cp:keywords/>
  <dc:description/>
  <cp:lastModifiedBy>Annelie Lundell</cp:lastModifiedBy>
  <cp:revision>97</cp:revision>
  <cp:lastPrinted>2021-10-26T15:28:00Z</cp:lastPrinted>
  <dcterms:created xsi:type="dcterms:W3CDTF">2017-03-30T10:02:00Z</dcterms:created>
  <dcterms:modified xsi:type="dcterms:W3CDTF">2022-09-17T08:34:00Z</dcterms:modified>
</cp:coreProperties>
</file>