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B4" w:rsidRDefault="00E97289" w:rsidP="00AB5B43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t>!</w:t>
      </w:r>
      <w:r w:rsidR="002D78B4"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B4" w:rsidRDefault="002D78B4" w:rsidP="00AB5B43">
      <w:pPr>
        <w:rPr>
          <w:b/>
        </w:rPr>
      </w:pPr>
    </w:p>
    <w:p w:rsidR="00B11068" w:rsidRDefault="00B11068" w:rsidP="00AB5B43">
      <w:pPr>
        <w:rPr>
          <w:b/>
        </w:rPr>
      </w:pPr>
    </w:p>
    <w:p w:rsidR="00A51464" w:rsidRDefault="00A51464" w:rsidP="00AB5B43">
      <w:pPr>
        <w:rPr>
          <w:b/>
        </w:rPr>
      </w:pPr>
    </w:p>
    <w:p w:rsidR="00996817" w:rsidRPr="006228D3" w:rsidRDefault="00B11068" w:rsidP="00AB5B4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 xml:space="preserve">för </w:t>
      </w:r>
      <w:r w:rsidR="0017630B">
        <w:rPr>
          <w:b/>
          <w:sz w:val="32"/>
        </w:rPr>
        <w:t>utvecklingsgruppen</w:t>
      </w:r>
      <w:r w:rsidR="004F5E54">
        <w:rPr>
          <w:b/>
          <w:sz w:val="32"/>
        </w:rPr>
        <w:t xml:space="preserve">, </w:t>
      </w:r>
      <w:r w:rsidR="000B0293" w:rsidRPr="006228D3">
        <w:rPr>
          <w:b/>
          <w:sz w:val="32"/>
        </w:rPr>
        <w:t>IFK Mariefred</w:t>
      </w:r>
      <w:r w:rsidR="0013768E" w:rsidRPr="006228D3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264062">
        <w:rPr>
          <w:b/>
          <w:sz w:val="32"/>
        </w:rPr>
        <w:t>Fotbollssektion</w:t>
      </w:r>
    </w:p>
    <w:p w:rsidR="007E02FD" w:rsidRDefault="007E02FD" w:rsidP="00AB5B43">
      <w:pPr>
        <w:rPr>
          <w:b/>
          <w:u w:val="single"/>
        </w:rPr>
      </w:pPr>
    </w:p>
    <w:p w:rsidR="00264062" w:rsidRDefault="00264062" w:rsidP="00AB5B43">
      <w:pPr>
        <w:rPr>
          <w:b/>
          <w:u w:val="single"/>
        </w:rPr>
      </w:pPr>
    </w:p>
    <w:p w:rsidR="007E02FD" w:rsidRPr="000E0C28" w:rsidRDefault="007E02FD" w:rsidP="00AB5B43">
      <w:pPr>
        <w:rPr>
          <w:b/>
          <w:sz w:val="28"/>
          <w:u w:val="single"/>
        </w:rPr>
      </w:pPr>
      <w:r w:rsidRPr="000E0C28">
        <w:rPr>
          <w:b/>
          <w:sz w:val="28"/>
          <w:u w:val="single"/>
        </w:rPr>
        <w:t>Vad</w:t>
      </w:r>
    </w:p>
    <w:p w:rsidR="007E02FD" w:rsidRDefault="0017630B" w:rsidP="00AB5B43">
      <w:r>
        <w:t>Utvecklingsgrupp</w:t>
      </w:r>
      <w:r w:rsidR="007E02FD">
        <w:t xml:space="preserve">möte IFK Mariefred </w:t>
      </w:r>
      <w:r w:rsidR="00264062">
        <w:t>Fotbollssektion</w:t>
      </w:r>
    </w:p>
    <w:p w:rsidR="007E02FD" w:rsidRPr="00C029D2" w:rsidRDefault="007E02FD" w:rsidP="00AB5B43"/>
    <w:p w:rsidR="007E02FD" w:rsidRPr="000E0C28" w:rsidRDefault="007E02FD" w:rsidP="00AB5B43">
      <w:pPr>
        <w:rPr>
          <w:b/>
          <w:sz w:val="28"/>
        </w:rPr>
      </w:pPr>
      <w:r w:rsidRPr="000E0C28">
        <w:rPr>
          <w:b/>
          <w:sz w:val="28"/>
          <w:u w:val="single"/>
        </w:rPr>
        <w:t xml:space="preserve">Var </w:t>
      </w:r>
      <w:r w:rsidRPr="000E0C28">
        <w:rPr>
          <w:b/>
          <w:sz w:val="28"/>
        </w:rPr>
        <w:tab/>
      </w:r>
      <w:r w:rsidRPr="000E0C28">
        <w:rPr>
          <w:b/>
          <w:sz w:val="28"/>
        </w:rPr>
        <w:tab/>
      </w:r>
      <w:r w:rsidRPr="000E0C28">
        <w:rPr>
          <w:b/>
          <w:sz w:val="28"/>
        </w:rPr>
        <w:tab/>
      </w:r>
      <w:r w:rsidRPr="000E0C28">
        <w:rPr>
          <w:b/>
          <w:sz w:val="28"/>
        </w:rPr>
        <w:tab/>
      </w:r>
      <w:r w:rsidRPr="000E0C28">
        <w:rPr>
          <w:b/>
          <w:sz w:val="28"/>
        </w:rPr>
        <w:tab/>
      </w:r>
      <w:r w:rsidRPr="000E0C28">
        <w:rPr>
          <w:b/>
          <w:sz w:val="28"/>
          <w:u w:val="single"/>
        </w:rPr>
        <w:t>När</w:t>
      </w:r>
    </w:p>
    <w:p w:rsidR="007E02FD" w:rsidRDefault="00264062" w:rsidP="00AB5B43">
      <w:pPr>
        <w:rPr>
          <w:b/>
        </w:rPr>
      </w:pPr>
      <w:r>
        <w:t>IP Hammaren, styrelserummet</w:t>
      </w:r>
      <w:r w:rsidR="007E02FD">
        <w:tab/>
      </w:r>
      <w:r w:rsidR="007E02FD">
        <w:tab/>
      </w:r>
      <w:r w:rsidR="007E02FD">
        <w:tab/>
      </w:r>
      <w:r w:rsidR="004A251D">
        <w:t>201</w:t>
      </w:r>
      <w:r w:rsidR="001B3DAC">
        <w:t>6</w:t>
      </w:r>
      <w:r w:rsidR="004A251D">
        <w:t>-</w:t>
      </w:r>
      <w:r w:rsidR="0017630B">
        <w:t>03-15</w:t>
      </w:r>
    </w:p>
    <w:p w:rsidR="006448F8" w:rsidRDefault="006448F8" w:rsidP="00AB5B43">
      <w:pPr>
        <w:rPr>
          <w:b/>
        </w:rPr>
      </w:pPr>
    </w:p>
    <w:p w:rsidR="00996817" w:rsidRDefault="00996817" w:rsidP="00AB5B43">
      <w:pPr>
        <w:rPr>
          <w:b/>
        </w:rPr>
      </w:pPr>
    </w:p>
    <w:p w:rsidR="0013768E" w:rsidRPr="000E0C28" w:rsidRDefault="00B11068" w:rsidP="00AB5B43">
      <w:pPr>
        <w:rPr>
          <w:b/>
          <w:sz w:val="28"/>
        </w:rPr>
      </w:pPr>
      <w:r w:rsidRPr="000E0C28">
        <w:rPr>
          <w:b/>
          <w:sz w:val="28"/>
          <w:u w:val="single"/>
        </w:rPr>
        <w:t>Närvarande</w:t>
      </w:r>
    </w:p>
    <w:p w:rsidR="007A7613" w:rsidRDefault="0017630B" w:rsidP="00AB5B43">
      <w:r>
        <w:t xml:space="preserve">Peter </w:t>
      </w:r>
      <w:proofErr w:type="spellStart"/>
      <w:r>
        <w:t>Tjerneng</w:t>
      </w:r>
      <w:proofErr w:type="spellEnd"/>
    </w:p>
    <w:p w:rsidR="001B3DAC" w:rsidRDefault="0017630B" w:rsidP="00AB5B43">
      <w:r>
        <w:t>Mats Hörnell</w:t>
      </w:r>
    </w:p>
    <w:p w:rsidR="00101D63" w:rsidRDefault="0017630B" w:rsidP="00AB5B43">
      <w:r>
        <w:t>Martin Dahlén</w:t>
      </w:r>
      <w:r w:rsidR="00101D63">
        <w:tab/>
      </w:r>
      <w:r w:rsidR="00101D63">
        <w:tab/>
      </w:r>
    </w:p>
    <w:p w:rsidR="004A251D" w:rsidRDefault="00264062" w:rsidP="00AB5B43">
      <w:r>
        <w:t>Johan Rosenberg</w:t>
      </w:r>
    </w:p>
    <w:p w:rsidR="00856789" w:rsidRDefault="00856789" w:rsidP="00AB5B43"/>
    <w:p w:rsidR="000B0293" w:rsidRDefault="007A7613" w:rsidP="00AB5B43">
      <w:r>
        <w:tab/>
      </w:r>
      <w:r>
        <w:tab/>
      </w:r>
      <w:r>
        <w:tab/>
      </w:r>
    </w:p>
    <w:p w:rsidR="006228D3" w:rsidRPr="000E0C28" w:rsidRDefault="006228D3" w:rsidP="00AB5B43">
      <w:pPr>
        <w:rPr>
          <w:b/>
          <w:sz w:val="28"/>
          <w:u w:val="single"/>
        </w:rPr>
      </w:pPr>
      <w:r w:rsidRPr="000E0C28">
        <w:rPr>
          <w:b/>
          <w:sz w:val="28"/>
          <w:u w:val="single"/>
        </w:rPr>
        <w:t>Mötesprotokoll</w:t>
      </w:r>
    </w:p>
    <w:p w:rsidR="006228D3" w:rsidRDefault="006228D3" w:rsidP="00AB5B43"/>
    <w:p w:rsidR="006470B8" w:rsidRPr="000E0C28" w:rsidRDefault="006470B8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r w:rsidRPr="000E0C28">
        <w:rPr>
          <w:b/>
          <w:sz w:val="28"/>
        </w:rPr>
        <w:t>Mötets öppnande</w:t>
      </w:r>
      <w:bookmarkStart w:id="0" w:name="_GoBack"/>
      <w:bookmarkEnd w:id="0"/>
    </w:p>
    <w:p w:rsidR="00101D63" w:rsidRPr="006470B8" w:rsidRDefault="0017630B" w:rsidP="00AB5B43">
      <w:pPr>
        <w:tabs>
          <w:tab w:val="right" w:pos="4140"/>
        </w:tabs>
        <w:ind w:left="360"/>
      </w:pPr>
      <w:r>
        <w:tab/>
        <w:t xml:space="preserve">   Mats Hörnell</w:t>
      </w:r>
      <w:r w:rsidR="00264062">
        <w:t xml:space="preserve"> </w:t>
      </w:r>
      <w:r w:rsidR="00101D63" w:rsidRPr="006470B8">
        <w:t>öppnade mötet</w:t>
      </w:r>
      <w:r w:rsidR="00856789">
        <w:t>.</w:t>
      </w:r>
    </w:p>
    <w:p w:rsidR="00155104" w:rsidRPr="00903C68" w:rsidRDefault="00155104" w:rsidP="00AB5B43">
      <w:pPr>
        <w:tabs>
          <w:tab w:val="right" w:pos="4140"/>
        </w:tabs>
        <w:ind w:left="720"/>
        <w:rPr>
          <w:b/>
          <w:color w:val="FF0000"/>
        </w:rPr>
      </w:pPr>
    </w:p>
    <w:p w:rsidR="005B1290" w:rsidRPr="000E0C28" w:rsidRDefault="0017630B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r>
        <w:rPr>
          <w:b/>
          <w:sz w:val="28"/>
        </w:rPr>
        <w:t>Samordning utifrån utvecklingsplanen.</w:t>
      </w:r>
    </w:p>
    <w:p w:rsidR="005B1290" w:rsidRPr="005B1290" w:rsidRDefault="0017630B" w:rsidP="00AB5B43">
      <w:pPr>
        <w:tabs>
          <w:tab w:val="right" w:pos="4140"/>
        </w:tabs>
        <w:ind w:left="720"/>
        <w:rPr>
          <w:b/>
          <w:color w:val="FF0000"/>
        </w:rPr>
      </w:pPr>
      <w:r>
        <w:rPr>
          <w:bCs/>
        </w:rPr>
        <w:t xml:space="preserve">Diskussion kring samordning för att säkerställa att utvecklingsplanen </w:t>
      </w:r>
      <w:proofErr w:type="gramStart"/>
      <w:r>
        <w:rPr>
          <w:bCs/>
        </w:rPr>
        <w:t>efterlevs</w:t>
      </w:r>
      <w:proofErr w:type="gramEnd"/>
      <w:r>
        <w:rPr>
          <w:bCs/>
        </w:rPr>
        <w:t xml:space="preserve">. Möte bokas med Lenita Lannér 30/3 2016. </w:t>
      </w:r>
      <w:r>
        <w:rPr>
          <w:bCs/>
        </w:rPr>
        <w:br/>
        <w:t>Johan Rosenberg väljer urval ur övningsbanken som ligger i linje med utvecklingsplanen.</w:t>
      </w:r>
      <w:r>
        <w:rPr>
          <w:bCs/>
        </w:rPr>
        <w:br/>
      </w:r>
    </w:p>
    <w:p w:rsidR="005F3EAB" w:rsidRPr="000E0C28" w:rsidRDefault="0017630B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r>
        <w:rPr>
          <w:b/>
          <w:sz w:val="28"/>
        </w:rPr>
        <w:t>Tematräningar</w:t>
      </w:r>
    </w:p>
    <w:p w:rsidR="005F3EAB" w:rsidRDefault="0017630B" w:rsidP="00AB5B43">
      <w:pPr>
        <w:ind w:left="720"/>
        <w:rPr>
          <w:bCs/>
        </w:rPr>
      </w:pPr>
      <w:r>
        <w:rPr>
          <w:bCs/>
        </w:rPr>
        <w:t>4 på våren, 2 på hösten.</w:t>
      </w:r>
      <w:r w:rsidR="00C8474B">
        <w:rPr>
          <w:bCs/>
        </w:rPr>
        <w:t xml:space="preserve"> Födda 06 upp till junior, uppdelat 06-04 för sig.</w:t>
      </w:r>
      <w:r w:rsidR="00C8474B">
        <w:rPr>
          <w:bCs/>
        </w:rPr>
        <w:br/>
        <w:t xml:space="preserve">Söndag </w:t>
      </w:r>
      <w:proofErr w:type="gramStart"/>
      <w:r w:rsidR="00C8474B">
        <w:rPr>
          <w:bCs/>
        </w:rPr>
        <w:t xml:space="preserve">förmiddag </w:t>
      </w:r>
      <w:r>
        <w:rPr>
          <w:bCs/>
        </w:rPr>
        <w:t xml:space="preserve"> </w:t>
      </w:r>
      <w:r w:rsidR="00C8474B">
        <w:rPr>
          <w:bCs/>
        </w:rPr>
        <w:t>9</w:t>
      </w:r>
      <w:proofErr w:type="gramEnd"/>
      <w:r w:rsidR="00C8474B">
        <w:rPr>
          <w:bCs/>
        </w:rPr>
        <w:t>:30, samling 09:00. Preliminära Datum: 24/4, 8/5, 29/5, 12/6 (</w:t>
      </w:r>
      <w:proofErr w:type="spellStart"/>
      <w:r w:rsidR="00C8474B">
        <w:rPr>
          <w:bCs/>
        </w:rPr>
        <w:t>ev</w:t>
      </w:r>
      <w:proofErr w:type="spellEnd"/>
      <w:r w:rsidR="00C8474B">
        <w:rPr>
          <w:bCs/>
        </w:rPr>
        <w:t xml:space="preserve"> </w:t>
      </w:r>
      <w:proofErr w:type="spellStart"/>
      <w:r w:rsidR="00C8474B">
        <w:rPr>
          <w:bCs/>
        </w:rPr>
        <w:t>coerver</w:t>
      </w:r>
      <w:proofErr w:type="spellEnd"/>
      <w:r w:rsidR="00C8474B">
        <w:rPr>
          <w:bCs/>
        </w:rPr>
        <w:t>), 28/8 (</w:t>
      </w:r>
      <w:proofErr w:type="spellStart"/>
      <w:r w:rsidR="00C8474B">
        <w:rPr>
          <w:bCs/>
        </w:rPr>
        <w:t>ev</w:t>
      </w:r>
      <w:proofErr w:type="spellEnd"/>
      <w:r w:rsidR="00C8474B">
        <w:rPr>
          <w:bCs/>
        </w:rPr>
        <w:t xml:space="preserve"> </w:t>
      </w:r>
      <w:proofErr w:type="spellStart"/>
      <w:r w:rsidR="00C8474B">
        <w:rPr>
          <w:bCs/>
        </w:rPr>
        <w:t>coerver</w:t>
      </w:r>
      <w:proofErr w:type="spellEnd"/>
      <w:r w:rsidR="00C8474B">
        <w:rPr>
          <w:bCs/>
        </w:rPr>
        <w:t>), 18/9.</w:t>
      </w:r>
      <w:r w:rsidR="00C8474B">
        <w:rPr>
          <w:bCs/>
        </w:rPr>
        <w:br/>
        <w:t>Mats bokar planer.</w:t>
      </w:r>
    </w:p>
    <w:p w:rsidR="005F3EAB" w:rsidRDefault="005F3EAB" w:rsidP="00AB5B43">
      <w:pPr>
        <w:ind w:firstLine="720"/>
        <w:rPr>
          <w:b/>
          <w:bCs/>
        </w:rPr>
      </w:pPr>
    </w:p>
    <w:p w:rsidR="005F3EAB" w:rsidRPr="000E0C28" w:rsidRDefault="00C8474B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r>
        <w:rPr>
          <w:b/>
          <w:sz w:val="28"/>
        </w:rPr>
        <w:t>Spontanträning</w:t>
      </w:r>
    </w:p>
    <w:p w:rsidR="00CE50E9" w:rsidRDefault="002706A0" w:rsidP="00AB5B43">
      <w:pPr>
        <w:ind w:left="720"/>
        <w:rPr>
          <w:bCs/>
        </w:rPr>
      </w:pPr>
      <w:r>
        <w:rPr>
          <w:bCs/>
        </w:rPr>
        <w:t xml:space="preserve">Söndagar </w:t>
      </w:r>
      <w:proofErr w:type="gramStart"/>
      <w:r>
        <w:rPr>
          <w:bCs/>
        </w:rPr>
        <w:t>10-11.00</w:t>
      </w:r>
      <w:proofErr w:type="gramEnd"/>
      <w:r>
        <w:rPr>
          <w:bCs/>
        </w:rPr>
        <w:t xml:space="preserve"> då tematräningar inte är inbokade.</w:t>
      </w:r>
      <w:r>
        <w:rPr>
          <w:bCs/>
        </w:rPr>
        <w:br/>
        <w:t>Går ut med info på laget.se.</w:t>
      </w:r>
    </w:p>
    <w:p w:rsidR="002706A0" w:rsidRDefault="002706A0" w:rsidP="00AB5B43">
      <w:pPr>
        <w:ind w:firstLine="720"/>
        <w:rPr>
          <w:bCs/>
        </w:rPr>
      </w:pPr>
    </w:p>
    <w:p w:rsidR="003C2171" w:rsidRDefault="003C2171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r>
        <w:rPr>
          <w:b/>
          <w:sz w:val="28"/>
        </w:rPr>
        <w:t>16/4</w:t>
      </w:r>
      <w:r>
        <w:rPr>
          <w:b/>
          <w:sz w:val="28"/>
        </w:rPr>
        <w:br/>
      </w:r>
      <w:r w:rsidRPr="003C2171">
        <w:t>Gå igenom 30/3 med Lenita om upplägget.</w:t>
      </w:r>
      <w:r>
        <w:t xml:space="preserve"> Få har svarat ja. Tas upp på sektionsmötet.</w:t>
      </w:r>
    </w:p>
    <w:p w:rsidR="003C2171" w:rsidRDefault="003C2171" w:rsidP="00AB5B43">
      <w:pPr>
        <w:tabs>
          <w:tab w:val="right" w:pos="4140"/>
        </w:tabs>
        <w:ind w:left="720"/>
        <w:rPr>
          <w:b/>
          <w:sz w:val="28"/>
        </w:rPr>
      </w:pPr>
    </w:p>
    <w:p w:rsidR="00935DFF" w:rsidRPr="000E0C28" w:rsidRDefault="002706A0" w:rsidP="00AB5B43">
      <w:pPr>
        <w:numPr>
          <w:ilvl w:val="0"/>
          <w:numId w:val="1"/>
        </w:numPr>
        <w:tabs>
          <w:tab w:val="right" w:pos="4140"/>
        </w:tabs>
        <w:rPr>
          <w:b/>
          <w:sz w:val="28"/>
        </w:rPr>
      </w:pPr>
      <w:proofErr w:type="spellStart"/>
      <w:r>
        <w:rPr>
          <w:b/>
          <w:sz w:val="28"/>
        </w:rPr>
        <w:t>Föräldrarengagemang</w:t>
      </w:r>
      <w:proofErr w:type="spellEnd"/>
    </w:p>
    <w:p w:rsidR="00935DFF" w:rsidRDefault="006E2771" w:rsidP="00AB5B43">
      <w:pPr>
        <w:tabs>
          <w:tab w:val="right" w:pos="4140"/>
        </w:tabs>
        <w:ind w:left="720"/>
      </w:pPr>
      <w:r>
        <w:t>Utforma projekt med Lenita Lannér den 30/3.</w:t>
      </w:r>
      <w:r w:rsidR="003C2171">
        <w:br/>
        <w:t xml:space="preserve">Uppvakta </w:t>
      </w:r>
      <w:proofErr w:type="spellStart"/>
      <w:r w:rsidR="003C2171">
        <w:t>föräldrarmöten</w:t>
      </w:r>
      <w:proofErr w:type="spellEnd"/>
      <w:r w:rsidR="003C2171">
        <w:t xml:space="preserve"> med information om verksamheten och vikten av att röra på sig.</w:t>
      </w:r>
    </w:p>
    <w:p w:rsidR="00F01A33" w:rsidRDefault="00F01A33" w:rsidP="00AB5B43">
      <w:pPr>
        <w:tabs>
          <w:tab w:val="right" w:pos="4140"/>
        </w:tabs>
      </w:pPr>
      <w:r>
        <w:tab/>
      </w:r>
    </w:p>
    <w:p w:rsidR="001E3555" w:rsidRDefault="001E3555" w:rsidP="00AB5B43">
      <w:pPr>
        <w:tabs>
          <w:tab w:val="left" w:pos="1581"/>
        </w:tabs>
        <w:ind w:firstLine="720"/>
        <w:rPr>
          <w:b/>
          <w:bCs/>
        </w:rPr>
      </w:pPr>
    </w:p>
    <w:p w:rsidR="00F01A33" w:rsidRPr="00F01A33" w:rsidRDefault="00F01A33" w:rsidP="00AB5B43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  <w:sz w:val="28"/>
        </w:rPr>
      </w:pPr>
      <w:r>
        <w:rPr>
          <w:b/>
          <w:sz w:val="28"/>
        </w:rPr>
        <w:lastRenderedPageBreak/>
        <w:t>Matchvärdar</w:t>
      </w:r>
      <w:r>
        <w:rPr>
          <w:b/>
          <w:sz w:val="28"/>
        </w:rPr>
        <w:br/>
      </w:r>
      <w:r w:rsidRPr="00F01A33">
        <w:t>Informera ledare vid sektionsmöte om hur rollen ”Matchvärd” bör se ut.</w:t>
      </w:r>
      <w:r w:rsidRPr="00F01A33">
        <w:br/>
      </w:r>
    </w:p>
    <w:p w:rsidR="00F01A33" w:rsidRPr="000E0C28" w:rsidRDefault="00F01A33" w:rsidP="00AB5B43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  <w:sz w:val="28"/>
        </w:rPr>
      </w:pPr>
      <w:r>
        <w:rPr>
          <w:b/>
          <w:sz w:val="28"/>
        </w:rPr>
        <w:t>Mötet avslutades</w:t>
      </w:r>
    </w:p>
    <w:p w:rsidR="001E3555" w:rsidRPr="002226EF" w:rsidRDefault="00EA7801" w:rsidP="00AB5B43">
      <w:pPr>
        <w:tabs>
          <w:tab w:val="left" w:pos="2880"/>
          <w:tab w:val="right" w:pos="4140"/>
        </w:tabs>
      </w:pPr>
      <w:r>
        <w:t xml:space="preserve">           </w:t>
      </w:r>
      <w:r w:rsidR="001E3555" w:rsidRPr="002226EF">
        <w:t>Nytt da</w:t>
      </w:r>
      <w:r w:rsidR="00455878">
        <w:t xml:space="preserve">tum för </w:t>
      </w:r>
      <w:r w:rsidR="003C2171">
        <w:t>utvecklingsgruppsmöte</w:t>
      </w:r>
      <w:r w:rsidR="0041247A">
        <w:t xml:space="preserve"> blir den </w:t>
      </w:r>
      <w:r w:rsidR="003C2171">
        <w:t>30</w:t>
      </w:r>
      <w:r w:rsidR="001E3555" w:rsidRPr="002226EF">
        <w:t>/</w:t>
      </w:r>
      <w:r w:rsidR="0041247A">
        <w:t>3</w:t>
      </w:r>
      <w:r w:rsidR="003C2171">
        <w:t xml:space="preserve"> kl.19.3</w:t>
      </w:r>
      <w:r w:rsidR="001E3555" w:rsidRPr="002226EF">
        <w:t>0</w:t>
      </w:r>
      <w:r w:rsidR="000C15B8" w:rsidRPr="002226EF">
        <w:t>.</w:t>
      </w:r>
    </w:p>
    <w:p w:rsidR="000E0C28" w:rsidRDefault="000E0C28" w:rsidP="00AB5B43">
      <w:pPr>
        <w:ind w:firstLine="360"/>
      </w:pPr>
    </w:p>
    <w:p w:rsidR="00264062" w:rsidRDefault="008B18F0" w:rsidP="00AB5B43">
      <w:pPr>
        <w:ind w:firstLine="360"/>
      </w:pPr>
      <w:r>
        <w:t xml:space="preserve">Mariefred </w:t>
      </w:r>
      <w:r w:rsidR="009D6784">
        <w:t>201</w:t>
      </w:r>
      <w:r w:rsidR="001B3DAC">
        <w:t>6</w:t>
      </w:r>
      <w:r w:rsidR="009D6784">
        <w:t>-</w:t>
      </w:r>
      <w:r w:rsidR="003C2171">
        <w:t>03</w:t>
      </w:r>
      <w:r w:rsidR="00263EA7">
        <w:t>-</w:t>
      </w:r>
      <w:r w:rsidR="003C2171">
        <w:t>15</w:t>
      </w:r>
    </w:p>
    <w:p w:rsidR="00264062" w:rsidRDefault="00264062" w:rsidP="00AB5B43">
      <w:pPr>
        <w:ind w:firstLine="360"/>
      </w:pPr>
    </w:p>
    <w:p w:rsidR="008B18F0" w:rsidRPr="008B18F0" w:rsidRDefault="000C15B8" w:rsidP="00AB5B43">
      <w:pPr>
        <w:ind w:firstLine="360"/>
      </w:pPr>
      <w:r>
        <w:t>Vid anteckningarna,</w:t>
      </w:r>
    </w:p>
    <w:p w:rsidR="00D268DC" w:rsidRDefault="00D268DC" w:rsidP="00AB5B43"/>
    <w:p w:rsidR="008B18F0" w:rsidRDefault="003C2171" w:rsidP="00AB5B43">
      <w:pPr>
        <w:ind w:firstLine="360"/>
      </w:pPr>
      <w:r>
        <w:t xml:space="preserve">Peter </w:t>
      </w:r>
      <w:proofErr w:type="spellStart"/>
      <w:r>
        <w:t>Tjerneng</w:t>
      </w:r>
      <w:proofErr w:type="spellEnd"/>
      <w:r w:rsidR="00BC2D8B">
        <w:br/>
      </w:r>
      <w:r w:rsidR="00BC2D8B">
        <w:br/>
      </w:r>
    </w:p>
    <w:p w:rsidR="00BC2D8B" w:rsidRPr="00BC2D8B" w:rsidRDefault="00BC2D8B" w:rsidP="00AB5B43">
      <w:pPr>
        <w:ind w:firstLine="360"/>
        <w:rPr>
          <w:b/>
          <w:sz w:val="28"/>
          <w:szCs w:val="28"/>
        </w:rPr>
      </w:pPr>
      <w:r w:rsidRPr="00BC2D8B">
        <w:rPr>
          <w:b/>
          <w:sz w:val="28"/>
          <w:szCs w:val="28"/>
        </w:rPr>
        <w:t>Aktivitetslista</w:t>
      </w:r>
    </w:p>
    <w:p w:rsidR="00D268DC" w:rsidRDefault="00D268DC" w:rsidP="00AB5B43">
      <w:pPr>
        <w:ind w:firstLine="720"/>
        <w:rPr>
          <w:b/>
          <w:bCs/>
        </w:rPr>
      </w:pPr>
    </w:p>
    <w:p w:rsidR="00BC2D8B" w:rsidRDefault="00BC2D8B" w:rsidP="00BC2D8B">
      <w:pPr>
        <w:ind w:firstLine="720"/>
        <w:rPr>
          <w:bCs/>
          <w:sz w:val="28"/>
          <w:szCs w:val="28"/>
        </w:rPr>
      </w:pPr>
      <w:r w:rsidRPr="00BC2D8B">
        <w:rPr>
          <w:bCs/>
          <w:sz w:val="28"/>
          <w:szCs w:val="28"/>
        </w:rPr>
        <w:t>Pågående:</w:t>
      </w:r>
    </w:p>
    <w:p w:rsidR="00BC2D8B" w:rsidRDefault="00BC2D8B" w:rsidP="00BC2D8B">
      <w:pPr>
        <w:pStyle w:val="Liststycke"/>
        <w:numPr>
          <w:ilvl w:val="0"/>
          <w:numId w:val="8"/>
        </w:numPr>
        <w:rPr>
          <w:bCs/>
        </w:rPr>
      </w:pPr>
      <w:r w:rsidRPr="00BC2D8B">
        <w:rPr>
          <w:bCs/>
        </w:rPr>
        <w:t xml:space="preserve">Boka planer inför </w:t>
      </w:r>
      <w:r>
        <w:rPr>
          <w:bCs/>
        </w:rPr>
        <w:t>Tematräningar – Mats</w:t>
      </w:r>
    </w:p>
    <w:p w:rsidR="00BC2D8B" w:rsidRDefault="00BC2D8B" w:rsidP="00BC2D8B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 xml:space="preserve">Kolla med </w:t>
      </w:r>
      <w:proofErr w:type="spellStart"/>
      <w:r>
        <w:rPr>
          <w:bCs/>
        </w:rPr>
        <w:t>Coerver</w:t>
      </w:r>
      <w:proofErr w:type="spellEnd"/>
      <w:r>
        <w:rPr>
          <w:bCs/>
        </w:rPr>
        <w:t xml:space="preserve"> när de kan delta – Mats</w:t>
      </w:r>
    </w:p>
    <w:p w:rsidR="00BC2D8B" w:rsidRDefault="00BC2D8B" w:rsidP="00BC2D8B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>Upprätta urval ur övningsbank enligt utvecklingsplan – Johan</w:t>
      </w:r>
    </w:p>
    <w:p w:rsidR="00BC2D8B" w:rsidRDefault="00BC2D8B" w:rsidP="00BC2D8B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>Spåna idéer inför möte med Lenita – Samtliga.</w:t>
      </w:r>
    </w:p>
    <w:p w:rsidR="00BC2D8B" w:rsidRDefault="00BC2D8B" w:rsidP="00BC2D8B">
      <w:pPr>
        <w:pStyle w:val="Liststycke"/>
        <w:numPr>
          <w:ilvl w:val="0"/>
          <w:numId w:val="8"/>
        </w:numPr>
        <w:rPr>
          <w:bCs/>
        </w:rPr>
      </w:pPr>
      <w:r>
        <w:rPr>
          <w:bCs/>
        </w:rPr>
        <w:t xml:space="preserve">Gå ut med info på laget.se om Spontanträning – </w:t>
      </w:r>
      <w:proofErr w:type="gramStart"/>
      <w:r>
        <w:rPr>
          <w:bCs/>
        </w:rPr>
        <w:t>ej</w:t>
      </w:r>
      <w:proofErr w:type="gramEnd"/>
      <w:r>
        <w:rPr>
          <w:bCs/>
        </w:rPr>
        <w:t xml:space="preserve"> fastställt.</w:t>
      </w:r>
    </w:p>
    <w:p w:rsidR="00BC2D8B" w:rsidRDefault="00BC2D8B" w:rsidP="00BC2D8B">
      <w:pPr>
        <w:rPr>
          <w:bCs/>
        </w:rPr>
      </w:pPr>
    </w:p>
    <w:p w:rsidR="00BC2D8B" w:rsidRPr="00BC2D8B" w:rsidRDefault="00BC2D8B" w:rsidP="00BC2D8B">
      <w:pPr>
        <w:ind w:left="720"/>
        <w:rPr>
          <w:bCs/>
          <w:sz w:val="28"/>
          <w:szCs w:val="28"/>
        </w:rPr>
      </w:pPr>
      <w:r w:rsidRPr="00BC2D8B">
        <w:rPr>
          <w:bCs/>
          <w:sz w:val="28"/>
          <w:szCs w:val="28"/>
        </w:rPr>
        <w:t>Avklarat:</w:t>
      </w:r>
    </w:p>
    <w:p w:rsidR="007F77A0" w:rsidRDefault="007F77A0" w:rsidP="00BC2D8B">
      <w:pPr>
        <w:pStyle w:val="Liststycke"/>
        <w:numPr>
          <w:ilvl w:val="0"/>
          <w:numId w:val="8"/>
        </w:numPr>
        <w:tabs>
          <w:tab w:val="right" w:pos="4140"/>
        </w:tabs>
      </w:pPr>
    </w:p>
    <w:p w:rsidR="00B11068" w:rsidRDefault="00B11068" w:rsidP="00AB5B43">
      <w:pPr>
        <w:tabs>
          <w:tab w:val="left" w:pos="2880"/>
          <w:tab w:val="right" w:pos="4140"/>
        </w:tabs>
        <w:ind w:left="720"/>
      </w:pPr>
    </w:p>
    <w:sectPr w:rsidR="00B11068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59"/>
    <w:multiLevelType w:val="hybridMultilevel"/>
    <w:tmpl w:val="457C11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62006"/>
    <w:multiLevelType w:val="hybridMultilevel"/>
    <w:tmpl w:val="54965296"/>
    <w:lvl w:ilvl="0" w:tplc="5FA0E9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635387"/>
    <w:multiLevelType w:val="hybridMultilevel"/>
    <w:tmpl w:val="C37639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4B0454"/>
    <w:multiLevelType w:val="hybridMultilevel"/>
    <w:tmpl w:val="7C16E7CA"/>
    <w:lvl w:ilvl="0" w:tplc="F9AE3D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3"/>
    <w:rsid w:val="000327CF"/>
    <w:rsid w:val="00055722"/>
    <w:rsid w:val="0006328E"/>
    <w:rsid w:val="00091B8E"/>
    <w:rsid w:val="000A019C"/>
    <w:rsid w:val="000A5CAF"/>
    <w:rsid w:val="000A5EDD"/>
    <w:rsid w:val="000B0293"/>
    <w:rsid w:val="000C15B8"/>
    <w:rsid w:val="000C6C89"/>
    <w:rsid w:val="000E0C28"/>
    <w:rsid w:val="00101D63"/>
    <w:rsid w:val="0013768E"/>
    <w:rsid w:val="001523FA"/>
    <w:rsid w:val="00154606"/>
    <w:rsid w:val="001547ED"/>
    <w:rsid w:val="00155104"/>
    <w:rsid w:val="0017630B"/>
    <w:rsid w:val="001B3DAC"/>
    <w:rsid w:val="001C4852"/>
    <w:rsid w:val="001E3555"/>
    <w:rsid w:val="001E7148"/>
    <w:rsid w:val="001F6992"/>
    <w:rsid w:val="00204BF8"/>
    <w:rsid w:val="00211C91"/>
    <w:rsid w:val="002226EF"/>
    <w:rsid w:val="00240A8F"/>
    <w:rsid w:val="002448C5"/>
    <w:rsid w:val="00263EA7"/>
    <w:rsid w:val="00264062"/>
    <w:rsid w:val="002706A0"/>
    <w:rsid w:val="002776AB"/>
    <w:rsid w:val="002975CC"/>
    <w:rsid w:val="002A7A12"/>
    <w:rsid w:val="002B0AB8"/>
    <w:rsid w:val="002D3555"/>
    <w:rsid w:val="002D3F2B"/>
    <w:rsid w:val="002D78B4"/>
    <w:rsid w:val="002E2F16"/>
    <w:rsid w:val="00304EC8"/>
    <w:rsid w:val="003147AF"/>
    <w:rsid w:val="00352AF8"/>
    <w:rsid w:val="003601A7"/>
    <w:rsid w:val="003605F9"/>
    <w:rsid w:val="003C2171"/>
    <w:rsid w:val="0041247A"/>
    <w:rsid w:val="00420510"/>
    <w:rsid w:val="00426959"/>
    <w:rsid w:val="00453964"/>
    <w:rsid w:val="00455878"/>
    <w:rsid w:val="004A251D"/>
    <w:rsid w:val="004D22D1"/>
    <w:rsid w:val="004D463D"/>
    <w:rsid w:val="004E00FA"/>
    <w:rsid w:val="004F5E54"/>
    <w:rsid w:val="004F792A"/>
    <w:rsid w:val="00521523"/>
    <w:rsid w:val="00537B90"/>
    <w:rsid w:val="00563C0E"/>
    <w:rsid w:val="00575961"/>
    <w:rsid w:val="005833C5"/>
    <w:rsid w:val="005B1290"/>
    <w:rsid w:val="005D72C9"/>
    <w:rsid w:val="005F3EAB"/>
    <w:rsid w:val="005F4A3D"/>
    <w:rsid w:val="005F5E20"/>
    <w:rsid w:val="005F6FC2"/>
    <w:rsid w:val="006228D3"/>
    <w:rsid w:val="00625624"/>
    <w:rsid w:val="006266D7"/>
    <w:rsid w:val="00643639"/>
    <w:rsid w:val="006448F8"/>
    <w:rsid w:val="006470B8"/>
    <w:rsid w:val="006A1F27"/>
    <w:rsid w:val="006A507D"/>
    <w:rsid w:val="006A52D3"/>
    <w:rsid w:val="006C27F9"/>
    <w:rsid w:val="006E2771"/>
    <w:rsid w:val="006E6D4D"/>
    <w:rsid w:val="006F6072"/>
    <w:rsid w:val="00715E1C"/>
    <w:rsid w:val="00790965"/>
    <w:rsid w:val="007A7229"/>
    <w:rsid w:val="007A7613"/>
    <w:rsid w:val="007C2C16"/>
    <w:rsid w:val="007C674E"/>
    <w:rsid w:val="007D13A6"/>
    <w:rsid w:val="007D14C8"/>
    <w:rsid w:val="007D346F"/>
    <w:rsid w:val="007D57DF"/>
    <w:rsid w:val="007E02FD"/>
    <w:rsid w:val="007E1D25"/>
    <w:rsid w:val="007E29A0"/>
    <w:rsid w:val="007F77A0"/>
    <w:rsid w:val="008212E8"/>
    <w:rsid w:val="008551F2"/>
    <w:rsid w:val="00856789"/>
    <w:rsid w:val="0089415C"/>
    <w:rsid w:val="008A10FD"/>
    <w:rsid w:val="008A2B98"/>
    <w:rsid w:val="008B18F0"/>
    <w:rsid w:val="008B353C"/>
    <w:rsid w:val="008C199F"/>
    <w:rsid w:val="008C6DA0"/>
    <w:rsid w:val="008D122F"/>
    <w:rsid w:val="008D5AD4"/>
    <w:rsid w:val="008D5B01"/>
    <w:rsid w:val="00903C68"/>
    <w:rsid w:val="00935D5A"/>
    <w:rsid w:val="00935DFF"/>
    <w:rsid w:val="00940DA0"/>
    <w:rsid w:val="00951A43"/>
    <w:rsid w:val="00957B44"/>
    <w:rsid w:val="009860CB"/>
    <w:rsid w:val="00996817"/>
    <w:rsid w:val="009B10DF"/>
    <w:rsid w:val="009B5CBB"/>
    <w:rsid w:val="009D6784"/>
    <w:rsid w:val="009E2818"/>
    <w:rsid w:val="00A10AB2"/>
    <w:rsid w:val="00A14AF9"/>
    <w:rsid w:val="00A17D3F"/>
    <w:rsid w:val="00A372D0"/>
    <w:rsid w:val="00A51464"/>
    <w:rsid w:val="00A7242C"/>
    <w:rsid w:val="00A87141"/>
    <w:rsid w:val="00A9001F"/>
    <w:rsid w:val="00AA5692"/>
    <w:rsid w:val="00AB5B43"/>
    <w:rsid w:val="00AD0DF9"/>
    <w:rsid w:val="00AE1CBD"/>
    <w:rsid w:val="00AF2F01"/>
    <w:rsid w:val="00AF2FB3"/>
    <w:rsid w:val="00B11068"/>
    <w:rsid w:val="00B228DB"/>
    <w:rsid w:val="00B82F82"/>
    <w:rsid w:val="00B85A4E"/>
    <w:rsid w:val="00BA35C0"/>
    <w:rsid w:val="00BB7BED"/>
    <w:rsid w:val="00BC2B31"/>
    <w:rsid w:val="00BC2D8B"/>
    <w:rsid w:val="00BC61F3"/>
    <w:rsid w:val="00BF08E3"/>
    <w:rsid w:val="00C1630D"/>
    <w:rsid w:val="00C6332D"/>
    <w:rsid w:val="00C8474B"/>
    <w:rsid w:val="00C86629"/>
    <w:rsid w:val="00CA551F"/>
    <w:rsid w:val="00CA66B9"/>
    <w:rsid w:val="00CD596D"/>
    <w:rsid w:val="00CD7742"/>
    <w:rsid w:val="00CE50E9"/>
    <w:rsid w:val="00D25511"/>
    <w:rsid w:val="00D268DC"/>
    <w:rsid w:val="00D30DAC"/>
    <w:rsid w:val="00D3482F"/>
    <w:rsid w:val="00D46A36"/>
    <w:rsid w:val="00D51A40"/>
    <w:rsid w:val="00D54487"/>
    <w:rsid w:val="00D7686A"/>
    <w:rsid w:val="00D95751"/>
    <w:rsid w:val="00DF65A3"/>
    <w:rsid w:val="00E11782"/>
    <w:rsid w:val="00E2108F"/>
    <w:rsid w:val="00E42360"/>
    <w:rsid w:val="00E44B46"/>
    <w:rsid w:val="00E65D02"/>
    <w:rsid w:val="00E81BF0"/>
    <w:rsid w:val="00E84566"/>
    <w:rsid w:val="00E941D0"/>
    <w:rsid w:val="00E97289"/>
    <w:rsid w:val="00EA7801"/>
    <w:rsid w:val="00EB24C9"/>
    <w:rsid w:val="00ED7BD9"/>
    <w:rsid w:val="00EE2E5C"/>
    <w:rsid w:val="00EF596A"/>
    <w:rsid w:val="00F01A33"/>
    <w:rsid w:val="00F6081D"/>
    <w:rsid w:val="00F70C2B"/>
    <w:rsid w:val="00FC3729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IFK_Mariefr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PeterT</cp:lastModifiedBy>
  <cp:revision>5</cp:revision>
  <dcterms:created xsi:type="dcterms:W3CDTF">2016-03-15T17:16:00Z</dcterms:created>
  <dcterms:modified xsi:type="dcterms:W3CDTF">2016-03-15T22:20:00Z</dcterms:modified>
</cp:coreProperties>
</file>