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E47FD" w14:textId="37CC6F48" w:rsidR="00C04B3A" w:rsidRDefault="004A4212" w:rsidP="004F1D26">
      <w:pPr>
        <w:jc w:val="center"/>
      </w:pPr>
      <w:r>
        <w:t>Info till föräldrar</w:t>
      </w:r>
      <w:r w:rsidR="003449D3">
        <w:t>31/8</w:t>
      </w:r>
    </w:p>
    <w:p w14:paraId="096BB864" w14:textId="77777777" w:rsidR="005C4F76" w:rsidRDefault="004A4212">
      <w:r>
        <w:t>Föräldramöte</w:t>
      </w:r>
      <w:r w:rsidR="003449D3">
        <w:t xml:space="preserve"> ligger</w:t>
      </w:r>
      <w:r>
        <w:t xml:space="preserve"> i </w:t>
      </w:r>
      <w:r w:rsidR="003449D3">
        <w:t>kalendern nästa vecka</w:t>
      </w:r>
      <w:r>
        <w:t xml:space="preserve"> men den kan flyttas i dagarna som kommer </w:t>
      </w:r>
      <w:proofErr w:type="spellStart"/>
      <w:r>
        <w:t>pga</w:t>
      </w:r>
      <w:proofErr w:type="spellEnd"/>
      <w:r>
        <w:t xml:space="preserve"> ledare med riktiga jobb som</w:t>
      </w:r>
      <w:r w:rsidR="005C4F76">
        <w:t xml:space="preserve"> tyvärr</w:t>
      </w:r>
      <w:r>
        <w:t xml:space="preserve"> måste prioriteras ibland</w:t>
      </w:r>
      <w:r w:rsidR="005C4F76">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p>
    <w:p w14:paraId="59D4A678" w14:textId="5F137B3D" w:rsidR="004A4212" w:rsidRDefault="004A4212">
      <w:r>
        <w:t xml:space="preserve">På mötet går vi igenom planen för </w:t>
      </w:r>
      <w:proofErr w:type="spellStart"/>
      <w:r>
        <w:t>sässen</w:t>
      </w:r>
      <w:proofErr w:type="spellEnd"/>
      <w:r>
        <w:t>, mest träningar &amp;matcher .</w:t>
      </w:r>
    </w:p>
    <w:p w14:paraId="19C873DF" w14:textId="77777777" w:rsidR="004F1D26" w:rsidRDefault="004F1D26"/>
    <w:p w14:paraId="0BF20C12" w14:textId="093904BA" w:rsidR="004F1D26" w:rsidRDefault="004A4212">
      <w:r>
        <w:t>Men några saker kan</w:t>
      </w:r>
      <w:r w:rsidR="004F1D26">
        <w:t xml:space="preserve"> undertecknad</w:t>
      </w:r>
      <w:r>
        <w:t xml:space="preserve"> inte vänta </w:t>
      </w:r>
      <w:r w:rsidR="004F1D26">
        <w:t xml:space="preserve">med </w:t>
      </w:r>
      <w:r>
        <w:t xml:space="preserve">så här kommer </w:t>
      </w:r>
      <w:proofErr w:type="spellStart"/>
      <w:r>
        <w:t>info</w:t>
      </w:r>
      <w:r w:rsidR="005C4F76">
        <w:t>,</w:t>
      </w:r>
      <w:r>
        <w:t>uppstaplat</w:t>
      </w:r>
      <w:proofErr w:type="spellEnd"/>
      <w:r>
        <w:t xml:space="preserve"> för så lite kladd som möjligt. </w:t>
      </w:r>
    </w:p>
    <w:p w14:paraId="6A235FB8" w14:textId="303DA434" w:rsidR="004A4212" w:rsidRDefault="004F1D26">
      <w:r>
        <w:t>Mycket info men så är det ju alltid i början</w:t>
      </w:r>
      <w:r w:rsidR="005C4F76">
        <w:t>, sen blir  det roligt!</w:t>
      </w:r>
    </w:p>
    <w:p w14:paraId="7145D105" w14:textId="1E70A6E1" w:rsidR="004A4212" w:rsidRDefault="004A4212"/>
    <w:p w14:paraId="203AC64C" w14:textId="70224752" w:rsidR="00E075B4" w:rsidRDefault="004A4212" w:rsidP="00E075B4">
      <w:pPr>
        <w:pStyle w:val="Liststycke"/>
        <w:numPr>
          <w:ilvl w:val="0"/>
          <w:numId w:val="2"/>
        </w:numPr>
      </w:pPr>
      <w:r>
        <w:t>Sektionsavgift ska vara på lagkontot 26/10. I år 3200 kr.</w:t>
      </w:r>
      <w:r w:rsidR="00E075B4">
        <w:t xml:space="preserve"> </w:t>
      </w:r>
    </w:p>
    <w:p w14:paraId="62BEB52B" w14:textId="67EBBD89" w:rsidR="004A4212" w:rsidRDefault="00E075B4" w:rsidP="00E075B4">
      <w:pPr>
        <w:pStyle w:val="Liststycke"/>
      </w:pPr>
      <w:r>
        <w:t xml:space="preserve">       SEB 5354-3351435</w:t>
      </w:r>
      <w:r w:rsidR="004A4212">
        <w:t xml:space="preserve"> </w:t>
      </w:r>
      <w:r>
        <w:t>m</w:t>
      </w:r>
      <w:r w:rsidR="004A4212">
        <w:t xml:space="preserve">ärk med namn </w:t>
      </w:r>
    </w:p>
    <w:p w14:paraId="3F4C997A" w14:textId="7EE366EC" w:rsidR="00E075B4" w:rsidRDefault="00E075B4" w:rsidP="00E075B4">
      <w:pPr>
        <w:pStyle w:val="Liststycke"/>
      </w:pPr>
    </w:p>
    <w:p w14:paraId="74F06D82" w14:textId="22091237" w:rsidR="00E075B4" w:rsidRDefault="00E075B4" w:rsidP="00E075B4">
      <w:pPr>
        <w:pStyle w:val="Liststycke"/>
        <w:numPr>
          <w:ilvl w:val="0"/>
          <w:numId w:val="2"/>
        </w:numPr>
      </w:pPr>
      <w:r>
        <w:t xml:space="preserve">Lagkläderna hamnade efter </w:t>
      </w:r>
      <w:proofErr w:type="spellStart"/>
      <w:r>
        <w:t>spons</w:t>
      </w:r>
      <w:proofErr w:type="spellEnd"/>
      <w:r>
        <w:t xml:space="preserve"> på 860 kr / skalle. På lagkontot 26/9</w:t>
      </w:r>
    </w:p>
    <w:p w14:paraId="230DB1E7" w14:textId="4B4B1D16" w:rsidR="00E075B4" w:rsidRDefault="003352C9" w:rsidP="003352C9">
      <w:pPr>
        <w:ind w:left="1080"/>
      </w:pPr>
      <w:r>
        <w:t xml:space="preserve">SEB </w:t>
      </w:r>
      <w:r w:rsidR="00E075B4">
        <w:t>5354-3351435 märk med namn</w:t>
      </w:r>
    </w:p>
    <w:p w14:paraId="2F06D5D0" w14:textId="2C51D159" w:rsidR="00E075B4" w:rsidRDefault="00E075B4" w:rsidP="00E075B4">
      <w:pPr>
        <w:pStyle w:val="Liststycke"/>
        <w:numPr>
          <w:ilvl w:val="0"/>
          <w:numId w:val="2"/>
        </w:numPr>
      </w:pPr>
      <w:r>
        <w:t>Cuper</w:t>
      </w:r>
      <w:r w:rsidR="004F1D26">
        <w:t xml:space="preserve"> </w:t>
      </w:r>
      <w:r>
        <w:t xml:space="preserve">september </w:t>
      </w:r>
      <w:r w:rsidR="004F1D26">
        <w:t>,</w:t>
      </w:r>
      <w:r>
        <w:t>oktober. Kallelse kommer. Båda på en lördag. Vill man sova på orten dag innan löser man det själv. Inget i lagets ”regi”</w:t>
      </w:r>
      <w:r w:rsidR="00812A5B">
        <w:t xml:space="preserve"> Lagkassan står för en cup, åker man på 2 är spelaravgiften 400 kr. </w:t>
      </w:r>
    </w:p>
    <w:p w14:paraId="0AE53350" w14:textId="77777777" w:rsidR="003352C9" w:rsidRDefault="003352C9" w:rsidP="003352C9">
      <w:pPr>
        <w:pStyle w:val="Liststycke"/>
        <w:ind w:left="1080"/>
      </w:pPr>
    </w:p>
    <w:p w14:paraId="2184CE6C" w14:textId="641247D3" w:rsidR="00812A5B" w:rsidRDefault="003352C9" w:rsidP="00812A5B">
      <w:pPr>
        <w:pStyle w:val="Liststycke"/>
        <w:numPr>
          <w:ilvl w:val="0"/>
          <w:numId w:val="2"/>
        </w:numPr>
      </w:pPr>
      <w:proofErr w:type="spellStart"/>
      <w:r>
        <w:t>Lagcamp</w:t>
      </w:r>
      <w:proofErr w:type="spellEnd"/>
      <w:r>
        <w:t xml:space="preserve"> i Gnesta med övernattning 17-18 september, separat kallelse kommer. I aktiviteten står vad vi behöver med oss. Stöttning av 2-3 föräldrar på söndagen behövs</w:t>
      </w:r>
      <w:r w:rsidR="004F1D26">
        <w:t xml:space="preserve"> eventuellt</w:t>
      </w:r>
      <w:r>
        <w:t>, det är kökstjänst mest det gäller, återkommer om det.</w:t>
      </w:r>
      <w:r w:rsidR="00812A5B">
        <w:t xml:space="preserve"> </w:t>
      </w:r>
    </w:p>
    <w:p w14:paraId="3D207712" w14:textId="77777777" w:rsidR="00812A5B" w:rsidRDefault="00812A5B" w:rsidP="00812A5B">
      <w:pPr>
        <w:pStyle w:val="Liststycke"/>
        <w:ind w:left="1080"/>
      </w:pPr>
    </w:p>
    <w:p w14:paraId="2986EFDE" w14:textId="24C2860F" w:rsidR="00812A5B" w:rsidRDefault="003352C9" w:rsidP="00812A5B">
      <w:pPr>
        <w:pStyle w:val="Liststycke"/>
        <w:numPr>
          <w:ilvl w:val="0"/>
          <w:numId w:val="2"/>
        </w:numPr>
      </w:pPr>
      <w:r>
        <w:t xml:space="preserve">Fotografering 21/9 i Åkers, kallelse kommer. </w:t>
      </w:r>
      <w:r w:rsidR="00812A5B">
        <w:t>Vi har vart med ett par år nu så samma visa som alla år</w:t>
      </w:r>
      <w:r w:rsidR="00812A5B">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C784728" w14:textId="77777777" w:rsidR="00812A5B" w:rsidRDefault="00812A5B" w:rsidP="00812A5B">
      <w:pPr>
        <w:pStyle w:val="Liststycke"/>
      </w:pPr>
    </w:p>
    <w:p w14:paraId="559DA964" w14:textId="3591FCD9" w:rsidR="00812A5B" w:rsidRDefault="00812A5B" w:rsidP="00812A5B">
      <w:pPr>
        <w:pStyle w:val="Liststycke"/>
        <w:numPr>
          <w:ilvl w:val="0"/>
          <w:numId w:val="2"/>
        </w:numPr>
      </w:pPr>
      <w:r>
        <w:t xml:space="preserve">Domare/Matchledare; </w:t>
      </w:r>
      <w:r w:rsidR="009B4286">
        <w:t xml:space="preserve">Vi vill att så många som möjligt går UD2 kursen. Vi får döma småspel upp till U13(10or på helplan) (UD2)Inget tvång att döma men en del av utbildningen att bli hockeyspelare är att gå domarkurs:)  Finns också en UD1 (småspel) där vi </w:t>
      </w:r>
      <w:proofErr w:type="spellStart"/>
      <w:r w:rsidR="009B4286">
        <w:t>ev</w:t>
      </w:r>
      <w:proofErr w:type="spellEnd"/>
      <w:r w:rsidR="009B4286">
        <w:t xml:space="preserve"> kan klämma in några. Prata med era barn om detta, de som dömt tidigare år kan berätta hur kul det är när man klarat första matchen. Och det är bra betalt</w:t>
      </w:r>
      <w:r w:rsidR="004F1D26">
        <w:t xml:space="preserve">, Drygt 200 för en match/poolspel </w:t>
      </w:r>
      <w:r w:rsidR="009B4286">
        <w:t xml:space="preserve"> Kallelser kommer</w:t>
      </w:r>
      <w:r w:rsidR="004F1D26">
        <w:t>..</w:t>
      </w:r>
    </w:p>
    <w:p w14:paraId="1290EB07" w14:textId="77777777" w:rsidR="00A46816" w:rsidRDefault="00A46816" w:rsidP="00A46816">
      <w:pPr>
        <w:pStyle w:val="Liststycke"/>
      </w:pPr>
    </w:p>
    <w:p w14:paraId="00D85F3C" w14:textId="7B96EAE8" w:rsidR="004F1D26" w:rsidRDefault="004F1D26" w:rsidP="00A46816">
      <w:pPr>
        <w:pStyle w:val="Liststycke"/>
        <w:numPr>
          <w:ilvl w:val="0"/>
          <w:numId w:val="2"/>
        </w:numPr>
      </w:pPr>
      <w:r>
        <w:t>Inför</w:t>
      </w:r>
      <w:r w:rsidR="003449D3">
        <w:t xml:space="preserve"> </w:t>
      </w:r>
      <w:proofErr w:type="spellStart"/>
      <w:r w:rsidR="003449D3">
        <w:t>hemm</w:t>
      </w:r>
      <w:proofErr w:type="spellEnd"/>
      <w:r>
        <w:t xml:space="preserve"> matcher</w:t>
      </w:r>
      <w:r w:rsidR="00EB6719">
        <w:t xml:space="preserve">; </w:t>
      </w:r>
      <w:r>
        <w:t>Båsteam</w:t>
      </w:r>
      <w:r w:rsidR="005F7B77">
        <w:t xml:space="preserve">en kör </w:t>
      </w:r>
      <w:r w:rsidR="00EB6719">
        <w:t>samma som förra året. Resterande</w:t>
      </w:r>
      <w:r w:rsidR="00A46816">
        <w:t xml:space="preserve"> föräldrar</w:t>
      </w:r>
      <w:r w:rsidR="00EB6719">
        <w:t xml:space="preserve"> </w:t>
      </w:r>
      <w:r w:rsidR="00A46816">
        <w:t xml:space="preserve">blir kioskteamet. </w:t>
      </w:r>
    </w:p>
    <w:p w14:paraId="198FBA4D" w14:textId="77777777" w:rsidR="007915CB" w:rsidRDefault="007915CB" w:rsidP="007915CB">
      <w:pPr>
        <w:pStyle w:val="Liststycke"/>
      </w:pPr>
    </w:p>
    <w:p w14:paraId="67BEB0C1" w14:textId="7447B54D" w:rsidR="007915CB" w:rsidRDefault="007915CB" w:rsidP="00A46816">
      <w:pPr>
        <w:pStyle w:val="Liststycke"/>
        <w:numPr>
          <w:ilvl w:val="0"/>
          <w:numId w:val="2"/>
        </w:numPr>
      </w:pPr>
      <w:r>
        <w:t xml:space="preserve">Matchtröjor utdelade. Behandlas varsamt. Alltid båda med vid match. </w:t>
      </w:r>
    </w:p>
    <w:p w14:paraId="7E0342C8" w14:textId="77777777" w:rsidR="007915CB" w:rsidRDefault="007915CB" w:rsidP="007915CB"/>
    <w:p w14:paraId="1F16E7BA" w14:textId="77777777" w:rsidR="003449D3" w:rsidRDefault="003449D3" w:rsidP="003449D3">
      <w:pPr>
        <w:pStyle w:val="Liststycke"/>
      </w:pPr>
    </w:p>
    <w:p w14:paraId="31E4517D" w14:textId="3FBCEA76" w:rsidR="003449D3" w:rsidRDefault="003449D3" w:rsidP="003449D3">
      <w:r>
        <w:t xml:space="preserve">Det var det lille….For </w:t>
      </w:r>
      <w:proofErr w:type="spellStart"/>
      <w:r>
        <w:t>now</w:t>
      </w:r>
      <w:proofErr w:type="spellEnd"/>
    </w:p>
    <w:p w14:paraId="4A0C8BA2" w14:textId="18040225" w:rsidR="00E075B4" w:rsidRDefault="00E075B4" w:rsidP="00E075B4">
      <w:r>
        <w:t xml:space="preserve">  </w:t>
      </w:r>
    </w:p>
    <w:p w14:paraId="60ADD0DC" w14:textId="32361844" w:rsidR="00E075B4" w:rsidRDefault="00E075B4" w:rsidP="00E075B4"/>
    <w:p w14:paraId="711BA16C" w14:textId="43833DC8" w:rsidR="00E075B4" w:rsidRDefault="00E075B4" w:rsidP="00E075B4">
      <w:pPr>
        <w:pStyle w:val="Liststycke"/>
        <w:ind w:left="1080"/>
      </w:pPr>
    </w:p>
    <w:sectPr w:rsidR="00E075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9113A"/>
    <w:multiLevelType w:val="hybridMultilevel"/>
    <w:tmpl w:val="FE9A2718"/>
    <w:lvl w:ilvl="0" w:tplc="EA0C696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6E4E052E"/>
    <w:multiLevelType w:val="hybridMultilevel"/>
    <w:tmpl w:val="8D881C1C"/>
    <w:lvl w:ilvl="0" w:tplc="58F4F452">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1426809221">
    <w:abstractNumId w:val="0"/>
  </w:num>
  <w:num w:numId="2" w16cid:durableId="2091468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12"/>
    <w:rsid w:val="003352C9"/>
    <w:rsid w:val="003449D3"/>
    <w:rsid w:val="004A4212"/>
    <w:rsid w:val="004F1D26"/>
    <w:rsid w:val="005C4F76"/>
    <w:rsid w:val="005F7B77"/>
    <w:rsid w:val="007915CB"/>
    <w:rsid w:val="00795175"/>
    <w:rsid w:val="007C60C2"/>
    <w:rsid w:val="00812A5B"/>
    <w:rsid w:val="009B4286"/>
    <w:rsid w:val="00A46816"/>
    <w:rsid w:val="00C04B3A"/>
    <w:rsid w:val="00D577A4"/>
    <w:rsid w:val="00E075B4"/>
    <w:rsid w:val="00EB67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6CB3"/>
  <w15:chartTrackingRefBased/>
  <w15:docId w15:val="{B86F3D35-A9AA-4736-A5CC-1B8A7112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A4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290</Words>
  <Characters>1540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Sara Åman</cp:lastModifiedBy>
  <cp:revision>5</cp:revision>
  <dcterms:created xsi:type="dcterms:W3CDTF">2022-08-31T16:35:00Z</dcterms:created>
  <dcterms:modified xsi:type="dcterms:W3CDTF">2022-09-08T14:43:00Z</dcterms:modified>
</cp:coreProperties>
</file>