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A45F" w14:textId="0B4F4EE5" w:rsidR="004E65D0" w:rsidRDefault="008277BA" w:rsidP="004E65D0">
      <w:r>
        <w:t>INFORMATION FOTBOLL FLICKOR 15</w:t>
      </w:r>
    </w:p>
    <w:p w14:paraId="18E1E9FA" w14:textId="77777777" w:rsidR="004E65D0" w:rsidRDefault="004E65D0" w:rsidP="004E65D0"/>
    <w:p w14:paraId="2DD9D930" w14:textId="77777777" w:rsidR="004E65D0" w:rsidRDefault="004E65D0" w:rsidP="004E65D0">
      <w:r>
        <w:t>Träningstider:</w:t>
      </w:r>
    </w:p>
    <w:p w14:paraId="196DD736" w14:textId="532097FD" w:rsidR="004E65D0" w:rsidRDefault="004E65D0" w:rsidP="004E65D0">
      <w:r>
        <w:t xml:space="preserve">Tisdagar </w:t>
      </w:r>
      <w:proofErr w:type="gramStart"/>
      <w:r>
        <w:t>17-18</w:t>
      </w:r>
      <w:proofErr w:type="gramEnd"/>
      <w:r>
        <w:t xml:space="preserve"> (</w:t>
      </w:r>
      <w:r w:rsidR="008277BA">
        <w:t>7</w:t>
      </w:r>
      <w:r>
        <w:t>-manna konstgräsplan)</w:t>
      </w:r>
    </w:p>
    <w:p w14:paraId="045F02DB" w14:textId="77777777" w:rsidR="004E65D0" w:rsidRDefault="004E65D0" w:rsidP="004E65D0"/>
    <w:p w14:paraId="4BFD2C74" w14:textId="5BB2ED6D" w:rsidR="004E65D0" w:rsidRDefault="008277BA" w:rsidP="004E65D0">
      <w:r>
        <w:t xml:space="preserve">Det är viktigt att man svarar på anmälningsutskicken som kommer dagen före träning. Detta för att vi ska kunna planera träningarna med barnen samt se till att vi har tillräckligt med ledare. </w:t>
      </w:r>
    </w:p>
    <w:p w14:paraId="4A9F2E04" w14:textId="77777777" w:rsidR="004E65D0" w:rsidRDefault="004E65D0" w:rsidP="004E65D0"/>
    <w:p w14:paraId="57B51B0E" w14:textId="24481FF9" w:rsidR="004E65D0" w:rsidRDefault="004E65D0" w:rsidP="004E65D0">
      <w:r>
        <w:t>Övrig</w:t>
      </w:r>
      <w:r w:rsidR="008277BA">
        <w:t>t inför</w:t>
      </w:r>
      <w:r>
        <w:t xml:space="preserve"> träning; </w:t>
      </w:r>
    </w:p>
    <w:p w14:paraId="59DBCC7D" w14:textId="0043F921" w:rsidR="004E65D0" w:rsidRDefault="008277BA" w:rsidP="008277BA">
      <w:pPr>
        <w:pStyle w:val="Liststycke"/>
        <w:numPr>
          <w:ilvl w:val="0"/>
          <w:numId w:val="1"/>
        </w:numPr>
      </w:pPr>
      <w:r>
        <w:t xml:space="preserve">Vi rekommenderar </w:t>
      </w:r>
      <w:r w:rsidR="004E65D0">
        <w:t>fotbollsskor &amp; benskydd</w:t>
      </w:r>
    </w:p>
    <w:p w14:paraId="6040C088" w14:textId="45C4A359" w:rsidR="004E65D0" w:rsidRDefault="004E65D0" w:rsidP="008277BA">
      <w:pPr>
        <w:pStyle w:val="Liststycke"/>
        <w:numPr>
          <w:ilvl w:val="0"/>
          <w:numId w:val="1"/>
        </w:numPr>
      </w:pPr>
      <w:r>
        <w:t>kläder efter väder</w:t>
      </w:r>
    </w:p>
    <w:p w14:paraId="2F271B8A" w14:textId="7DFF5790" w:rsidR="004E65D0" w:rsidRDefault="004E65D0" w:rsidP="008277BA">
      <w:pPr>
        <w:pStyle w:val="Liststycke"/>
        <w:numPr>
          <w:ilvl w:val="0"/>
          <w:numId w:val="1"/>
        </w:numPr>
      </w:pPr>
      <w:r>
        <w:t xml:space="preserve">fylld </w:t>
      </w:r>
      <w:proofErr w:type="spellStart"/>
      <w:r>
        <w:t>namnmärkt</w:t>
      </w:r>
      <w:proofErr w:type="spellEnd"/>
      <w:r>
        <w:t xml:space="preserve"> vattenflaska</w:t>
      </w:r>
      <w:r w:rsidR="008277BA">
        <w:t xml:space="preserve"> som barnen tar med in på planen, alltså föräldrar håller INTE den i handen vid sidan. </w:t>
      </w:r>
    </w:p>
    <w:p w14:paraId="47CF33C9" w14:textId="132EDF11" w:rsidR="008277BA" w:rsidRDefault="008277BA" w:rsidP="008277BA">
      <w:pPr>
        <w:pStyle w:val="Liststycke"/>
        <w:numPr>
          <w:ilvl w:val="0"/>
          <w:numId w:val="1"/>
        </w:numPr>
      </w:pPr>
      <w:r>
        <w:t xml:space="preserve">Föräldrar och syskon håller sig på sidan av planen, INTE på själva planen. </w:t>
      </w:r>
    </w:p>
    <w:p w14:paraId="0A5859D3" w14:textId="77777777" w:rsidR="004E65D0" w:rsidRDefault="004E65D0" w:rsidP="004E65D0"/>
    <w:p w14:paraId="7A7A9B36" w14:textId="77777777" w:rsidR="004E65D0" w:rsidRDefault="004E65D0" w:rsidP="004E65D0">
      <w:r>
        <w:t xml:space="preserve">Vi lyssnar på tränarna, räcker upp handen om vi vill fråga eller inte förstår något. Vi är schyssta kompisar, peppar och stöttar varandra. (Samma regler som i skolan) och vi har KUL. </w:t>
      </w:r>
    </w:p>
    <w:p w14:paraId="15125C9F" w14:textId="77777777" w:rsidR="008277BA" w:rsidRDefault="008277BA" w:rsidP="004E65D0"/>
    <w:p w14:paraId="2173348F" w14:textId="4A8101D8" w:rsidR="008277BA" w:rsidRDefault="008277BA" w:rsidP="004E65D0">
      <w:r>
        <w:t>Tränare:</w:t>
      </w:r>
    </w:p>
    <w:p w14:paraId="52309F6C" w14:textId="20E1F339" w:rsidR="008277BA" w:rsidRDefault="008277BA" w:rsidP="004E65D0">
      <w:r>
        <w:t xml:space="preserve">Melinda </w:t>
      </w:r>
      <w:proofErr w:type="spellStart"/>
      <w:r>
        <w:t>Nordgaard</w:t>
      </w:r>
      <w:proofErr w:type="spellEnd"/>
    </w:p>
    <w:p w14:paraId="173CA88D" w14:textId="4F5EAD1F" w:rsidR="008277BA" w:rsidRDefault="008277BA" w:rsidP="004E65D0">
      <w:r>
        <w:t>Sara Claesson</w:t>
      </w:r>
    </w:p>
    <w:p w14:paraId="7E246A61" w14:textId="23678EB2" w:rsidR="008277BA" w:rsidRDefault="008277BA" w:rsidP="004E65D0">
      <w:r>
        <w:t xml:space="preserve">Linda </w:t>
      </w:r>
      <w:r w:rsidR="00F4160A">
        <w:t xml:space="preserve">Olsson </w:t>
      </w:r>
    </w:p>
    <w:p w14:paraId="650CBEA0" w14:textId="6AAFD92A" w:rsidR="004E65D0" w:rsidRDefault="00323FDD" w:rsidP="004E65D0">
      <w:r>
        <w:t>Mimmi Eriksson</w:t>
      </w:r>
    </w:p>
    <w:p w14:paraId="772B19A3" w14:textId="66BC9EDA" w:rsidR="00323FDD" w:rsidRDefault="00323FDD" w:rsidP="004E65D0">
      <w:r>
        <w:t>Sara Grimlund</w:t>
      </w:r>
    </w:p>
    <w:p w14:paraId="43E7B9A8" w14:textId="77777777" w:rsidR="00F4160A" w:rsidRDefault="00F4160A" w:rsidP="004E65D0"/>
    <w:p w14:paraId="34F9F4DD" w14:textId="77777777" w:rsidR="004E65D0" w:rsidRDefault="004E65D0" w:rsidP="004E65D0">
      <w:r>
        <w:t>Matcher/Sammandrag:</w:t>
      </w:r>
    </w:p>
    <w:p w14:paraId="74339BF9" w14:textId="606A7661" w:rsidR="004E65D0" w:rsidRDefault="004E65D0" w:rsidP="004E65D0">
      <w:r>
        <w:t xml:space="preserve">Vi kommer </w:t>
      </w:r>
      <w:r w:rsidR="00F4160A">
        <w:t xml:space="preserve">inte </w:t>
      </w:r>
      <w:r>
        <w:t xml:space="preserve">att spela </w:t>
      </w:r>
      <w:r w:rsidR="00F4160A">
        <w:t>några matcher mot andra lag denna säsong utan fokuserar på grundläggande kunskaper och lusten i att spela fotboll.</w:t>
      </w:r>
    </w:p>
    <w:p w14:paraId="7AF3898D" w14:textId="77777777" w:rsidR="004E65D0" w:rsidRDefault="004E65D0" w:rsidP="004E65D0"/>
    <w:p w14:paraId="6BF0EE37" w14:textId="77777777" w:rsidR="004E65D0" w:rsidRDefault="004E65D0" w:rsidP="004E65D0">
      <w:r>
        <w:t>Sommarläger:</w:t>
      </w:r>
    </w:p>
    <w:p w14:paraId="782DE971" w14:textId="02913F95" w:rsidR="00F4160A" w:rsidRDefault="00F4160A" w:rsidP="004E65D0">
      <w:r>
        <w:t xml:space="preserve">Missa inte att anmäla er till sommarens roligaste läger. Ett ypperligt tillfälle för tjejerna att bli ännu tightare som grupp och ha kul under en sommarvecka. </w:t>
      </w:r>
    </w:p>
    <w:p w14:paraId="1940DB9F" w14:textId="77777777" w:rsidR="00F4160A" w:rsidRDefault="00F4160A" w:rsidP="004E65D0"/>
    <w:p w14:paraId="14EFA7E6" w14:textId="1D76F8A7" w:rsidR="004E65D0" w:rsidRDefault="004E65D0" w:rsidP="004E65D0">
      <w:r>
        <w:t>Vecka 25 (</w:t>
      </w:r>
      <w:proofErr w:type="gramStart"/>
      <w:r>
        <w:t>måndag -torsdag</w:t>
      </w:r>
      <w:proofErr w:type="gramEnd"/>
      <w:r>
        <w:t>) 09:00-14:00</w:t>
      </w:r>
    </w:p>
    <w:p w14:paraId="4908D608" w14:textId="77777777" w:rsidR="004E65D0" w:rsidRDefault="004E65D0" w:rsidP="004E65D0">
      <w:r>
        <w:t>Hammarens IP.</w:t>
      </w:r>
    </w:p>
    <w:p w14:paraId="0BC08129" w14:textId="683627D9" w:rsidR="004E65D0" w:rsidRDefault="004E65D0" w:rsidP="004E65D0"/>
    <w:p w14:paraId="00A38C73" w14:textId="5E045C14" w:rsidR="00F4160A" w:rsidRDefault="00F4160A" w:rsidP="004E65D0">
      <w:r>
        <w:t>Anmälan sker på länken nedan.</w:t>
      </w:r>
    </w:p>
    <w:p w14:paraId="09DD98D4" w14:textId="0EA8CF8B" w:rsidR="00F4160A" w:rsidRDefault="00F4160A" w:rsidP="004E65D0">
      <w:r>
        <w:t>(Missa inte att betala senast 20 maj om ni anmäler, detta för att anmälan ska gälla)</w:t>
      </w:r>
    </w:p>
    <w:p w14:paraId="5C3584C1" w14:textId="77777777" w:rsidR="00F4160A" w:rsidRDefault="00F4160A" w:rsidP="004E65D0"/>
    <w:p w14:paraId="7327A9D4" w14:textId="77777777" w:rsidR="004E65D0" w:rsidRDefault="004E65D0" w:rsidP="004E65D0">
      <w:r>
        <w:t>Avgift:</w:t>
      </w:r>
    </w:p>
    <w:p w14:paraId="53AB2319" w14:textId="12591736" w:rsidR="004E65D0" w:rsidRDefault="00F4160A" w:rsidP="004E65D0">
      <w:r>
        <w:t xml:space="preserve">Denna säsong är det </w:t>
      </w:r>
      <w:proofErr w:type="gramStart"/>
      <w:r>
        <w:t>ingen s</w:t>
      </w:r>
      <w:r w:rsidR="004E65D0">
        <w:t>ektionsavgiften</w:t>
      </w:r>
      <w:proofErr w:type="gramEnd"/>
      <w:r w:rsidR="004E65D0">
        <w:t xml:space="preserve"> för </w:t>
      </w:r>
      <w:r>
        <w:t>F</w:t>
      </w:r>
      <w:r w:rsidR="004E65D0">
        <w:t>1</w:t>
      </w:r>
      <w:r>
        <w:t>5</w:t>
      </w:r>
      <w:r w:rsidR="004E65D0">
        <w:t xml:space="preserve"> </w:t>
      </w:r>
    </w:p>
    <w:p w14:paraId="676E644D" w14:textId="77777777" w:rsidR="004E65D0" w:rsidRDefault="004E65D0" w:rsidP="004E65D0">
      <w:proofErr w:type="spellStart"/>
      <w:r>
        <w:t>Medlemsskap</w:t>
      </w:r>
      <w:proofErr w:type="spellEnd"/>
      <w:r>
        <w:t xml:space="preserve"> i IFK Mariefred skickas ut via kansliet och den fakturan betalas separat av er. (</w:t>
      </w:r>
      <w:proofErr w:type="spellStart"/>
      <w:r>
        <w:t>Medlemsskap</w:t>
      </w:r>
      <w:proofErr w:type="spellEnd"/>
      <w:r>
        <w:t xml:space="preserve"> i IFK Mariefred inkluderar samtliga sporter inom IFK Mariefreds regi. Önskar ni </w:t>
      </w:r>
      <w:proofErr w:type="spellStart"/>
      <w:r>
        <w:t>familjemedlemsskap</w:t>
      </w:r>
      <w:proofErr w:type="spellEnd"/>
      <w:r>
        <w:t xml:space="preserve"> så kontakta kansliet, kansli@ifkmariefred.se)</w:t>
      </w:r>
    </w:p>
    <w:p w14:paraId="110ABF3C" w14:textId="77777777" w:rsidR="004E65D0" w:rsidRDefault="004E65D0" w:rsidP="004E65D0"/>
    <w:p w14:paraId="64570B6E" w14:textId="77777777" w:rsidR="004E65D0" w:rsidRDefault="004E65D0" w:rsidP="004E65D0">
      <w:r>
        <w:t>Klubbkläder:</w:t>
      </w:r>
    </w:p>
    <w:p w14:paraId="11F056BD" w14:textId="58DAAD8D" w:rsidR="004E65D0" w:rsidRDefault="00F4160A" w:rsidP="004E65D0">
      <w:r>
        <w:lastRenderedPageBreak/>
        <w:t xml:space="preserve">Jag kommer inom kort att skicka ut en länk för beställning av klubbkläder för den som önskar. </w:t>
      </w:r>
    </w:p>
    <w:p w14:paraId="5840EC30" w14:textId="77777777" w:rsidR="00F4160A" w:rsidRDefault="00F4160A" w:rsidP="004E65D0"/>
    <w:p w14:paraId="1811E00A" w14:textId="4DB1D1D7" w:rsidR="004E65D0" w:rsidRDefault="004E65D0" w:rsidP="004E65D0"/>
    <w:sectPr w:rsidR="004E6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E496E"/>
    <w:multiLevelType w:val="hybridMultilevel"/>
    <w:tmpl w:val="F6F0162E"/>
    <w:lvl w:ilvl="0" w:tplc="A2AA004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407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D0"/>
    <w:rsid w:val="00323FDD"/>
    <w:rsid w:val="004E65D0"/>
    <w:rsid w:val="00716F76"/>
    <w:rsid w:val="008277BA"/>
    <w:rsid w:val="00BE73A5"/>
    <w:rsid w:val="00F41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66A85DB"/>
  <w15:chartTrackingRefBased/>
  <w15:docId w15:val="{69FDE9E3-B326-E840-A58E-269A8A3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278</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sara.grimlund@gmail.com</dc:creator>
  <cp:keywords/>
  <dc:description/>
  <cp:lastModifiedBy>sara.grimlund@gmail.com</cp:lastModifiedBy>
  <cp:revision>3</cp:revision>
  <dcterms:created xsi:type="dcterms:W3CDTF">2022-04-27T07:51:00Z</dcterms:created>
  <dcterms:modified xsi:type="dcterms:W3CDTF">2022-04-27T08:22:00Z</dcterms:modified>
</cp:coreProperties>
</file>