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E4ECB" w14:textId="725CBEEB" w:rsidR="005B3FA7" w:rsidRPr="00CE2C38" w:rsidRDefault="00D72FC9" w:rsidP="00CE2C38">
      <w:pPr>
        <w:jc w:val="center"/>
        <w:rPr>
          <w:b/>
          <w:bCs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26F0EA" wp14:editId="1835F8B0">
            <wp:simplePos x="0" y="0"/>
            <wp:positionH relativeFrom="column">
              <wp:posOffset>-155516</wp:posOffset>
            </wp:positionH>
            <wp:positionV relativeFrom="paragraph">
              <wp:posOffset>-142467</wp:posOffset>
            </wp:positionV>
            <wp:extent cx="700789" cy="748570"/>
            <wp:effectExtent l="0" t="0" r="4445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082" cy="7574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2C38" w:rsidRPr="00CE2C38">
        <w:rPr>
          <w:b/>
          <w:bCs/>
          <w:sz w:val="72"/>
          <w:szCs w:val="72"/>
        </w:rPr>
        <w:t>Här skall det säljas fika</w:t>
      </w:r>
    </w:p>
    <w:p w14:paraId="47C6FF21" w14:textId="00243A17" w:rsidR="00FC0929" w:rsidRPr="00E32082" w:rsidRDefault="005B3FA7" w:rsidP="00E218AE">
      <w:pPr>
        <w:pStyle w:val="Liststycke"/>
        <w:numPr>
          <w:ilvl w:val="0"/>
          <w:numId w:val="9"/>
        </w:numPr>
      </w:pPr>
      <w:r w:rsidRPr="00E32082">
        <w:t xml:space="preserve">Fikan serveras </w:t>
      </w:r>
      <w:r w:rsidR="00B47FE4" w:rsidRPr="00E32082">
        <w:t xml:space="preserve">på </w:t>
      </w:r>
      <w:proofErr w:type="spellStart"/>
      <w:r w:rsidR="00B47FE4" w:rsidRPr="00E32082">
        <w:t>Ögärdet</w:t>
      </w:r>
      <w:proofErr w:type="spellEnd"/>
      <w:r w:rsidR="00B47FE4" w:rsidRPr="00E32082">
        <w:t xml:space="preserve"> </w:t>
      </w:r>
      <w:r w:rsidRPr="00E32082">
        <w:t xml:space="preserve">i dem röda små byssjorna som finns vid respektive </w:t>
      </w:r>
      <w:proofErr w:type="gramStart"/>
      <w:r w:rsidRPr="00E32082">
        <w:t>plan</w:t>
      </w:r>
      <w:r w:rsidR="00D972BB" w:rsidRPr="00E32082">
        <w:t xml:space="preserve">, </w:t>
      </w:r>
      <w:r w:rsidR="00257B0E" w:rsidRPr="00E32082">
        <w:t xml:space="preserve"> Behöver</w:t>
      </w:r>
      <w:proofErr w:type="gramEnd"/>
      <w:r w:rsidR="00257B0E" w:rsidRPr="00E32082">
        <w:t xml:space="preserve"> man komma in i klubbhuset har </w:t>
      </w:r>
      <w:r w:rsidRPr="00E32082">
        <w:t>tränarna nyckel om det är låst.</w:t>
      </w:r>
    </w:p>
    <w:p w14:paraId="786F42AA" w14:textId="6796D39A" w:rsidR="004412DC" w:rsidRPr="00E32082" w:rsidRDefault="004412DC" w:rsidP="00E218AE">
      <w:pPr>
        <w:pStyle w:val="Liststycke"/>
        <w:numPr>
          <w:ilvl w:val="0"/>
          <w:numId w:val="9"/>
        </w:numPr>
      </w:pPr>
      <w:r w:rsidRPr="00E32082">
        <w:t>På Lertäppa finns det ett kök.</w:t>
      </w:r>
    </w:p>
    <w:p w14:paraId="3D58271E" w14:textId="7670B425" w:rsidR="005B3FA7" w:rsidRPr="00E32082" w:rsidRDefault="005B3FA7" w:rsidP="00E218AE">
      <w:pPr>
        <w:pStyle w:val="Liststycke"/>
        <w:numPr>
          <w:ilvl w:val="0"/>
          <w:numId w:val="9"/>
        </w:numPr>
      </w:pPr>
      <w:r w:rsidRPr="00E32082">
        <w:t>Fikan skall vara i gång</w:t>
      </w:r>
      <w:r w:rsidR="00027BBC" w:rsidRPr="00E32082">
        <w:t xml:space="preserve"> </w:t>
      </w:r>
      <w:r w:rsidR="00027BBC" w:rsidRPr="00E32082">
        <w:rPr>
          <w:u w:val="single"/>
        </w:rPr>
        <w:t>minst</w:t>
      </w:r>
      <w:r w:rsidR="00027BBC" w:rsidRPr="00E32082">
        <w:t xml:space="preserve"> </w:t>
      </w:r>
      <w:r w:rsidR="00B47FE4" w:rsidRPr="00E32082">
        <w:t>30</w:t>
      </w:r>
      <w:r w:rsidRPr="00E32082">
        <w:t xml:space="preserve"> min före matchstart.</w:t>
      </w:r>
      <w:r w:rsidR="008B7CBF" w:rsidRPr="00E32082">
        <w:t xml:space="preserve"> </w:t>
      </w:r>
    </w:p>
    <w:p w14:paraId="79E190B3" w14:textId="754A6E0C" w:rsidR="005B3FA7" w:rsidRPr="00E32082" w:rsidRDefault="005B3FA7" w:rsidP="00E218AE">
      <w:pPr>
        <w:pStyle w:val="Liststycke"/>
        <w:numPr>
          <w:ilvl w:val="0"/>
          <w:numId w:val="9"/>
        </w:numPr>
        <w:rPr>
          <w:highlight w:val="cyan"/>
        </w:rPr>
      </w:pPr>
      <w:r w:rsidRPr="00E32082">
        <w:rPr>
          <w:highlight w:val="cyan"/>
        </w:rPr>
        <w:t>Fika</w:t>
      </w:r>
      <w:r w:rsidR="00E218AE" w:rsidRPr="00E32082">
        <w:rPr>
          <w:highlight w:val="cyan"/>
        </w:rPr>
        <w:t xml:space="preserve"> </w:t>
      </w:r>
      <w:r w:rsidRPr="00E32082">
        <w:rPr>
          <w:highlight w:val="cyan"/>
        </w:rPr>
        <w:t>ansvarig köper med sig mjölk till kaffet, bakar/köper en mjuk kaka</w:t>
      </w:r>
      <w:r w:rsidR="003768C6" w:rsidRPr="00E32082">
        <w:rPr>
          <w:highlight w:val="cyan"/>
        </w:rPr>
        <w:t xml:space="preserve">. Vill man får man gärna vara </w:t>
      </w:r>
      <w:r w:rsidR="00EE5267" w:rsidRPr="00E32082">
        <w:rPr>
          <w:highlight w:val="cyan"/>
        </w:rPr>
        <w:t>kreati</w:t>
      </w:r>
      <w:r w:rsidR="00F75C15" w:rsidRPr="00E32082">
        <w:rPr>
          <w:highlight w:val="cyan"/>
        </w:rPr>
        <w:t>v</w:t>
      </w:r>
      <w:r w:rsidR="003768C6" w:rsidRPr="00E32082">
        <w:rPr>
          <w:highlight w:val="cyan"/>
        </w:rPr>
        <w:t xml:space="preserve"> genom att </w:t>
      </w:r>
      <w:r w:rsidR="00EE5267" w:rsidRPr="00E32082">
        <w:rPr>
          <w:highlight w:val="cyan"/>
        </w:rPr>
        <w:t>fixa andra saker som säljer så som smörgåsar</w:t>
      </w:r>
      <w:r w:rsidR="00C35B05" w:rsidRPr="00E32082">
        <w:rPr>
          <w:highlight w:val="cyan"/>
        </w:rPr>
        <w:t>, toast, korv</w:t>
      </w:r>
      <w:r w:rsidR="00EE5267" w:rsidRPr="00E32082">
        <w:rPr>
          <w:highlight w:val="cyan"/>
        </w:rPr>
        <w:t xml:space="preserve"> eller </w:t>
      </w:r>
      <w:proofErr w:type="spellStart"/>
      <w:r w:rsidR="00EE5267" w:rsidRPr="00E32082">
        <w:rPr>
          <w:highlight w:val="cyan"/>
        </w:rPr>
        <w:t>dyligt</w:t>
      </w:r>
      <w:proofErr w:type="spellEnd"/>
      <w:r w:rsidR="00EE5267" w:rsidRPr="00E32082">
        <w:rPr>
          <w:highlight w:val="cyan"/>
        </w:rPr>
        <w:t xml:space="preserve">. </w:t>
      </w:r>
      <w:r w:rsidRPr="00E32082">
        <w:rPr>
          <w:highlight w:val="cyan"/>
        </w:rPr>
        <w:t xml:space="preserve"> </w:t>
      </w:r>
    </w:p>
    <w:p w14:paraId="580FF328" w14:textId="4C19627C" w:rsidR="002B460F" w:rsidRPr="00E32082" w:rsidRDefault="002B460F" w:rsidP="00E218AE">
      <w:pPr>
        <w:pStyle w:val="Liststycke"/>
        <w:numPr>
          <w:ilvl w:val="0"/>
          <w:numId w:val="9"/>
        </w:numPr>
      </w:pPr>
      <w:r w:rsidRPr="00E32082">
        <w:t xml:space="preserve">Vill man servera korv med bröd köper ni </w:t>
      </w:r>
      <w:r w:rsidR="0011779F" w:rsidRPr="00E32082">
        <w:rPr>
          <w:b/>
          <w:bCs/>
        </w:rPr>
        <w:t>prisvärd</w:t>
      </w:r>
      <w:r w:rsidR="0011779F" w:rsidRPr="00E32082">
        <w:t xml:space="preserve"> wienerkorv</w:t>
      </w:r>
      <w:r w:rsidR="001A35FC" w:rsidRPr="00E32082">
        <w:t xml:space="preserve"> &amp; bröd. Skickar bild/scannar kvittot till</w:t>
      </w:r>
      <w:r w:rsidR="004102DC" w:rsidRPr="00E32082">
        <w:t xml:space="preserve"> Carita (</w:t>
      </w:r>
      <w:hyperlink r:id="rId6" w:history="1">
        <w:r w:rsidR="004102DC" w:rsidRPr="00E32082">
          <w:rPr>
            <w:rStyle w:val="Hyperlnk"/>
          </w:rPr>
          <w:t>carita.wennerlof@telia.com</w:t>
        </w:r>
      </w:hyperlink>
      <w:r w:rsidR="004102DC" w:rsidRPr="00E32082">
        <w:t xml:space="preserve"> eller </w:t>
      </w:r>
      <w:proofErr w:type="gramStart"/>
      <w:r w:rsidR="004102DC" w:rsidRPr="00E32082">
        <w:t>0704-241592</w:t>
      </w:r>
      <w:proofErr w:type="gramEnd"/>
      <w:r w:rsidR="00ED0554" w:rsidRPr="00E32082">
        <w:t xml:space="preserve"> för ersättning</w:t>
      </w:r>
      <w:r w:rsidR="00516D06" w:rsidRPr="00E32082">
        <w:t xml:space="preserve"> om man vill ha det</w:t>
      </w:r>
      <w:r w:rsidR="00ED0554" w:rsidRPr="00E32082">
        <w:t>)</w:t>
      </w:r>
    </w:p>
    <w:p w14:paraId="4B9E7FB1" w14:textId="5DA26CE5" w:rsidR="005B3FA7" w:rsidRPr="00E32082" w:rsidRDefault="005B3FA7" w:rsidP="005B3FA7">
      <w:pPr>
        <w:pStyle w:val="Liststycke"/>
        <w:numPr>
          <w:ilvl w:val="0"/>
          <w:numId w:val="1"/>
        </w:numPr>
        <w:rPr>
          <w:b/>
          <w:bCs/>
        </w:rPr>
      </w:pPr>
      <w:r w:rsidRPr="00E32082">
        <w:rPr>
          <w:b/>
          <w:bCs/>
        </w:rPr>
        <w:t>Koka kaffe</w:t>
      </w:r>
    </w:p>
    <w:p w14:paraId="5F80403D" w14:textId="15976ECC" w:rsidR="00B13CF1" w:rsidRPr="00E32082" w:rsidRDefault="00B13CF1" w:rsidP="004236FB">
      <w:pPr>
        <w:pStyle w:val="Liststycke"/>
        <w:numPr>
          <w:ilvl w:val="1"/>
          <w:numId w:val="1"/>
        </w:numPr>
      </w:pPr>
      <w:r w:rsidRPr="00E32082">
        <w:t>Kaffet kokas med fördel hemma då det kan ta lite tid</w:t>
      </w:r>
      <w:r w:rsidR="004C0373" w:rsidRPr="00E32082">
        <w:t xml:space="preserve"> i klubbhusen</w:t>
      </w:r>
    </w:p>
    <w:p w14:paraId="46EABD43" w14:textId="420246FF" w:rsidR="004236FB" w:rsidRPr="00E32082" w:rsidRDefault="005B3FA7" w:rsidP="004236FB">
      <w:pPr>
        <w:pStyle w:val="Liststycke"/>
        <w:numPr>
          <w:ilvl w:val="1"/>
          <w:numId w:val="1"/>
        </w:numPr>
      </w:pPr>
      <w:r w:rsidRPr="00E32082">
        <w:t>Kaffe och 2 sorters filter finns i lådan. Till stora kaffemaskinen</w:t>
      </w:r>
      <w:r w:rsidR="004C0373" w:rsidRPr="00E32082">
        <w:t xml:space="preserve"> (</w:t>
      </w:r>
      <w:proofErr w:type="spellStart"/>
      <w:r w:rsidR="004C0373" w:rsidRPr="00E32082">
        <w:t>ögärdet</w:t>
      </w:r>
      <w:proofErr w:type="spellEnd"/>
      <w:r w:rsidR="004C0373" w:rsidRPr="00E32082">
        <w:t>)</w:t>
      </w:r>
      <w:r w:rsidRPr="00E32082">
        <w:t xml:space="preserve"> är det lagom med en kanna vatten (fylls på i gallret ovan på maskinen) och en</w:t>
      </w:r>
      <w:r w:rsidR="00CE2C38" w:rsidRPr="00E32082">
        <w:t xml:space="preserve"> knapp</w:t>
      </w:r>
      <w:r w:rsidRPr="00E32082">
        <w:t xml:space="preserve"> </w:t>
      </w:r>
      <w:proofErr w:type="gramStart"/>
      <w:r w:rsidRPr="00E32082">
        <w:t>pappersmugg pulver</w:t>
      </w:r>
      <w:proofErr w:type="gramEnd"/>
      <w:r w:rsidRPr="00E32082">
        <w:t xml:space="preserve"> (brukar finnas på hyllan bakom maskinen). Vi har egen uppmärkt termos</w:t>
      </w:r>
      <w:r w:rsidR="00B11801" w:rsidRPr="00E32082">
        <w:t xml:space="preserve"> som </w:t>
      </w:r>
      <w:r w:rsidR="00B11801" w:rsidRPr="00E32082">
        <w:rPr>
          <w:b/>
          <w:bCs/>
        </w:rPr>
        <w:t>INTE</w:t>
      </w:r>
      <w:r w:rsidR="00B11801" w:rsidRPr="00E32082">
        <w:t xml:space="preserve"> skall lämnas i klubbhuset.</w:t>
      </w:r>
    </w:p>
    <w:p w14:paraId="007387AA" w14:textId="7EA46FD9" w:rsidR="008B7CBF" w:rsidRPr="00E32082" w:rsidRDefault="008B7CBF" w:rsidP="004236FB">
      <w:pPr>
        <w:pStyle w:val="Liststycke"/>
        <w:numPr>
          <w:ilvl w:val="1"/>
          <w:numId w:val="1"/>
        </w:numPr>
      </w:pPr>
      <w:r w:rsidRPr="00E32082">
        <w:t>Bjud både våra och motståndarna på kaffe</w:t>
      </w:r>
      <w:r w:rsidR="00863CCA" w:rsidRPr="00E32082">
        <w:t>.</w:t>
      </w:r>
      <w:r w:rsidR="006E78A5" w:rsidRPr="00E32082">
        <w:t xml:space="preserve"> Ge dem gärna en halv kanna kaffe var. Förhoppningsvis ligger det förberedda </w:t>
      </w:r>
      <w:r w:rsidR="008E1872" w:rsidRPr="00E32082">
        <w:t>”</w:t>
      </w:r>
      <w:r w:rsidR="006E78A5" w:rsidRPr="00E32082">
        <w:t>mugg kit</w:t>
      </w:r>
      <w:r w:rsidR="008E1872" w:rsidRPr="00E32082">
        <w:t>”</w:t>
      </w:r>
      <w:r w:rsidR="006E78A5" w:rsidRPr="00E32082">
        <w:t xml:space="preserve"> i lådan</w:t>
      </w:r>
      <w:r w:rsidR="008E1872" w:rsidRPr="00E32082">
        <w:t>.</w:t>
      </w:r>
    </w:p>
    <w:p w14:paraId="65F93B77" w14:textId="7FAD22E2" w:rsidR="005B3FA7" w:rsidRPr="00E32082" w:rsidRDefault="005B3FA7" w:rsidP="005B3FA7">
      <w:pPr>
        <w:pStyle w:val="Liststycke"/>
        <w:numPr>
          <w:ilvl w:val="0"/>
          <w:numId w:val="1"/>
        </w:numPr>
        <w:rPr>
          <w:b/>
          <w:bCs/>
        </w:rPr>
      </w:pPr>
      <w:r w:rsidRPr="00E32082">
        <w:rPr>
          <w:b/>
          <w:bCs/>
        </w:rPr>
        <w:t>Koka the</w:t>
      </w:r>
      <w:r w:rsidR="00D24330" w:rsidRPr="00E32082">
        <w:rPr>
          <w:b/>
          <w:bCs/>
        </w:rPr>
        <w:t>/</w:t>
      </w:r>
      <w:proofErr w:type="spellStart"/>
      <w:r w:rsidR="00D24330" w:rsidRPr="00E32082">
        <w:rPr>
          <w:b/>
          <w:bCs/>
        </w:rPr>
        <w:t>oboy</w:t>
      </w:r>
      <w:proofErr w:type="spellEnd"/>
      <w:r w:rsidRPr="00E32082">
        <w:rPr>
          <w:b/>
          <w:bCs/>
        </w:rPr>
        <w:t xml:space="preserve"> vatten</w:t>
      </w:r>
    </w:p>
    <w:p w14:paraId="204DE4E4" w14:textId="64A0B96E" w:rsidR="005B3FA7" w:rsidRPr="00E32082" w:rsidRDefault="005B3FA7" w:rsidP="005B3FA7">
      <w:pPr>
        <w:pStyle w:val="Liststycke"/>
        <w:numPr>
          <w:ilvl w:val="1"/>
          <w:numId w:val="1"/>
        </w:numPr>
      </w:pPr>
      <w:r w:rsidRPr="00E32082">
        <w:t>Leta fram en the termos i skåpen i köket</w:t>
      </w:r>
    </w:p>
    <w:p w14:paraId="5508C6EB" w14:textId="7C336E19" w:rsidR="004236FB" w:rsidRPr="00DD1235" w:rsidRDefault="004236FB" w:rsidP="00334FE1">
      <w:pPr>
        <w:pStyle w:val="Liststycke"/>
        <w:numPr>
          <w:ilvl w:val="0"/>
          <w:numId w:val="1"/>
        </w:numPr>
        <w:rPr>
          <w:b/>
          <w:bCs/>
        </w:rPr>
      </w:pPr>
      <w:r w:rsidRPr="00DD1235">
        <w:rPr>
          <w:b/>
          <w:bCs/>
        </w:rPr>
        <w:t>Koka korv</w:t>
      </w:r>
      <w:r w:rsidR="00A75F83" w:rsidRPr="00DD1235">
        <w:rPr>
          <w:b/>
          <w:bCs/>
        </w:rPr>
        <w:t xml:space="preserve"> </w:t>
      </w:r>
    </w:p>
    <w:p w14:paraId="23C57343" w14:textId="210D91C6" w:rsidR="004236FB" w:rsidRPr="00E32082" w:rsidRDefault="00C36DBF" w:rsidP="004236FB">
      <w:pPr>
        <w:pStyle w:val="Liststycke"/>
        <w:numPr>
          <w:ilvl w:val="1"/>
          <w:numId w:val="1"/>
        </w:numPr>
        <w:rPr>
          <w:highlight w:val="yellow"/>
        </w:rPr>
      </w:pPr>
      <w:r w:rsidRPr="00DD1235">
        <w:t>Vår gasolplatta är ganska snabb så man kan k</w:t>
      </w:r>
      <w:r w:rsidR="00DC2CFC" w:rsidRPr="00DD1235">
        <w:t xml:space="preserve">oka korven </w:t>
      </w:r>
      <w:r w:rsidRPr="00DD1235">
        <w:t>med inte allt för mkt vatten vid</w:t>
      </w:r>
      <w:r w:rsidRPr="00E32082">
        <w:t xml:space="preserve"> </w:t>
      </w:r>
      <w:r w:rsidR="00892B04" w:rsidRPr="00E32082">
        <w:t>byssjorna.</w:t>
      </w:r>
      <w:r w:rsidR="00DC2CFC" w:rsidRPr="00E32082">
        <w:t xml:space="preserve"> </w:t>
      </w:r>
      <w:r w:rsidR="00317EB1" w:rsidRPr="00E32082">
        <w:t>Korv klar vid 72 C</w:t>
      </w:r>
      <w:r w:rsidR="00317EB1" w:rsidRPr="00E32082">
        <w:rPr>
          <w:highlight w:val="yellow"/>
        </w:rPr>
        <w:t xml:space="preserve">. </w:t>
      </w:r>
      <w:r w:rsidR="00317EB1" w:rsidRPr="00E32082">
        <w:rPr>
          <w:b/>
          <w:bCs/>
          <w:highlight w:val="yellow"/>
        </w:rPr>
        <w:t>OBS</w:t>
      </w:r>
      <w:r w:rsidR="00892B04" w:rsidRPr="00E32082">
        <w:rPr>
          <w:b/>
          <w:bCs/>
          <w:highlight w:val="yellow"/>
        </w:rPr>
        <w:t xml:space="preserve"> </w:t>
      </w:r>
      <w:r w:rsidR="00892B04" w:rsidRPr="00E32082">
        <w:rPr>
          <w:highlight w:val="yellow"/>
        </w:rPr>
        <w:t>Storm koka INTE</w:t>
      </w:r>
      <w:r w:rsidR="005526A8">
        <w:rPr>
          <w:highlight w:val="yellow"/>
        </w:rPr>
        <w:t>!</w:t>
      </w:r>
      <w:r w:rsidR="00892B04" w:rsidRPr="00E32082">
        <w:rPr>
          <w:highlight w:val="yellow"/>
        </w:rPr>
        <w:t xml:space="preserve"> </w:t>
      </w:r>
      <w:r w:rsidR="005526A8">
        <w:rPr>
          <w:highlight w:val="yellow"/>
        </w:rPr>
        <w:t>K</w:t>
      </w:r>
      <w:r w:rsidR="00892B04" w:rsidRPr="00E32082">
        <w:rPr>
          <w:highlight w:val="yellow"/>
        </w:rPr>
        <w:t>orven</w:t>
      </w:r>
      <w:r w:rsidR="00317EB1" w:rsidRPr="00E32082">
        <w:rPr>
          <w:b/>
          <w:bCs/>
          <w:highlight w:val="yellow"/>
        </w:rPr>
        <w:t xml:space="preserve"> </w:t>
      </w:r>
      <w:r w:rsidR="00317EB1" w:rsidRPr="00E32082">
        <w:rPr>
          <w:highlight w:val="yellow"/>
        </w:rPr>
        <w:t>spricker om det blir för varmt.</w:t>
      </w:r>
    </w:p>
    <w:p w14:paraId="56A321B0" w14:textId="0129BB07" w:rsidR="00334FE1" w:rsidRPr="00E32082" w:rsidRDefault="005B3FA7" w:rsidP="00334FE1">
      <w:pPr>
        <w:pStyle w:val="Liststycke"/>
        <w:numPr>
          <w:ilvl w:val="0"/>
          <w:numId w:val="1"/>
        </w:numPr>
        <w:rPr>
          <w:b/>
          <w:bCs/>
        </w:rPr>
      </w:pPr>
      <w:r w:rsidRPr="00E32082">
        <w:rPr>
          <w:b/>
          <w:bCs/>
        </w:rPr>
        <w:t>I lådan finns det</w:t>
      </w:r>
      <w:r w:rsidR="00334FE1" w:rsidRPr="00E32082">
        <w:rPr>
          <w:b/>
          <w:bCs/>
        </w:rPr>
        <w:t>:</w:t>
      </w:r>
      <w:r w:rsidR="00AC5C27" w:rsidRPr="00E32082">
        <w:rPr>
          <w:b/>
          <w:bCs/>
        </w:rPr>
        <w:t xml:space="preserve"> </w:t>
      </w:r>
    </w:p>
    <w:p w14:paraId="528697B4" w14:textId="3B92E0F8" w:rsidR="00F601BD" w:rsidRPr="00E32082" w:rsidRDefault="00334FE1" w:rsidP="00334FE1">
      <w:pPr>
        <w:pStyle w:val="Liststycke"/>
        <w:numPr>
          <w:ilvl w:val="1"/>
          <w:numId w:val="1"/>
        </w:numPr>
      </w:pPr>
      <w:r w:rsidRPr="00E32082">
        <w:t>C</w:t>
      </w:r>
      <w:r w:rsidR="005B3FA7" w:rsidRPr="00E32082">
        <w:t xml:space="preserve">hokladbollar, </w:t>
      </w:r>
      <w:r w:rsidR="00F97284" w:rsidRPr="00E32082">
        <w:t>drickor</w:t>
      </w:r>
      <w:r w:rsidR="005B3FA7" w:rsidRPr="00E32082">
        <w:t xml:space="preserve">, småkakor, chips, kexchoklad, </w:t>
      </w:r>
      <w:proofErr w:type="spellStart"/>
      <w:r w:rsidR="005B3FA7" w:rsidRPr="00E32082">
        <w:t>festis</w:t>
      </w:r>
      <w:proofErr w:type="spellEnd"/>
      <w:r w:rsidR="005B3FA7" w:rsidRPr="00E32082">
        <w:t xml:space="preserve">, muggar, </w:t>
      </w:r>
      <w:r w:rsidRPr="00E32082">
        <w:t xml:space="preserve">servetter, socker, </w:t>
      </w:r>
      <w:proofErr w:type="gramStart"/>
      <w:r w:rsidRPr="00E32082">
        <w:t xml:space="preserve">2 </w:t>
      </w:r>
      <w:proofErr w:type="spellStart"/>
      <w:r w:rsidRPr="00E32082">
        <w:t>st</w:t>
      </w:r>
      <w:proofErr w:type="spellEnd"/>
      <w:proofErr w:type="gramEnd"/>
      <w:r w:rsidRPr="00E32082">
        <w:t xml:space="preserve"> sockers kaffefilter, kaffe, </w:t>
      </w:r>
      <w:proofErr w:type="spellStart"/>
      <w:r w:rsidRPr="00E32082">
        <w:t>thepåsar</w:t>
      </w:r>
      <w:proofErr w:type="spellEnd"/>
      <w:r w:rsidRPr="00E32082">
        <w:t xml:space="preserve">, </w:t>
      </w:r>
      <w:proofErr w:type="spellStart"/>
      <w:r w:rsidRPr="00E32082">
        <w:t>oboy</w:t>
      </w:r>
      <w:proofErr w:type="spellEnd"/>
      <w:r w:rsidRPr="00E32082">
        <w:t>, soppåsar</w:t>
      </w:r>
      <w:r w:rsidR="00F97284" w:rsidRPr="00E32082">
        <w:t xml:space="preserve">. </w:t>
      </w:r>
      <w:r w:rsidRPr="00E32082">
        <w:t>Tar något slut meddelar ni Carita Wennerlöf.</w:t>
      </w:r>
      <w:r w:rsidR="00E62461" w:rsidRPr="00E32082">
        <w:t xml:space="preserve"> </w:t>
      </w:r>
      <w:r w:rsidR="00072B47" w:rsidRPr="00E32082">
        <w:t>(</w:t>
      </w:r>
      <w:r w:rsidR="00E62461" w:rsidRPr="00E32082">
        <w:t>Det är inte</w:t>
      </w:r>
      <w:r w:rsidR="00072B47" w:rsidRPr="00E32082">
        <w:t xml:space="preserve"> alltid allt kommer att finns)</w:t>
      </w:r>
      <w:r w:rsidR="00010E78" w:rsidRPr="00E32082">
        <w:t>.</w:t>
      </w:r>
    </w:p>
    <w:p w14:paraId="3FF548AF" w14:textId="53CFE178" w:rsidR="00F97284" w:rsidRPr="00E32082" w:rsidRDefault="00F97284" w:rsidP="00F97284">
      <w:pPr>
        <w:pStyle w:val="Liststycke"/>
        <w:numPr>
          <w:ilvl w:val="0"/>
          <w:numId w:val="1"/>
        </w:numPr>
        <w:rPr>
          <w:b/>
          <w:bCs/>
        </w:rPr>
      </w:pPr>
      <w:r w:rsidRPr="00E32082">
        <w:rPr>
          <w:b/>
          <w:bCs/>
        </w:rPr>
        <w:t xml:space="preserve">Veckans erbjudande: </w:t>
      </w:r>
      <w:r w:rsidR="00F52CED" w:rsidRPr="00E32082">
        <w:t xml:space="preserve">Vi har lite olika erbjudande som inte står med på den fasta prislistan, dessa prislappar kan ni </w:t>
      </w:r>
      <w:r w:rsidR="00AB7E87" w:rsidRPr="00E32082">
        <w:t xml:space="preserve">tejpa upp på </w:t>
      </w:r>
      <w:r w:rsidR="00830E3C" w:rsidRPr="00E32082">
        <w:t xml:space="preserve">denna lapp. </w:t>
      </w:r>
    </w:p>
    <w:p w14:paraId="64D508FF" w14:textId="37731AAE" w:rsidR="0018215A" w:rsidRPr="00E32082" w:rsidRDefault="0018215A" w:rsidP="0018215A">
      <w:r w:rsidRPr="00E32082">
        <w:t>I en orange mapp i lådan finner ni följande</w:t>
      </w:r>
    </w:p>
    <w:p w14:paraId="76A26D0A" w14:textId="3D7AA286" w:rsidR="0018215A" w:rsidRPr="00E32082" w:rsidRDefault="0018215A" w:rsidP="00CE2C38">
      <w:pPr>
        <w:pStyle w:val="Liststycke"/>
        <w:numPr>
          <w:ilvl w:val="0"/>
          <w:numId w:val="6"/>
        </w:numPr>
        <w:rPr>
          <w:b/>
          <w:bCs/>
        </w:rPr>
      </w:pPr>
      <w:r w:rsidRPr="00E32082">
        <w:rPr>
          <w:b/>
          <w:bCs/>
        </w:rPr>
        <w:t>Prislista</w:t>
      </w:r>
      <w:r w:rsidR="00830E3C" w:rsidRPr="00E32082">
        <w:rPr>
          <w:b/>
          <w:bCs/>
        </w:rPr>
        <w:t xml:space="preserve"> &amp; Veckans erbjudande</w:t>
      </w:r>
    </w:p>
    <w:p w14:paraId="1C6E7EBF" w14:textId="4941A6A2" w:rsidR="00CE2C38" w:rsidRPr="00E32082" w:rsidRDefault="00CE2C38" w:rsidP="00CE2C38">
      <w:pPr>
        <w:pStyle w:val="Liststycke"/>
        <w:numPr>
          <w:ilvl w:val="0"/>
          <w:numId w:val="6"/>
        </w:numPr>
        <w:rPr>
          <w:b/>
          <w:bCs/>
        </w:rPr>
      </w:pPr>
      <w:proofErr w:type="spellStart"/>
      <w:r w:rsidRPr="00E32082">
        <w:rPr>
          <w:b/>
          <w:bCs/>
        </w:rPr>
        <w:t>Swish</w:t>
      </w:r>
      <w:proofErr w:type="spellEnd"/>
      <w:r w:rsidRPr="00E32082">
        <w:rPr>
          <w:b/>
          <w:bCs/>
        </w:rPr>
        <w:t xml:space="preserve"> kod</w:t>
      </w:r>
    </w:p>
    <w:p w14:paraId="5322180D" w14:textId="2D64CA44" w:rsidR="00E16884" w:rsidRPr="00E32082" w:rsidRDefault="00E16884" w:rsidP="00CE2C38">
      <w:pPr>
        <w:pStyle w:val="Liststycke"/>
        <w:numPr>
          <w:ilvl w:val="0"/>
          <w:numId w:val="6"/>
        </w:numPr>
        <w:rPr>
          <w:b/>
          <w:bCs/>
        </w:rPr>
      </w:pPr>
      <w:r w:rsidRPr="00E32082">
        <w:rPr>
          <w:b/>
          <w:bCs/>
        </w:rPr>
        <w:t>Penna</w:t>
      </w:r>
    </w:p>
    <w:p w14:paraId="1CA65732" w14:textId="5722EDF1" w:rsidR="00E16884" w:rsidRPr="00E32082" w:rsidRDefault="00E16884" w:rsidP="00CE2C38">
      <w:pPr>
        <w:pStyle w:val="Liststycke"/>
        <w:numPr>
          <w:ilvl w:val="0"/>
          <w:numId w:val="6"/>
        </w:numPr>
        <w:rPr>
          <w:b/>
          <w:bCs/>
        </w:rPr>
      </w:pPr>
      <w:r w:rsidRPr="00E32082">
        <w:rPr>
          <w:b/>
          <w:bCs/>
        </w:rPr>
        <w:t>Tape</w:t>
      </w:r>
    </w:p>
    <w:p w14:paraId="06628716" w14:textId="28E55AFE" w:rsidR="00830E3C" w:rsidRPr="00E32082" w:rsidRDefault="00830E3C" w:rsidP="00CE2C38">
      <w:pPr>
        <w:pStyle w:val="Liststycke"/>
        <w:numPr>
          <w:ilvl w:val="0"/>
          <w:numId w:val="6"/>
        </w:numPr>
        <w:rPr>
          <w:b/>
          <w:bCs/>
        </w:rPr>
      </w:pPr>
      <w:r w:rsidRPr="00E32082">
        <w:rPr>
          <w:b/>
          <w:bCs/>
        </w:rPr>
        <w:t>Olika pris</w:t>
      </w:r>
      <w:r w:rsidR="00FF2371" w:rsidRPr="00E32082">
        <w:rPr>
          <w:b/>
          <w:bCs/>
        </w:rPr>
        <w:t>lappar</w:t>
      </w:r>
    </w:p>
    <w:p w14:paraId="1F33F455" w14:textId="011423DE" w:rsidR="00FF2371" w:rsidRPr="00E32082" w:rsidRDefault="00FF2371" w:rsidP="00CE2C38">
      <w:pPr>
        <w:pStyle w:val="Liststycke"/>
        <w:numPr>
          <w:ilvl w:val="0"/>
          <w:numId w:val="6"/>
        </w:numPr>
        <w:rPr>
          <w:b/>
          <w:bCs/>
        </w:rPr>
      </w:pPr>
      <w:r w:rsidRPr="00E32082">
        <w:rPr>
          <w:b/>
          <w:bCs/>
        </w:rPr>
        <w:t xml:space="preserve">Post it </w:t>
      </w:r>
    </w:p>
    <w:p w14:paraId="2B75C587" w14:textId="4248E4E8" w:rsidR="00334FE1" w:rsidRPr="00E32082" w:rsidRDefault="00334FE1" w:rsidP="00334FE1">
      <w:pPr>
        <w:pStyle w:val="Liststycke"/>
        <w:numPr>
          <w:ilvl w:val="0"/>
          <w:numId w:val="1"/>
        </w:numPr>
        <w:rPr>
          <w:b/>
          <w:bCs/>
        </w:rPr>
      </w:pPr>
      <w:r w:rsidRPr="00E32082">
        <w:rPr>
          <w:b/>
          <w:bCs/>
        </w:rPr>
        <w:t>Dommarkvitton</w:t>
      </w:r>
      <w:r w:rsidR="00E16884" w:rsidRPr="00E32082">
        <w:rPr>
          <w:b/>
          <w:bCs/>
        </w:rPr>
        <w:t xml:space="preserve"> (reserv ifall tränarna </w:t>
      </w:r>
      <w:r w:rsidR="00D9108A" w:rsidRPr="00E32082">
        <w:rPr>
          <w:b/>
          <w:bCs/>
        </w:rPr>
        <w:t>har slut)</w:t>
      </w:r>
    </w:p>
    <w:p w14:paraId="07D48E13" w14:textId="3A8CFCB8" w:rsidR="007E75F0" w:rsidRPr="00E32082" w:rsidRDefault="007E75F0" w:rsidP="007E75F0">
      <w:pPr>
        <w:pStyle w:val="Liststycke"/>
        <w:ind w:left="1440"/>
      </w:pPr>
      <w:r w:rsidRPr="00E32082">
        <w:rPr>
          <w:highlight w:val="yellow"/>
        </w:rPr>
        <w:t xml:space="preserve">Våra tränare </w:t>
      </w:r>
      <w:r w:rsidR="00DC2777" w:rsidRPr="00E32082">
        <w:rPr>
          <w:highlight w:val="yellow"/>
        </w:rPr>
        <w:t>löser betalningen till domarna.</w:t>
      </w:r>
      <w:r w:rsidR="00DC2777" w:rsidRPr="00E32082">
        <w:t xml:space="preserve"> </w:t>
      </w:r>
    </w:p>
    <w:p w14:paraId="0C6161F5" w14:textId="77777777" w:rsidR="00CE2C38" w:rsidRPr="00E32082" w:rsidRDefault="00CE2C38" w:rsidP="00D72FC9">
      <w:pPr>
        <w:pStyle w:val="Liststycke"/>
        <w:numPr>
          <w:ilvl w:val="2"/>
          <w:numId w:val="1"/>
        </w:numPr>
      </w:pPr>
      <w:r w:rsidRPr="00E32082">
        <w:t xml:space="preserve">Arvode: </w:t>
      </w:r>
    </w:p>
    <w:p w14:paraId="760ED2A0" w14:textId="3FEF022F" w:rsidR="00CE2C38" w:rsidRPr="00E32082" w:rsidRDefault="00CE2C38" w:rsidP="00D72FC9">
      <w:pPr>
        <w:pStyle w:val="Liststycke"/>
        <w:numPr>
          <w:ilvl w:val="3"/>
          <w:numId w:val="1"/>
        </w:numPr>
      </w:pPr>
      <w:r w:rsidRPr="00E32082">
        <w:t xml:space="preserve">2 som dömer 150 kr / domare (300 kr per match).   </w:t>
      </w:r>
    </w:p>
    <w:p w14:paraId="455DCC4F" w14:textId="03A083DA" w:rsidR="00334FE1" w:rsidRPr="00E32082" w:rsidRDefault="00CE2C38" w:rsidP="00D72FC9">
      <w:pPr>
        <w:pStyle w:val="Liststycke"/>
        <w:numPr>
          <w:ilvl w:val="3"/>
          <w:numId w:val="1"/>
        </w:numPr>
      </w:pPr>
      <w:r w:rsidRPr="00E32082">
        <w:t xml:space="preserve">1 som dömer 200 kr / domare </w:t>
      </w:r>
    </w:p>
    <w:p w14:paraId="3C548F48" w14:textId="01C95701" w:rsidR="00334FE1" w:rsidRPr="00E32082" w:rsidRDefault="00334FE1">
      <w:r w:rsidRPr="00E32082">
        <w:t>Fikalådan lämnas över efter överenskommelse till nästkommande fikaansvarig innan nästa match</w:t>
      </w:r>
      <w:r w:rsidR="00D9108A" w:rsidRPr="00E32082">
        <w:t>.</w:t>
      </w:r>
    </w:p>
    <w:p w14:paraId="76A2BE16" w14:textId="12FC3321" w:rsidR="00CE2C38" w:rsidRPr="00E32082" w:rsidRDefault="00CE2C38" w:rsidP="00CE2C38">
      <w:pPr>
        <w:pStyle w:val="Liststycke"/>
        <w:numPr>
          <w:ilvl w:val="0"/>
          <w:numId w:val="4"/>
        </w:numPr>
        <w:rPr>
          <w:rStyle w:val="Hyperlnk"/>
          <w:color w:val="auto"/>
          <w:u w:val="none"/>
        </w:rPr>
      </w:pPr>
      <w:r w:rsidRPr="00E32082">
        <w:t xml:space="preserve">Frågor till Carita Wennerlöf 0704-24 15 92, </w:t>
      </w:r>
      <w:hyperlink r:id="rId7" w:history="1">
        <w:r w:rsidR="006A2EDD" w:rsidRPr="00E32082">
          <w:rPr>
            <w:rStyle w:val="Hyperlnk"/>
          </w:rPr>
          <w:t>carita.wennerlof@telia.com</w:t>
        </w:r>
      </w:hyperlink>
    </w:p>
    <w:p w14:paraId="2E3D92B9" w14:textId="77777777" w:rsidR="00E32082" w:rsidRPr="00E32082" w:rsidRDefault="00E32082" w:rsidP="00E32082"/>
    <w:tbl>
      <w:tblPr>
        <w:tblW w:w="11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80"/>
      </w:tblGrid>
      <w:tr w:rsidR="004567F2" w:rsidRPr="00AC5753" w14:paraId="4EDBA319" w14:textId="77777777" w:rsidTr="004567F2">
        <w:trPr>
          <w:trHeight w:val="300"/>
        </w:trPr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50826" w14:textId="77777777" w:rsidR="00AC6480" w:rsidRPr="00AC5753" w:rsidRDefault="00AC6480" w:rsidP="00E73F3F">
            <w:pPr>
              <w:pStyle w:val="Liststycke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  <w:p w14:paraId="5AE67CEF" w14:textId="57BC4B34" w:rsidR="00281DAD" w:rsidRDefault="00AC6480" w:rsidP="00281DAD">
            <w:pPr>
              <w:spacing w:after="0" w:line="240" w:lineRule="auto"/>
              <w:ind w:left="36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sv-SE"/>
                <w14:ligatures w14:val="none"/>
              </w:rPr>
            </w:pPr>
            <w:r w:rsidRPr="00711F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sv-SE"/>
                <w14:ligatures w14:val="none"/>
              </w:rPr>
              <w:lastRenderedPageBreak/>
              <w:t>Matchvärd</w:t>
            </w:r>
            <w:r w:rsidR="004567F2" w:rsidRPr="00711F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sv-SE"/>
                <w14:ligatures w14:val="none"/>
              </w:rPr>
              <w:t xml:space="preserve"> </w:t>
            </w:r>
            <w:r w:rsidR="00F260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sv-SE"/>
                <w14:ligatures w14:val="none"/>
              </w:rPr>
              <w:t>- Kortfattat</w:t>
            </w:r>
          </w:p>
          <w:p w14:paraId="6BBC0E0B" w14:textId="0B112E9C" w:rsidR="00281DAD" w:rsidRPr="00B1498F" w:rsidRDefault="00281DAD" w:rsidP="00281DAD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1498F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Läs </w:t>
            </w:r>
            <w:r w:rsidR="007666D5" w:rsidRPr="00B1498F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även </w:t>
            </w:r>
            <w:r w:rsidRPr="00B1498F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utförliga instruktioner</w:t>
            </w:r>
            <w:r w:rsidR="004105DA" w:rsidRPr="00B1498F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</w:p>
          <w:p w14:paraId="2C1C78B2" w14:textId="77777777" w:rsidR="00AC5753" w:rsidRPr="00AC5753" w:rsidRDefault="00AC5753" w:rsidP="00CB4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u w:val="single"/>
                <w:lang w:eastAsia="sv-SE"/>
                <w14:ligatures w14:val="none"/>
              </w:rPr>
            </w:pPr>
          </w:p>
          <w:p w14:paraId="4FE6AF53" w14:textId="77777777" w:rsidR="00E32082" w:rsidRPr="00711F0D" w:rsidRDefault="004567F2" w:rsidP="00711F0D">
            <w:pPr>
              <w:pStyle w:val="Liststycke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11F0D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Matchvärden infinner samtidigt som killarna har samling.</w:t>
            </w:r>
            <w:r w:rsidR="00353AE3" w:rsidRPr="00711F0D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</w:p>
          <w:p w14:paraId="7C0B0C16" w14:textId="4567D9A7" w:rsidR="004567F2" w:rsidRPr="00711F0D" w:rsidRDefault="00353AE3" w:rsidP="00711F0D">
            <w:pPr>
              <w:pStyle w:val="Liststycke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11F0D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Tar emot </w:t>
            </w:r>
            <w:r w:rsidR="008B74EE" w:rsidRPr="00711F0D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motståndarlaget </w:t>
            </w:r>
            <w:proofErr w:type="gramStart"/>
            <w:r w:rsidR="008B74EE" w:rsidRPr="00711F0D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- </w:t>
            </w:r>
            <w:r w:rsidRPr="00711F0D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visar</w:t>
            </w:r>
            <w:proofErr w:type="gramEnd"/>
            <w:r w:rsidRPr="00711F0D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proofErr w:type="spellStart"/>
            <w:r w:rsidR="008B74EE" w:rsidRPr="00711F0D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ev</w:t>
            </w:r>
            <w:proofErr w:type="spellEnd"/>
            <w:r w:rsidR="008B74EE" w:rsidRPr="00711F0D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r w:rsidRPr="00711F0D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omkläd</w:t>
            </w:r>
            <w:r w:rsidR="008B74EE" w:rsidRPr="00711F0D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nings</w:t>
            </w:r>
            <w:r w:rsidRPr="00711F0D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rum</w:t>
            </w:r>
            <w:r w:rsidR="00AC5753" w:rsidRPr="00711F0D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, tränarna har </w:t>
            </w:r>
            <w:r w:rsidR="008B74EE" w:rsidRPr="00711F0D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nycklar</w:t>
            </w:r>
            <w:r w:rsidR="00AC5753" w:rsidRPr="00711F0D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.</w:t>
            </w:r>
          </w:p>
        </w:tc>
      </w:tr>
      <w:tr w:rsidR="004567F2" w:rsidRPr="004567F2" w14:paraId="7DAE7506" w14:textId="77777777" w:rsidTr="004567F2">
        <w:trPr>
          <w:trHeight w:val="300"/>
        </w:trPr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8B25" w14:textId="77777777" w:rsidR="008B74EE" w:rsidRPr="00711F0D" w:rsidRDefault="00353AE3" w:rsidP="00711F0D">
            <w:pPr>
              <w:pStyle w:val="Liststycke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11F0D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lastRenderedPageBreak/>
              <w:t>Se</w:t>
            </w:r>
            <w:r w:rsidR="008B74EE" w:rsidRPr="00711F0D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r</w:t>
            </w:r>
            <w:r w:rsidRPr="00711F0D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till att god ton hålls</w:t>
            </w:r>
            <w:r w:rsidR="00FE2097" w:rsidRPr="00711F0D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&amp; </w:t>
            </w:r>
            <w:r w:rsidR="00D10BC5" w:rsidRPr="00711F0D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att </w:t>
            </w:r>
            <w:r w:rsidR="00FE2097" w:rsidRPr="00711F0D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alla uppför sig </w:t>
            </w:r>
            <w:r w:rsidR="00D10BC5" w:rsidRPr="00711F0D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mot </w:t>
            </w:r>
            <w:r w:rsidR="00FE2097" w:rsidRPr="00711F0D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åskådare, tränare &amp; spelar. </w:t>
            </w:r>
          </w:p>
          <w:p w14:paraId="71FFDB8A" w14:textId="77777777" w:rsidR="004567F2" w:rsidRPr="00711F0D" w:rsidRDefault="00FE2097" w:rsidP="00711F0D">
            <w:pPr>
              <w:pStyle w:val="Liststycke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11F0D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Stötta domarna</w:t>
            </w:r>
            <w:r w:rsidR="00D10BC5" w:rsidRPr="00711F0D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.</w:t>
            </w:r>
          </w:p>
          <w:p w14:paraId="5C51985D" w14:textId="77777777" w:rsidR="008B74EE" w:rsidRDefault="008B74EE" w:rsidP="00711F0D">
            <w:pPr>
              <w:pStyle w:val="Liststycke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11F0D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Va</w:t>
            </w:r>
            <w:r w:rsidR="00BA3B75" w:rsidRPr="00711F0D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ra aktiv och uppmärksam </w:t>
            </w:r>
            <w:r w:rsidR="00711F0D" w:rsidRPr="00711F0D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om åskådare/tränare/spelare beter sig </w:t>
            </w:r>
            <w:r w:rsidR="00C2601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väl </w:t>
            </w:r>
            <w:r w:rsidR="00711F0D" w:rsidRPr="00711F0D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och inte vara rädda att säga ifrån.</w:t>
            </w:r>
          </w:p>
          <w:p w14:paraId="7227D8A0" w14:textId="55EA40F7" w:rsidR="003B110E" w:rsidRPr="00F26047" w:rsidRDefault="003B110E" w:rsidP="00F26047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</w:tbl>
    <w:p w14:paraId="7733B4D5" w14:textId="77777777" w:rsidR="006A2EDD" w:rsidRPr="006A2EDD" w:rsidRDefault="006A2EDD" w:rsidP="006A2EDD">
      <w:pPr>
        <w:rPr>
          <w:sz w:val="24"/>
          <w:szCs w:val="24"/>
        </w:rPr>
      </w:pPr>
    </w:p>
    <w:sectPr w:rsidR="006A2EDD" w:rsidRPr="006A2EDD" w:rsidSect="00863CCA">
      <w:pgSz w:w="11906" w:h="16838"/>
      <w:pgMar w:top="1418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16228"/>
    <w:multiLevelType w:val="hybridMultilevel"/>
    <w:tmpl w:val="7B82C5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62D73"/>
    <w:multiLevelType w:val="hybridMultilevel"/>
    <w:tmpl w:val="85A6908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A416FE"/>
    <w:multiLevelType w:val="hybridMultilevel"/>
    <w:tmpl w:val="ACB048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23AF4"/>
    <w:multiLevelType w:val="hybridMultilevel"/>
    <w:tmpl w:val="A614C5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67626"/>
    <w:multiLevelType w:val="hybridMultilevel"/>
    <w:tmpl w:val="A6BC0218"/>
    <w:lvl w:ilvl="0" w:tplc="041D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A090E"/>
    <w:multiLevelType w:val="hybridMultilevel"/>
    <w:tmpl w:val="7E5AE0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32658"/>
    <w:multiLevelType w:val="hybridMultilevel"/>
    <w:tmpl w:val="956A8D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B5E96"/>
    <w:multiLevelType w:val="hybridMultilevel"/>
    <w:tmpl w:val="DCE27772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EB35C6"/>
    <w:multiLevelType w:val="hybridMultilevel"/>
    <w:tmpl w:val="C930B8E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212965">
    <w:abstractNumId w:val="3"/>
  </w:num>
  <w:num w:numId="2" w16cid:durableId="433402584">
    <w:abstractNumId w:val="7"/>
  </w:num>
  <w:num w:numId="3" w16cid:durableId="1001007368">
    <w:abstractNumId w:val="8"/>
  </w:num>
  <w:num w:numId="4" w16cid:durableId="1449932101">
    <w:abstractNumId w:val="5"/>
  </w:num>
  <w:num w:numId="5" w16cid:durableId="1754273600">
    <w:abstractNumId w:val="1"/>
  </w:num>
  <w:num w:numId="6" w16cid:durableId="1969356914">
    <w:abstractNumId w:val="0"/>
  </w:num>
  <w:num w:numId="7" w16cid:durableId="1910340654">
    <w:abstractNumId w:val="6"/>
  </w:num>
  <w:num w:numId="8" w16cid:durableId="461655245">
    <w:abstractNumId w:val="2"/>
  </w:num>
  <w:num w:numId="9" w16cid:durableId="1863283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A7"/>
    <w:rsid w:val="00010E78"/>
    <w:rsid w:val="0002522D"/>
    <w:rsid w:val="00027BBC"/>
    <w:rsid w:val="00072B47"/>
    <w:rsid w:val="000E3862"/>
    <w:rsid w:val="0011779F"/>
    <w:rsid w:val="00153994"/>
    <w:rsid w:val="0018215A"/>
    <w:rsid w:val="001A35FC"/>
    <w:rsid w:val="00257B0E"/>
    <w:rsid w:val="00281DAD"/>
    <w:rsid w:val="002B460F"/>
    <w:rsid w:val="00317EB1"/>
    <w:rsid w:val="00334FE1"/>
    <w:rsid w:val="00353AE3"/>
    <w:rsid w:val="003768C6"/>
    <w:rsid w:val="003B110E"/>
    <w:rsid w:val="004102DC"/>
    <w:rsid w:val="004105DA"/>
    <w:rsid w:val="004236FB"/>
    <w:rsid w:val="004412DC"/>
    <w:rsid w:val="004567F2"/>
    <w:rsid w:val="004603F9"/>
    <w:rsid w:val="004C0373"/>
    <w:rsid w:val="004C28E2"/>
    <w:rsid w:val="00516D06"/>
    <w:rsid w:val="005526A8"/>
    <w:rsid w:val="005B3FA7"/>
    <w:rsid w:val="00626AEE"/>
    <w:rsid w:val="006567CC"/>
    <w:rsid w:val="006615C2"/>
    <w:rsid w:val="006A2EDD"/>
    <w:rsid w:val="006E78A5"/>
    <w:rsid w:val="00711F0D"/>
    <w:rsid w:val="00741B4F"/>
    <w:rsid w:val="00752A90"/>
    <w:rsid w:val="0076543B"/>
    <w:rsid w:val="007666D5"/>
    <w:rsid w:val="007B64DF"/>
    <w:rsid w:val="007E75F0"/>
    <w:rsid w:val="00830CC8"/>
    <w:rsid w:val="00830E3C"/>
    <w:rsid w:val="00863CCA"/>
    <w:rsid w:val="00892B04"/>
    <w:rsid w:val="008B3F49"/>
    <w:rsid w:val="008B74EE"/>
    <w:rsid w:val="008B7CBF"/>
    <w:rsid w:val="008E1872"/>
    <w:rsid w:val="00A75F83"/>
    <w:rsid w:val="00AB7E87"/>
    <w:rsid w:val="00AC5753"/>
    <w:rsid w:val="00AC5C27"/>
    <w:rsid w:val="00AC6480"/>
    <w:rsid w:val="00B11801"/>
    <w:rsid w:val="00B13CF1"/>
    <w:rsid w:val="00B1498F"/>
    <w:rsid w:val="00B47FE4"/>
    <w:rsid w:val="00BA3B75"/>
    <w:rsid w:val="00C26012"/>
    <w:rsid w:val="00C35B05"/>
    <w:rsid w:val="00C36DBF"/>
    <w:rsid w:val="00C85119"/>
    <w:rsid w:val="00C92730"/>
    <w:rsid w:val="00CB46B6"/>
    <w:rsid w:val="00CE2C38"/>
    <w:rsid w:val="00D10BC5"/>
    <w:rsid w:val="00D24330"/>
    <w:rsid w:val="00D72FC9"/>
    <w:rsid w:val="00D9108A"/>
    <w:rsid w:val="00D972BB"/>
    <w:rsid w:val="00DC2777"/>
    <w:rsid w:val="00DC2CFC"/>
    <w:rsid w:val="00DD1235"/>
    <w:rsid w:val="00E16884"/>
    <w:rsid w:val="00E218AE"/>
    <w:rsid w:val="00E32082"/>
    <w:rsid w:val="00E62461"/>
    <w:rsid w:val="00E73F3F"/>
    <w:rsid w:val="00ED0554"/>
    <w:rsid w:val="00ED2737"/>
    <w:rsid w:val="00EE5267"/>
    <w:rsid w:val="00F26047"/>
    <w:rsid w:val="00F52CED"/>
    <w:rsid w:val="00F601BD"/>
    <w:rsid w:val="00F65E73"/>
    <w:rsid w:val="00F75BD3"/>
    <w:rsid w:val="00F75C15"/>
    <w:rsid w:val="00F97284"/>
    <w:rsid w:val="00FC0929"/>
    <w:rsid w:val="00FE2097"/>
    <w:rsid w:val="00FF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E544D"/>
  <w15:chartTrackingRefBased/>
  <w15:docId w15:val="{72166B03-2545-4887-A870-C1C980197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FA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B3FA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6A2ED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A2E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rita.wennerlof@teli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ita.wennerlof@telia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439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Carita Wennerlöf</dc:creator>
  <cp:keywords/>
  <dc:description/>
  <cp:lastModifiedBy>Carita Wennerlöf</cp:lastModifiedBy>
  <cp:revision>84</cp:revision>
  <cp:lastPrinted>2025-08-25T13:40:00Z</cp:lastPrinted>
  <dcterms:created xsi:type="dcterms:W3CDTF">2024-04-30T13:08:00Z</dcterms:created>
  <dcterms:modified xsi:type="dcterms:W3CDTF">2025-09-24T08:58:00Z</dcterms:modified>
</cp:coreProperties>
</file>