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8744C" w14:textId="7720CBC5" w:rsidR="00AF7F50" w:rsidRPr="00AF7F50" w:rsidRDefault="00AF7F50" w:rsidP="00AF7F50">
      <w:r w:rsidRPr="00AF7F50">
        <w:t>Anteckningar från föräldramöte 10 feb 2025, IFK- pojkar</w:t>
      </w:r>
      <w:r>
        <w:t xml:space="preserve"> födda</w:t>
      </w:r>
      <w:r w:rsidRPr="00AF7F50">
        <w:t xml:space="preserve"> 2013</w:t>
      </w:r>
    </w:p>
    <w:p w14:paraId="2F525862" w14:textId="15E2CCFB" w:rsidR="00AF7F50" w:rsidRPr="00AF7F50" w:rsidRDefault="00AF7F50" w:rsidP="00AF7F50">
      <w:pPr>
        <w:numPr>
          <w:ilvl w:val="0"/>
          <w:numId w:val="1"/>
        </w:numPr>
      </w:pPr>
      <w:r w:rsidRPr="00AF7F50">
        <w:t>Representant från Energicentrum inledde mötet.</w:t>
      </w:r>
      <w:r w:rsidR="00860687">
        <w:t xml:space="preserve"> </w:t>
      </w:r>
      <w:r w:rsidRPr="00AF7F50">
        <w:t xml:space="preserve">Uppmuntran till samåkning både bil men cykel, man kan anmäla sig till projektet som pågår och därigenom </w:t>
      </w:r>
      <w:proofErr w:type="gramStart"/>
      <w:r w:rsidRPr="00AF7F50">
        <w:t>få hjälp</w:t>
      </w:r>
      <w:proofErr w:type="gramEnd"/>
      <w:r w:rsidRPr="00AF7F50">
        <w:t xml:space="preserve"> med planering av samåkning.  </w:t>
      </w:r>
      <w:r w:rsidRPr="00AF7F50">
        <w:rPr>
          <w:b/>
          <w:bCs/>
        </w:rPr>
        <w:t>se mer info under dokument på Laget.</w:t>
      </w:r>
      <w:r w:rsidRPr="00AF7F50">
        <w:rPr>
          <w:b/>
          <w:bCs/>
        </w:rPr>
        <w:br/>
      </w:r>
    </w:p>
    <w:p w14:paraId="45A21250" w14:textId="0965A273" w:rsidR="00AF7F50" w:rsidRPr="00AF7F50" w:rsidRDefault="00AF7F50" w:rsidP="00712E7F">
      <w:pPr>
        <w:pStyle w:val="Liststycke"/>
        <w:numPr>
          <w:ilvl w:val="0"/>
          <w:numId w:val="1"/>
        </w:numPr>
      </w:pPr>
      <w:r w:rsidRPr="00712E7F">
        <w:rPr>
          <w:b/>
          <w:bCs/>
        </w:rPr>
        <w:t>Laget 2025 och tankar kring lagindelning</w:t>
      </w:r>
      <w:r w:rsidRPr="00712E7F">
        <w:rPr>
          <w:b/>
          <w:bCs/>
        </w:rPr>
        <w:br/>
      </w:r>
      <w:r w:rsidRPr="00AF7F50">
        <w:t>23 spelare, 2 nya spelare från Terra Nova, 1 som ska provträna i april</w:t>
      </w:r>
      <w:r>
        <w:br/>
      </w:r>
      <w:r w:rsidRPr="00AF7F50">
        <w:t>3 ledare. Elin, Caroline, Mikael</w:t>
      </w:r>
      <w:r>
        <w:br/>
      </w:r>
      <w:r w:rsidRPr="00AF7F50">
        <w:t>Axel och Tim är målvakter</w:t>
      </w:r>
    </w:p>
    <w:p w14:paraId="75A556EF" w14:textId="77777777" w:rsidR="00AF7F50" w:rsidRPr="00AF7F50" w:rsidRDefault="00AF7F50" w:rsidP="00AF7F50"/>
    <w:p w14:paraId="630500CA" w14:textId="77777777" w:rsidR="00AF7F50" w:rsidRPr="00AF7F50" w:rsidRDefault="00AF7F50" w:rsidP="00AF7F50">
      <w:pPr>
        <w:numPr>
          <w:ilvl w:val="0"/>
          <w:numId w:val="2"/>
        </w:numPr>
      </w:pPr>
      <w:r w:rsidRPr="00AF7F50">
        <w:t>Diskussion i smågrupper om lagindelning.</w:t>
      </w:r>
      <w:r w:rsidRPr="00AF7F50">
        <w:br/>
        <w:t xml:space="preserve">Mikael inleder med att berätta om fotbollsförbundets rekommendationer gällande lagindelning. Fokus ska vara att alla får en bra utmaning på sin nivå, matcherna ska var jämna i resultat och vara stimulerande för alla spelare, alla ska få chans att spela och utvecklas på sin nivå. Som spelare ska man vara i en matchmiljö där det funkar bra, det ska kännas tryggt och stimulerande. Under 2025 kommer laget att ha två lag i  olika serier, detta utifrån att det är många spelare och på olika nivå. I serien för 2013 spelar man likt tidigare säsonger med 7-manna lag medans man i den andra serien  spelar med 9 manna lag , andra regelverk och på stor plan, i den serien är motståndet mer fysiskt krävande och man räknar poäng. Det finns ingen förutbestämd lagindelning  i detta nu utan tränarna vill ha kvällens diskussioner som en pusselbit inför hur de ska tänka gällande lagindelning framåt, både vid årets cuper samt seriespel. </w:t>
      </w:r>
    </w:p>
    <w:p w14:paraId="51FC29DC" w14:textId="77777777" w:rsidR="00AF7F50" w:rsidRPr="00AF7F50" w:rsidRDefault="00AF7F50" w:rsidP="00AF7F50"/>
    <w:p w14:paraId="51DECD04" w14:textId="77777777" w:rsidR="00AF7F50" w:rsidRPr="00AF7F50" w:rsidRDefault="00AF7F50" w:rsidP="00712E7F">
      <w:pPr>
        <w:pStyle w:val="Liststycke"/>
        <w:numPr>
          <w:ilvl w:val="0"/>
          <w:numId w:val="5"/>
        </w:numPr>
      </w:pPr>
      <w:r w:rsidRPr="00AF7F50">
        <w:t>Sammanfattning från gruppdiskussionerna:</w:t>
      </w:r>
      <w:r w:rsidRPr="00AF7F50">
        <w:br/>
        <w:t>-En känsla av att det är två lag på olika nivå, känsla av A och B lag, föräldrar återberättar att spelare haft det tufft när de sett lagindelning inför match/cup, att man redan innan match tror att man ska förlora och inte vill spela matchen.</w:t>
      </w:r>
    </w:p>
    <w:p w14:paraId="6B6BE219" w14:textId="3034CAAD" w:rsidR="00AF7F50" w:rsidRPr="00AF7F50" w:rsidRDefault="00AF7F50" w:rsidP="00712E7F">
      <w:pPr>
        <w:ind w:left="720"/>
      </w:pPr>
      <w:r w:rsidRPr="00AF7F50">
        <w:t>-En förälder frågar om hur tränarna upplever stämningen i laget. Tränarna upplever att spelarna upplever sig som ett lag på träningarna och att det är en bra stämning i laget och att det inte finns någon gruppindelning. </w:t>
      </w:r>
      <w:r w:rsidRPr="00AF7F50">
        <w:br/>
        <w:t xml:space="preserve">-En förälder frågar Chat </w:t>
      </w:r>
      <w:proofErr w:type="spellStart"/>
      <w:r w:rsidRPr="00AF7F50">
        <w:t>Gpt</w:t>
      </w:r>
      <w:proofErr w:type="spellEnd"/>
      <w:r w:rsidRPr="00AF7F50">
        <w:t xml:space="preserve"> angående toppning av lag för barnfotboll och får till svar att man inte ska använda sig av det då det oftast leder till att fler slutar spela fotboll då. Vi diskuterar begreppet toppning och tränarna menar att det inte är det som görs med laget utan att det handlar om nivåindelning, toppni</w:t>
      </w:r>
      <w:r w:rsidR="00860687">
        <w:t>ng är om man vid match låter de</w:t>
      </w:r>
      <w:bookmarkStart w:id="0" w:name="_GoBack"/>
      <w:bookmarkEnd w:id="0"/>
      <w:r w:rsidRPr="00AF7F50">
        <w:t xml:space="preserve"> bästa spelarna spela mest. </w:t>
      </w:r>
    </w:p>
    <w:p w14:paraId="24CDDC82" w14:textId="77777777" w:rsidR="00AF7F50" w:rsidRPr="00AF7F50" w:rsidRDefault="00AF7F50" w:rsidP="001A2002">
      <w:pPr>
        <w:ind w:left="720"/>
      </w:pPr>
      <w:r w:rsidRPr="00AF7F50">
        <w:t>-Vid träningarna lägger tränarna extra resurser på de spelare som behöver stöd i att utvecklas spelarmässigt.</w:t>
      </w:r>
    </w:p>
    <w:p w14:paraId="089131C9" w14:textId="77777777" w:rsidR="00AF7F50" w:rsidRPr="00AF7F50" w:rsidRDefault="00AF7F50" w:rsidP="001A2002">
      <w:pPr>
        <w:ind w:left="720"/>
      </w:pPr>
      <w:r w:rsidRPr="00AF7F50">
        <w:t>-Vi som föräldrar har en viktig roll om hur vi pratar om laget och att alla spelare behövs och är lika viktiga. Alla måste vara delaktiga på plan, ta ansvar och förstå att man är viktig, kan inte förlita sig på andra.</w:t>
      </w:r>
      <w:r w:rsidRPr="00AF7F50">
        <w:br/>
        <w:t xml:space="preserve">-Alla är rörande överens om att tränarna gör en fantastisk insats för laget och är måna om att alla ska utveckla och må bra på såväl träningar som </w:t>
      </w:r>
      <w:proofErr w:type="gramStart"/>
      <w:r w:rsidRPr="00AF7F50">
        <w:t>på</w:t>
      </w:r>
      <w:proofErr w:type="gramEnd"/>
      <w:r w:rsidRPr="00AF7F50">
        <w:t xml:space="preserve"> matcher. </w:t>
      </w:r>
    </w:p>
    <w:p w14:paraId="452F953B" w14:textId="77777777" w:rsidR="00AF7F50" w:rsidRPr="00AF7F50" w:rsidRDefault="00AF7F50" w:rsidP="00860687">
      <w:pPr>
        <w:ind w:left="720"/>
      </w:pPr>
      <w:r w:rsidRPr="00AF7F50">
        <w:t xml:space="preserve">-Tränarna frågar om de ska göra ett förslag på lagindelning och skicka det på remiss till oss föräldrar men vi föräldrar enas om att tränarna har full beslutsrätt gällande </w:t>
      </w:r>
      <w:r w:rsidRPr="00AF7F50">
        <w:lastRenderedPageBreak/>
        <w:t xml:space="preserve">lagindelning, att det skulle kunna snurra till det om vi föräldrar ska vara med och tycka och bestämma lagindelning. </w:t>
      </w:r>
    </w:p>
    <w:p w14:paraId="4D7CCE87" w14:textId="77777777" w:rsidR="00AF7F50" w:rsidRPr="00AF7F50" w:rsidRDefault="00AF7F50" w:rsidP="00AF7F50"/>
    <w:p w14:paraId="480BDF91" w14:textId="2F69166E" w:rsidR="00AF7F50" w:rsidRPr="00AF7F50" w:rsidRDefault="00AF7F50" w:rsidP="00AF7F50">
      <w:pPr>
        <w:numPr>
          <w:ilvl w:val="0"/>
          <w:numId w:val="1"/>
        </w:numPr>
      </w:pPr>
      <w:r w:rsidRPr="00AF7F50">
        <w:rPr>
          <w:b/>
          <w:bCs/>
        </w:rPr>
        <w:t>Cuper 2025</w:t>
      </w:r>
      <w:r w:rsidRPr="00AF7F50">
        <w:rPr>
          <w:b/>
          <w:bCs/>
        </w:rPr>
        <w:br/>
      </w:r>
      <w:r w:rsidR="00860687">
        <w:t xml:space="preserve">Gotland </w:t>
      </w:r>
      <w:proofErr w:type="spellStart"/>
      <w:r w:rsidR="00860687">
        <w:t>S</w:t>
      </w:r>
      <w:r w:rsidRPr="00AF7F50">
        <w:t>ommarcup</w:t>
      </w:r>
      <w:proofErr w:type="spellEnd"/>
      <w:r w:rsidRPr="00AF7F50">
        <w:t xml:space="preserve"> ligger i år 14-17 juni, 17:e är en resdag så för våra spelare gäller 14-16:e. Tränarna kommer inom kort att skicka ut en intresseanmälan för att se hur många lag de ska anmäla. Laget kommer vid denna cup att spela med 7 manna lag.  </w:t>
      </w:r>
    </w:p>
    <w:p w14:paraId="0A8CA54E" w14:textId="244CC0D3" w:rsidR="00AF7F50" w:rsidRPr="00AF7F50" w:rsidRDefault="00860687" w:rsidP="001A2002">
      <w:pPr>
        <w:ind w:left="720"/>
      </w:pPr>
      <w:r>
        <w:t>Det är IFK</w:t>
      </w:r>
      <w:r w:rsidR="00AF7F50" w:rsidRPr="00AF7F50">
        <w:t xml:space="preserve"> och Gute som arrangerar cupen. För varje lag som anmäls så förväntas vi bidra med 4 vuxna som</w:t>
      </w:r>
      <w:r>
        <w:t xml:space="preserve"> ska planera bemanning osv till</w:t>
      </w:r>
      <w:r w:rsidR="00AF7F50" w:rsidRPr="00AF7F50">
        <w:t xml:space="preserve"> cupen.  </w:t>
      </w:r>
    </w:p>
    <w:p w14:paraId="50AE5CD4" w14:textId="136954F7" w:rsidR="00AF7F50" w:rsidRPr="00AF7F50" w:rsidRDefault="00AF7F50" w:rsidP="00832254">
      <w:pPr>
        <w:ind w:left="720"/>
      </w:pPr>
      <w:r w:rsidRPr="00AF7F50">
        <w:t xml:space="preserve">Tränarna berättar om en cup på fastlandet, 1-3 aug i Mjällby 1-3 aug. Laget behöver åka från Gotland på torsdag kvällen. Tränarna önskar att ha så många spelare som möjligt i sina bilar för att bibehålla lagkänslan, dvs färre föräldrar som </w:t>
      </w:r>
      <w:r w:rsidR="00860687">
        <w:t xml:space="preserve">kör </w:t>
      </w:r>
      <w:r w:rsidRPr="00AF7F50">
        <w:t xml:space="preserve">sina barn och kompisar. Cupen kostar 34 400kr, </w:t>
      </w:r>
      <w:r w:rsidR="00832254">
        <w:t>Laget</w:t>
      </w:r>
      <w:r w:rsidRPr="00AF7F50">
        <w:t xml:space="preserve"> får 15000 i bidrag från IFK  </w:t>
      </w:r>
    </w:p>
    <w:p w14:paraId="4C2C1365" w14:textId="77777777" w:rsidR="00AF7F50" w:rsidRPr="00AF7F50" w:rsidRDefault="00AF7F50" w:rsidP="00AF7F50">
      <w:pPr>
        <w:numPr>
          <w:ilvl w:val="0"/>
          <w:numId w:val="1"/>
        </w:numPr>
      </w:pPr>
      <w:r w:rsidRPr="00AF7F50">
        <w:rPr>
          <w:b/>
          <w:bCs/>
        </w:rPr>
        <w:t>Träning och kallelser:</w:t>
      </w:r>
      <w:r w:rsidRPr="00AF7F50">
        <w:rPr>
          <w:b/>
          <w:bCs/>
        </w:rPr>
        <w:br/>
      </w:r>
      <w:r w:rsidRPr="00AF7F50">
        <w:t>-En vädjan från tränarna att underlätta deras planering genom att så snabbt som möjligt att svara på kallelser som går ut till träningar och matcher, kallelser går oftast ut på söndagar.  </w:t>
      </w:r>
    </w:p>
    <w:p w14:paraId="51F0F67D" w14:textId="53B2F0FB" w:rsidR="00AF7F50" w:rsidRPr="00AF7F50" w:rsidRDefault="00AF7F50" w:rsidP="00832254">
      <w:pPr>
        <w:ind w:left="720"/>
      </w:pPr>
      <w:r w:rsidRPr="00AF7F50">
        <w:t xml:space="preserve">-Träningstiderna för sommarsäsong är inte klara, träningarna kommer att ske både på Änget </w:t>
      </w:r>
      <w:proofErr w:type="gramStart"/>
      <w:r w:rsidRPr="00AF7F50">
        <w:t>och</w:t>
      </w:r>
      <w:proofErr w:type="gramEnd"/>
      <w:r w:rsidRPr="00AF7F50">
        <w:t xml:space="preserve"> IP, det kommer att vara olika kara</w:t>
      </w:r>
      <w:r w:rsidR="00860687">
        <w:t>ktär på träningarna. Micke har e</w:t>
      </w:r>
      <w:r w:rsidRPr="00AF7F50">
        <w:t>n tanke att köra fredagsträningar direkt efter skolan, 14.30. Micke erbjuder sig att ta med de spelare som går i skola i Visby till träningen.</w:t>
      </w:r>
      <w:r w:rsidRPr="00AF7F50">
        <w:br/>
        <w:t xml:space="preserve">-Adderar ett träningstillfälle ytterligare from vecka 7, fredagar 16-17.30. </w:t>
      </w:r>
      <w:proofErr w:type="spellStart"/>
      <w:r w:rsidRPr="00AF7F50">
        <w:t>Visborgs</w:t>
      </w:r>
      <w:proofErr w:type="spellEnd"/>
      <w:r w:rsidRPr="00AF7F50">
        <w:t xml:space="preserve"> konstgräs, fokus på matchspel.</w:t>
      </w:r>
      <w:r w:rsidRPr="00AF7F50">
        <w:br/>
        <w:t xml:space="preserve">-Tränarna kommer att ha individuella samtal med varje spelare på kommande lördagsträningar, inför dessa så kommer spelarna få med sig ett formulär med frågor för att hinna tänka till inför samtalet. Viktigt att det är spelarnas åsikter som kommer fram och inte föräldrarnas åsikter. </w:t>
      </w:r>
    </w:p>
    <w:p w14:paraId="242CE95C" w14:textId="43B9B79D" w:rsidR="00AF7F50" w:rsidRPr="00AF7F50" w:rsidRDefault="00AF7F50" w:rsidP="00832254">
      <w:pPr>
        <w:ind w:left="720"/>
      </w:pPr>
      <w:r w:rsidRPr="00AF7F50">
        <w:t xml:space="preserve">-Då laget kommer att spela på större plan </w:t>
      </w:r>
      <w:proofErr w:type="spellStart"/>
      <w:r w:rsidRPr="00AF7F50">
        <w:t>iom</w:t>
      </w:r>
      <w:proofErr w:type="spellEnd"/>
      <w:r w:rsidRPr="00AF7F50">
        <w:t xml:space="preserve"> 9-manna lag så kommer det att krävas mer uthållighet av spelarna och vi som föräldrar uppmanas att ut och springa </w:t>
      </w:r>
      <w:r w:rsidR="00860687">
        <w:t xml:space="preserve">med barnen, att de ska orka </w:t>
      </w:r>
      <w:r w:rsidRPr="00AF7F50">
        <w:t xml:space="preserve">springa 5 km till sommaren. Kanske målet kan vara att anmäla laget till </w:t>
      </w:r>
      <w:proofErr w:type="spellStart"/>
      <w:r w:rsidRPr="00AF7F50">
        <w:t>Ladingerännet</w:t>
      </w:r>
      <w:proofErr w:type="spellEnd"/>
      <w:r w:rsidRPr="00AF7F50">
        <w:t xml:space="preserve"> i maj, 5km/10 km. Tränarna ska prata med laget för att se om intresse finns för loppet.  </w:t>
      </w:r>
    </w:p>
    <w:p w14:paraId="6A0140FE" w14:textId="77777777" w:rsidR="00AF7F50" w:rsidRPr="00AF7F50" w:rsidRDefault="00AF7F50" w:rsidP="00AF7F50">
      <w:pPr>
        <w:numPr>
          <w:ilvl w:val="0"/>
          <w:numId w:val="3"/>
        </w:numPr>
      </w:pPr>
      <w:r w:rsidRPr="00AF7F50">
        <w:rPr>
          <w:b/>
          <w:bCs/>
        </w:rPr>
        <w:t>Ekonomi:</w:t>
      </w:r>
      <w:r w:rsidRPr="00AF7F50">
        <w:rPr>
          <w:b/>
          <w:bCs/>
        </w:rPr>
        <w:br/>
      </w:r>
      <w:r w:rsidRPr="00AF7F50">
        <w:t xml:space="preserve">Idag har vi 47 000 i lagkassan. </w:t>
      </w:r>
    </w:p>
    <w:p w14:paraId="4D27308E" w14:textId="77777777" w:rsidR="00AF7F50" w:rsidRPr="00AF7F50" w:rsidRDefault="00AF7F50" w:rsidP="00832254">
      <w:pPr>
        <w:ind w:left="720"/>
      </w:pPr>
      <w:r w:rsidRPr="00AF7F50">
        <w:t>20% av all lagförsäljning går till IFK och går till utbildningar till ledare och materialkostnader.</w:t>
      </w:r>
    </w:p>
    <w:p w14:paraId="737EA115" w14:textId="77777777" w:rsidR="00AF7F50" w:rsidRPr="00AF7F50" w:rsidRDefault="00AF7F50" w:rsidP="00AF7F50">
      <w:pPr>
        <w:numPr>
          <w:ilvl w:val="0"/>
          <w:numId w:val="3"/>
        </w:numPr>
      </w:pPr>
      <w:r w:rsidRPr="00AF7F50">
        <w:rPr>
          <w:b/>
          <w:bCs/>
        </w:rPr>
        <w:t>Matchställ och träningskläder</w:t>
      </w:r>
      <w:r w:rsidRPr="00AF7F50">
        <w:rPr>
          <w:b/>
          <w:bCs/>
        </w:rPr>
        <w:br/>
      </w:r>
      <w:r w:rsidRPr="00AF7F50">
        <w:t xml:space="preserve">-Efter </w:t>
      </w:r>
      <w:proofErr w:type="spellStart"/>
      <w:r w:rsidRPr="00AF7F50">
        <w:t>Krulliscup</w:t>
      </w:r>
      <w:proofErr w:type="spellEnd"/>
      <w:r w:rsidRPr="00AF7F50">
        <w:t xml:space="preserve"> ska alla matchkläder samlas in för inventering, ska man inte vara med </w:t>
      </w:r>
      <w:proofErr w:type="spellStart"/>
      <w:r w:rsidRPr="00AF7F50">
        <w:t>Krullis</w:t>
      </w:r>
      <w:proofErr w:type="spellEnd"/>
      <w:r w:rsidRPr="00AF7F50">
        <w:t xml:space="preserve"> så kan man redan nu lämna in sitt matchställ vid ett träningstillfälle.  </w:t>
      </w:r>
    </w:p>
    <w:p w14:paraId="5BF6993D" w14:textId="77777777" w:rsidR="00AF7F50" w:rsidRPr="00AF7F50" w:rsidRDefault="00AF7F50" w:rsidP="00832254">
      <w:pPr>
        <w:ind w:left="720"/>
      </w:pPr>
      <w:r w:rsidRPr="00AF7F50">
        <w:t>-Behöver man köpa Ifk kläder så är det fortfarande på Intersport, mest troligt kommer ett paketerbjudande inom kort.</w:t>
      </w:r>
    </w:p>
    <w:p w14:paraId="1E61A7AF" w14:textId="77777777" w:rsidR="00AF7F50" w:rsidRPr="00AF7F50" w:rsidRDefault="00AF7F50" w:rsidP="00AF7F50">
      <w:pPr>
        <w:numPr>
          <w:ilvl w:val="0"/>
          <w:numId w:val="3"/>
        </w:numPr>
      </w:pPr>
      <w:r w:rsidRPr="00AF7F50">
        <w:rPr>
          <w:b/>
          <w:bCs/>
        </w:rPr>
        <w:t>Uppdrag för spelare och föräldrar:</w:t>
      </w:r>
      <w:r w:rsidRPr="00AF7F50">
        <w:br/>
        <w:t xml:space="preserve">Liksom tidigare år så är har det utsetts föräldrar som är försäljning ansvariga. Det På </w:t>
      </w:r>
      <w:r w:rsidRPr="00AF7F50">
        <w:lastRenderedPageBreak/>
        <w:t xml:space="preserve">Laget sidan finns ett dokument där man kan få en översikt över vilka föräldrar som haft olika ansvarsområden och hur det ser ut för 2025. </w:t>
      </w:r>
    </w:p>
    <w:p w14:paraId="236A94FB" w14:textId="77777777" w:rsidR="00AF7F50" w:rsidRDefault="00AF7F50" w:rsidP="00832254">
      <w:pPr>
        <w:ind w:left="720"/>
      </w:pPr>
      <w:r w:rsidRPr="00AF7F50">
        <w:t xml:space="preserve">Även i år så förväntas spelare och vårdnadshavare faga på </w:t>
      </w:r>
      <w:proofErr w:type="spellStart"/>
      <w:r w:rsidRPr="00AF7F50">
        <w:t>Kneippbyn</w:t>
      </w:r>
      <w:proofErr w:type="spellEnd"/>
      <w:r w:rsidRPr="00AF7F50">
        <w:t xml:space="preserve"> i maj, datum inte satt.  </w:t>
      </w:r>
    </w:p>
    <w:p w14:paraId="15AC3152" w14:textId="77777777" w:rsidR="00832254" w:rsidRDefault="00832254" w:rsidP="00832254">
      <w:pPr>
        <w:ind w:left="720"/>
      </w:pPr>
    </w:p>
    <w:p w14:paraId="5CB67D43" w14:textId="5AE98D94" w:rsidR="00832254" w:rsidRPr="00AF7F50" w:rsidRDefault="00832254" w:rsidP="00832254">
      <w:pPr>
        <w:ind w:left="720"/>
      </w:pPr>
      <w:r>
        <w:t>Vid tangenterna</w:t>
      </w:r>
      <w:r w:rsidR="00B43E32">
        <w:t xml:space="preserve">: Lena Jonasson, mamma till Hjalmar. </w:t>
      </w:r>
    </w:p>
    <w:p w14:paraId="6BFE6AD7" w14:textId="77777777" w:rsidR="00C9446F" w:rsidRDefault="00C9446F"/>
    <w:sectPr w:rsidR="00C944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140E8"/>
    <w:multiLevelType w:val="hybridMultilevel"/>
    <w:tmpl w:val="0FCA23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1D4C2367"/>
    <w:multiLevelType w:val="multilevel"/>
    <w:tmpl w:val="863626B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47402E8E"/>
    <w:multiLevelType w:val="hybridMultilevel"/>
    <w:tmpl w:val="5F768E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DE500A4"/>
    <w:multiLevelType w:val="multilevel"/>
    <w:tmpl w:val="863626B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abstractNumId w:val="0"/>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1B5"/>
    <w:rsid w:val="001A2002"/>
    <w:rsid w:val="00712E7F"/>
    <w:rsid w:val="007E55D3"/>
    <w:rsid w:val="00832254"/>
    <w:rsid w:val="00860687"/>
    <w:rsid w:val="00AF7F50"/>
    <w:rsid w:val="00B43E32"/>
    <w:rsid w:val="00C9446F"/>
    <w:rsid w:val="00D161B5"/>
    <w:rsid w:val="00EF59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12ABB"/>
  <w15:chartTrackingRefBased/>
  <w15:docId w15:val="{36BD2E17-EFF4-41C7-9105-8AF902AC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D16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16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161B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161B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161B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161B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161B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161B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161B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161B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161B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161B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161B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161B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161B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161B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161B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161B5"/>
    <w:rPr>
      <w:rFonts w:eastAsiaTheme="majorEastAsia" w:cstheme="majorBidi"/>
      <w:color w:val="272727" w:themeColor="text1" w:themeTint="D8"/>
    </w:rPr>
  </w:style>
  <w:style w:type="paragraph" w:styleId="Rubrik">
    <w:name w:val="Title"/>
    <w:basedOn w:val="Normal"/>
    <w:next w:val="Normal"/>
    <w:link w:val="RubrikChar"/>
    <w:uiPriority w:val="10"/>
    <w:qFormat/>
    <w:rsid w:val="00D16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161B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161B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161B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161B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161B5"/>
    <w:rPr>
      <w:i/>
      <w:iCs/>
      <w:color w:val="404040" w:themeColor="text1" w:themeTint="BF"/>
    </w:rPr>
  </w:style>
  <w:style w:type="paragraph" w:styleId="Liststycke">
    <w:name w:val="List Paragraph"/>
    <w:basedOn w:val="Normal"/>
    <w:uiPriority w:val="34"/>
    <w:qFormat/>
    <w:rsid w:val="00D161B5"/>
    <w:pPr>
      <w:ind w:left="720"/>
      <w:contextualSpacing/>
    </w:pPr>
  </w:style>
  <w:style w:type="character" w:styleId="Starkbetoning">
    <w:name w:val="Intense Emphasis"/>
    <w:basedOn w:val="Standardstycketeckensnitt"/>
    <w:uiPriority w:val="21"/>
    <w:qFormat/>
    <w:rsid w:val="00D161B5"/>
    <w:rPr>
      <w:i/>
      <w:iCs/>
      <w:color w:val="0F4761" w:themeColor="accent1" w:themeShade="BF"/>
    </w:rPr>
  </w:style>
  <w:style w:type="paragraph" w:styleId="Starktcitat">
    <w:name w:val="Intense Quote"/>
    <w:basedOn w:val="Normal"/>
    <w:next w:val="Normal"/>
    <w:link w:val="StarktcitatChar"/>
    <w:uiPriority w:val="30"/>
    <w:qFormat/>
    <w:rsid w:val="00D16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161B5"/>
    <w:rPr>
      <w:i/>
      <w:iCs/>
      <w:color w:val="0F4761" w:themeColor="accent1" w:themeShade="BF"/>
    </w:rPr>
  </w:style>
  <w:style w:type="character" w:styleId="Starkreferens">
    <w:name w:val="Intense Reference"/>
    <w:basedOn w:val="Standardstycketeckensnitt"/>
    <w:uiPriority w:val="32"/>
    <w:qFormat/>
    <w:rsid w:val="00D161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53631">
      <w:bodyDiv w:val="1"/>
      <w:marLeft w:val="0"/>
      <w:marRight w:val="0"/>
      <w:marTop w:val="0"/>
      <w:marBottom w:val="0"/>
      <w:divBdr>
        <w:top w:val="none" w:sz="0" w:space="0" w:color="auto"/>
        <w:left w:val="none" w:sz="0" w:space="0" w:color="auto"/>
        <w:bottom w:val="none" w:sz="0" w:space="0" w:color="auto"/>
        <w:right w:val="none" w:sz="0" w:space="0" w:color="auto"/>
      </w:divBdr>
    </w:div>
    <w:div w:id="211258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5034</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Jonasson</dc:creator>
  <cp:keywords/>
  <dc:description/>
  <cp:lastModifiedBy>Caroline Gränefjord</cp:lastModifiedBy>
  <cp:revision>2</cp:revision>
  <dcterms:created xsi:type="dcterms:W3CDTF">2025-02-12T08:13:00Z</dcterms:created>
  <dcterms:modified xsi:type="dcterms:W3CDTF">2025-02-12T08:13:00Z</dcterms:modified>
</cp:coreProperties>
</file>