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nt"/>
        <w:tblW w:w="10916" w:type="dxa"/>
        <w:tblInd w:w="-856" w:type="dxa"/>
        <w:tblLook w:val="04A0" w:firstRow="1" w:lastRow="0" w:firstColumn="1" w:lastColumn="0" w:noHBand="0" w:noVBand="1"/>
      </w:tblPr>
      <w:tblGrid>
        <w:gridCol w:w="5246"/>
        <w:gridCol w:w="5670"/>
      </w:tblGrid>
      <w:tr w:rsidR="00C96FA5" w:rsidRPr="00FB133C" w14:paraId="704E0461" w14:textId="77777777" w:rsidTr="00F20C78">
        <w:tc>
          <w:tcPr>
            <w:tcW w:w="5246" w:type="dxa"/>
          </w:tcPr>
          <w:p w14:paraId="674B8EAB" w14:textId="02FD5323" w:rsidR="00C96FA5" w:rsidRPr="00FB133C" w:rsidRDefault="00C96FA5" w:rsidP="00F20C78">
            <w:pPr>
              <w:rPr>
                <w:b/>
                <w:bCs/>
              </w:rPr>
            </w:pPr>
            <w:r>
              <w:rPr>
                <w:b/>
                <w:bCs/>
              </w:rPr>
              <w:t>Bridgeschema 2026</w:t>
            </w:r>
          </w:p>
        </w:tc>
        <w:tc>
          <w:tcPr>
            <w:tcW w:w="5670" w:type="dxa"/>
          </w:tcPr>
          <w:p w14:paraId="58AD2D2E" w14:textId="4590DA36" w:rsidR="00C96FA5" w:rsidRDefault="00C96FA5" w:rsidP="00F20C78">
            <w:pPr>
              <w:rPr>
                <w:b/>
                <w:bCs/>
              </w:rPr>
            </w:pPr>
            <w:r>
              <w:rPr>
                <w:b/>
                <w:bCs/>
              </w:rPr>
              <w:t>Vårt schema ca tider</w:t>
            </w:r>
          </w:p>
          <w:p w14:paraId="06AB2F9B" w14:textId="77777777" w:rsidR="00C96FA5" w:rsidRPr="00FB133C" w:rsidRDefault="00C96FA5" w:rsidP="00F20C78">
            <w:pPr>
              <w:rPr>
                <w:b/>
                <w:bCs/>
              </w:rPr>
            </w:pPr>
          </w:p>
        </w:tc>
      </w:tr>
      <w:tr w:rsidR="00486D5A" w14:paraId="012780C3" w14:textId="77777777" w:rsidTr="00F20C78">
        <w:tc>
          <w:tcPr>
            <w:tcW w:w="5246" w:type="dxa"/>
          </w:tcPr>
          <w:p w14:paraId="1E929394" w14:textId="2ACD5F97" w:rsidR="00486D5A" w:rsidRDefault="00144E13" w:rsidP="00F20C78">
            <w:pPr>
              <w:rPr>
                <w:b/>
                <w:bCs/>
              </w:rPr>
            </w:pPr>
            <w:r>
              <w:rPr>
                <w:b/>
                <w:bCs/>
              </w:rPr>
              <w:t>Torsdag</w:t>
            </w:r>
            <w:r w:rsidR="00486D5A">
              <w:rPr>
                <w:b/>
                <w:bCs/>
              </w:rPr>
              <w:t xml:space="preserve"> inplock Wisby strand</w:t>
            </w:r>
          </w:p>
          <w:p w14:paraId="2AEEAF35" w14:textId="59642B02" w:rsidR="00486D5A" w:rsidRPr="00FB133C" w:rsidRDefault="00486D5A" w:rsidP="00F20C78">
            <w:pPr>
              <w:rPr>
                <w:b/>
                <w:bCs/>
              </w:rPr>
            </w:pPr>
          </w:p>
        </w:tc>
        <w:tc>
          <w:tcPr>
            <w:tcW w:w="5670" w:type="dxa"/>
          </w:tcPr>
          <w:p w14:paraId="21C44212" w14:textId="00ADB95E" w:rsidR="00486D5A" w:rsidRPr="00FB133C" w:rsidRDefault="00144E13" w:rsidP="00F20C7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2 </w:t>
            </w:r>
            <w:r w:rsidR="0008099B">
              <w:rPr>
                <w:b/>
                <w:bCs/>
              </w:rPr>
              <w:t>pers</w:t>
            </w:r>
          </w:p>
        </w:tc>
      </w:tr>
      <w:tr w:rsidR="00C96FA5" w14:paraId="40905763" w14:textId="77777777" w:rsidTr="00F20C78">
        <w:tc>
          <w:tcPr>
            <w:tcW w:w="5246" w:type="dxa"/>
          </w:tcPr>
          <w:p w14:paraId="7C0AEA7B" w14:textId="4CC81A4E" w:rsidR="00C96FA5" w:rsidRDefault="00C96FA5" w:rsidP="00F20C78">
            <w:pPr>
              <w:rPr>
                <w:b/>
                <w:bCs/>
              </w:rPr>
            </w:pPr>
            <w:r w:rsidRPr="00FB133C">
              <w:rPr>
                <w:b/>
                <w:bCs/>
              </w:rPr>
              <w:t>Fredag 2</w:t>
            </w:r>
            <w:r w:rsidR="0008099B">
              <w:rPr>
                <w:b/>
                <w:bCs/>
              </w:rPr>
              <w:t>5</w:t>
            </w:r>
            <w:r w:rsidRPr="00FB133C">
              <w:rPr>
                <w:b/>
                <w:bCs/>
              </w:rPr>
              <w:t>/9</w:t>
            </w:r>
            <w:r>
              <w:rPr>
                <w:b/>
                <w:bCs/>
              </w:rPr>
              <w:tab/>
            </w:r>
          </w:p>
          <w:p w14:paraId="49D26A97" w14:textId="77777777" w:rsidR="00C96FA5" w:rsidRDefault="00C96FA5" w:rsidP="00F20C78">
            <w:r w:rsidRPr="00FB133C">
              <w:t xml:space="preserve">17:00 - 18:30 </w:t>
            </w:r>
            <w:r>
              <w:t xml:space="preserve">   </w:t>
            </w:r>
            <w:r w:rsidRPr="00FB133C">
              <w:t>12 givar</w:t>
            </w:r>
          </w:p>
          <w:p w14:paraId="28501114" w14:textId="77777777" w:rsidR="00C96FA5" w:rsidRDefault="00C96FA5" w:rsidP="00F20C78">
            <w:pPr>
              <w:rPr>
                <w:color w:val="FF0000"/>
              </w:rPr>
            </w:pPr>
            <w:r w:rsidRPr="00FB133C">
              <w:rPr>
                <w:color w:val="FF0000"/>
              </w:rPr>
              <w:t>18:30 - 19:00    kaffepaus</w:t>
            </w:r>
            <w:r>
              <w:rPr>
                <w:color w:val="FF0000"/>
              </w:rPr>
              <w:tab/>
            </w:r>
          </w:p>
          <w:p w14:paraId="22ABE729" w14:textId="44C0C8DB" w:rsidR="00C96FA5" w:rsidRDefault="00C96FA5" w:rsidP="00F20C78">
            <w:r w:rsidRPr="00FB133C">
              <w:t xml:space="preserve">19:00 </w:t>
            </w:r>
            <w:r>
              <w:t>–</w:t>
            </w:r>
            <w:r w:rsidRPr="00FB133C">
              <w:t xml:space="preserve"> 2</w:t>
            </w:r>
            <w:r>
              <w:t xml:space="preserve">1:00 </w:t>
            </w:r>
            <w:r w:rsidR="00E72B92">
              <w:t xml:space="preserve">  </w:t>
            </w:r>
            <w:r w:rsidRPr="00FB133C">
              <w:t>12 givar</w:t>
            </w:r>
            <w:r>
              <w:tab/>
            </w:r>
          </w:p>
        </w:tc>
        <w:tc>
          <w:tcPr>
            <w:tcW w:w="5670" w:type="dxa"/>
          </w:tcPr>
          <w:p w14:paraId="37CFE0E5" w14:textId="037468C1" w:rsidR="00C96FA5" w:rsidRDefault="00C96FA5" w:rsidP="00F20C78">
            <w:pPr>
              <w:rPr>
                <w:b/>
                <w:bCs/>
              </w:rPr>
            </w:pPr>
            <w:r w:rsidRPr="00FB133C">
              <w:rPr>
                <w:b/>
                <w:bCs/>
              </w:rPr>
              <w:t>Fredag</w:t>
            </w:r>
            <w:r>
              <w:rPr>
                <w:b/>
                <w:bCs/>
              </w:rPr>
              <w:t xml:space="preserve"> </w:t>
            </w:r>
            <w:r w:rsidRPr="00FB133C">
              <w:rPr>
                <w:b/>
                <w:bCs/>
              </w:rPr>
              <w:t>2</w:t>
            </w:r>
            <w:r w:rsidR="0008099B">
              <w:rPr>
                <w:b/>
                <w:bCs/>
              </w:rPr>
              <w:t>5</w:t>
            </w:r>
            <w:r w:rsidRPr="00FB133C">
              <w:rPr>
                <w:b/>
                <w:bCs/>
              </w:rPr>
              <w:t>/9</w:t>
            </w:r>
          </w:p>
          <w:p w14:paraId="7E907824" w14:textId="7606C2E4" w:rsidR="006938CF" w:rsidRDefault="00C96FA5" w:rsidP="006938CF">
            <w:r w:rsidRPr="001C6A89">
              <w:rPr>
                <w:color w:val="FF0000"/>
              </w:rPr>
              <w:t xml:space="preserve">Fikagruppen </w:t>
            </w:r>
            <w:r>
              <w:rPr>
                <w:color w:val="FF0000"/>
              </w:rPr>
              <w:t>15:30-19.</w:t>
            </w:r>
            <w:r w:rsidR="00486D5A">
              <w:rPr>
                <w:color w:val="FF0000"/>
              </w:rPr>
              <w:t>15</w:t>
            </w:r>
            <w:r w:rsidR="006938CF">
              <w:rPr>
                <w:color w:val="FF0000"/>
              </w:rPr>
              <w:t xml:space="preserve"> </w:t>
            </w:r>
            <w:r w:rsidR="006938CF">
              <w:t>(6 pers)</w:t>
            </w:r>
          </w:p>
          <w:p w14:paraId="2915514E" w14:textId="4545D2C6" w:rsidR="0026564F" w:rsidRPr="00E968E7" w:rsidRDefault="0008375C" w:rsidP="00256C60">
            <w:pPr>
              <w:rPr>
                <w:b/>
                <w:bCs/>
              </w:rPr>
            </w:pPr>
            <w:r w:rsidRPr="00E968E7">
              <w:rPr>
                <w:b/>
                <w:bCs/>
              </w:rPr>
              <w:t xml:space="preserve">Marie, </w:t>
            </w:r>
            <w:r w:rsidR="000F670D" w:rsidRPr="00E968E7">
              <w:rPr>
                <w:b/>
                <w:bCs/>
              </w:rPr>
              <w:t>Klara</w:t>
            </w:r>
            <w:r w:rsidR="00B501B4" w:rsidRPr="00E968E7">
              <w:rPr>
                <w:b/>
                <w:bCs/>
              </w:rPr>
              <w:t xml:space="preserve">, </w:t>
            </w:r>
            <w:r w:rsidR="00993112" w:rsidRPr="00E968E7">
              <w:rPr>
                <w:b/>
                <w:bCs/>
              </w:rPr>
              <w:t>Madelene</w:t>
            </w:r>
            <w:r w:rsidR="00137819" w:rsidRPr="00E968E7">
              <w:rPr>
                <w:b/>
                <w:bCs/>
              </w:rPr>
              <w:t>, Kristina, Annika</w:t>
            </w:r>
            <w:r w:rsidR="00DE3F3B" w:rsidRPr="00E968E7">
              <w:rPr>
                <w:b/>
                <w:bCs/>
              </w:rPr>
              <w:t xml:space="preserve">, </w:t>
            </w:r>
            <w:r w:rsidR="00E968E7" w:rsidRPr="00E968E7">
              <w:rPr>
                <w:b/>
                <w:bCs/>
              </w:rPr>
              <w:t>Linda</w:t>
            </w:r>
          </w:p>
          <w:p w14:paraId="71788E77" w14:textId="796B6BD9" w:rsidR="00256C60" w:rsidRDefault="00C96FA5" w:rsidP="00256C60">
            <w:r w:rsidRPr="005D72CA">
              <w:rPr>
                <w:color w:val="EE0000"/>
              </w:rPr>
              <w:t>Fikagruppen</w:t>
            </w:r>
            <w:r w:rsidR="00486D5A">
              <w:rPr>
                <w:color w:val="EE0000"/>
              </w:rPr>
              <w:t xml:space="preserve"> </w:t>
            </w:r>
            <w:r w:rsidRPr="005D72CA">
              <w:rPr>
                <w:color w:val="EE0000"/>
              </w:rPr>
              <w:t>18:00-21:</w:t>
            </w:r>
            <w:r w:rsidR="00144E13">
              <w:rPr>
                <w:color w:val="EE0000"/>
              </w:rPr>
              <w:t>30</w:t>
            </w:r>
            <w:r w:rsidR="006938CF">
              <w:rPr>
                <w:color w:val="EE0000"/>
              </w:rPr>
              <w:t xml:space="preserve"> </w:t>
            </w:r>
            <w:r w:rsidR="00256C60">
              <w:t>(3 pers)</w:t>
            </w:r>
          </w:p>
          <w:p w14:paraId="6D7BA3A5" w14:textId="538B70DF" w:rsidR="00486D5A" w:rsidRDefault="0008375C" w:rsidP="00F20C78">
            <w:pPr>
              <w:rPr>
                <w:b/>
                <w:bCs/>
              </w:rPr>
            </w:pPr>
            <w:r w:rsidRPr="008B094C">
              <w:rPr>
                <w:b/>
                <w:bCs/>
              </w:rPr>
              <w:t>Li,</w:t>
            </w:r>
            <w:r w:rsidR="00137819">
              <w:rPr>
                <w:b/>
                <w:bCs/>
              </w:rPr>
              <w:t xml:space="preserve"> </w:t>
            </w:r>
            <w:r w:rsidR="008B094C" w:rsidRPr="008B094C">
              <w:rPr>
                <w:b/>
                <w:bCs/>
              </w:rPr>
              <w:t>Lisa</w:t>
            </w:r>
            <w:r w:rsidR="00137819">
              <w:rPr>
                <w:b/>
                <w:bCs/>
              </w:rPr>
              <w:t>, Johanna</w:t>
            </w:r>
          </w:p>
          <w:p w14:paraId="578D29F0" w14:textId="77777777" w:rsidR="00AC0B70" w:rsidRDefault="00AC0B70" w:rsidP="00F20C78">
            <w:pPr>
              <w:rPr>
                <w:b/>
                <w:bCs/>
              </w:rPr>
            </w:pPr>
          </w:p>
          <w:p w14:paraId="6862A6FC" w14:textId="77777777" w:rsidR="00E22CEF" w:rsidRPr="008B094C" w:rsidRDefault="00E22CEF" w:rsidP="00F20C78">
            <w:pPr>
              <w:rPr>
                <w:b/>
                <w:bCs/>
              </w:rPr>
            </w:pPr>
          </w:p>
          <w:p w14:paraId="511A74C2" w14:textId="3736067E" w:rsidR="00256C60" w:rsidRDefault="00C96FA5" w:rsidP="00256C60">
            <w:r w:rsidRPr="00BD5E68">
              <w:rPr>
                <w:color w:val="0070C0"/>
              </w:rPr>
              <w:t xml:space="preserve">Brickbytare </w:t>
            </w:r>
            <w:r w:rsidR="006938CF">
              <w:rPr>
                <w:color w:val="0070C0"/>
              </w:rPr>
              <w:t>16</w:t>
            </w:r>
            <w:r w:rsidR="007878E3">
              <w:rPr>
                <w:color w:val="0070C0"/>
              </w:rPr>
              <w:t>:</w:t>
            </w:r>
            <w:r w:rsidR="006938CF">
              <w:rPr>
                <w:color w:val="0070C0"/>
              </w:rPr>
              <w:t>30</w:t>
            </w:r>
            <w:r w:rsidRPr="00BD5E68">
              <w:rPr>
                <w:color w:val="0070C0"/>
              </w:rPr>
              <w:t>-</w:t>
            </w:r>
            <w:r w:rsidR="005D72CA">
              <w:rPr>
                <w:color w:val="0070C0"/>
              </w:rPr>
              <w:t>18</w:t>
            </w:r>
            <w:r w:rsidR="007878E3">
              <w:rPr>
                <w:color w:val="0070C0"/>
              </w:rPr>
              <w:t>:</w:t>
            </w:r>
            <w:r w:rsidR="006938CF">
              <w:rPr>
                <w:color w:val="0070C0"/>
              </w:rPr>
              <w:t>45</w:t>
            </w:r>
            <w:r w:rsidR="00256C60">
              <w:rPr>
                <w:color w:val="0070C0"/>
              </w:rPr>
              <w:t xml:space="preserve"> </w:t>
            </w:r>
            <w:r w:rsidR="00256C60" w:rsidRPr="00256C60">
              <w:t>(6 pers)</w:t>
            </w:r>
          </w:p>
          <w:p w14:paraId="73229117" w14:textId="0E46DC41" w:rsidR="00C96FA5" w:rsidRPr="00421789" w:rsidRDefault="00B501B4" w:rsidP="00F20C78">
            <w:pPr>
              <w:rPr>
                <w:b/>
                <w:bCs/>
              </w:rPr>
            </w:pPr>
            <w:r w:rsidRPr="00421789">
              <w:rPr>
                <w:b/>
                <w:bCs/>
              </w:rPr>
              <w:t>Melwin, Olle</w:t>
            </w:r>
            <w:r w:rsidR="00137819" w:rsidRPr="00421789">
              <w:rPr>
                <w:b/>
                <w:bCs/>
              </w:rPr>
              <w:t xml:space="preserve">, Lukas, </w:t>
            </w:r>
            <w:r w:rsidR="00A41AFE" w:rsidRPr="00421789">
              <w:rPr>
                <w:b/>
                <w:bCs/>
              </w:rPr>
              <w:t xml:space="preserve">Fredrik, Elias, </w:t>
            </w:r>
            <w:r w:rsidR="00421789" w:rsidRPr="00421789">
              <w:rPr>
                <w:b/>
                <w:bCs/>
              </w:rPr>
              <w:t>Valter</w:t>
            </w:r>
          </w:p>
          <w:p w14:paraId="79A9726F" w14:textId="6C062025" w:rsidR="00256C60" w:rsidRDefault="00144E13" w:rsidP="00256C60">
            <w:r w:rsidRPr="00BD5E68">
              <w:rPr>
                <w:color w:val="0070C0"/>
              </w:rPr>
              <w:t xml:space="preserve">Brickbytare </w:t>
            </w:r>
            <w:r>
              <w:rPr>
                <w:color w:val="0070C0"/>
              </w:rPr>
              <w:t>18</w:t>
            </w:r>
            <w:r w:rsidR="007878E3">
              <w:rPr>
                <w:color w:val="0070C0"/>
              </w:rPr>
              <w:t>:</w:t>
            </w:r>
            <w:r>
              <w:rPr>
                <w:color w:val="0070C0"/>
              </w:rPr>
              <w:t>30</w:t>
            </w:r>
            <w:r w:rsidRPr="00BD5E68">
              <w:rPr>
                <w:color w:val="0070C0"/>
              </w:rPr>
              <w:t>-</w:t>
            </w:r>
            <w:r>
              <w:rPr>
                <w:color w:val="0070C0"/>
              </w:rPr>
              <w:t>21</w:t>
            </w:r>
            <w:r w:rsidR="007878E3">
              <w:rPr>
                <w:color w:val="0070C0"/>
              </w:rPr>
              <w:t>:</w:t>
            </w:r>
            <w:r>
              <w:rPr>
                <w:color w:val="0070C0"/>
              </w:rPr>
              <w:t>15</w:t>
            </w:r>
            <w:r w:rsidR="00256C60">
              <w:rPr>
                <w:color w:val="0070C0"/>
              </w:rPr>
              <w:t xml:space="preserve"> </w:t>
            </w:r>
            <w:r w:rsidR="00256C60" w:rsidRPr="00256C60">
              <w:t>(6 pers)</w:t>
            </w:r>
          </w:p>
          <w:p w14:paraId="31D061D3" w14:textId="22B3C0C9" w:rsidR="00144E13" w:rsidRPr="007746EF" w:rsidRDefault="007746EF" w:rsidP="00144E13">
            <w:pPr>
              <w:rPr>
                <w:b/>
                <w:bCs/>
              </w:rPr>
            </w:pPr>
            <w:r w:rsidRPr="007746EF">
              <w:rPr>
                <w:b/>
                <w:bCs/>
              </w:rPr>
              <w:t xml:space="preserve">Ville, </w:t>
            </w:r>
            <w:r w:rsidR="00DD324D" w:rsidRPr="007746EF">
              <w:rPr>
                <w:b/>
                <w:bCs/>
              </w:rPr>
              <w:t>Hank, Mattias</w:t>
            </w:r>
            <w:r w:rsidR="00E968E7">
              <w:rPr>
                <w:b/>
                <w:bCs/>
              </w:rPr>
              <w:t>,</w:t>
            </w:r>
            <w:r w:rsidR="00DD324D" w:rsidRPr="007746EF">
              <w:rPr>
                <w:b/>
                <w:bCs/>
              </w:rPr>
              <w:t xml:space="preserve"> Nathan, </w:t>
            </w:r>
            <w:r w:rsidRPr="007746EF">
              <w:rPr>
                <w:b/>
                <w:bCs/>
              </w:rPr>
              <w:t>Charlie, Emil</w:t>
            </w:r>
          </w:p>
          <w:p w14:paraId="77E5A8F9" w14:textId="77C9FB70" w:rsidR="005D72CA" w:rsidRDefault="005D72CA" w:rsidP="00256C60"/>
        </w:tc>
      </w:tr>
      <w:tr w:rsidR="00C96FA5" w14:paraId="02097F64" w14:textId="77777777" w:rsidTr="00F20C78">
        <w:tc>
          <w:tcPr>
            <w:tcW w:w="5246" w:type="dxa"/>
          </w:tcPr>
          <w:p w14:paraId="7C753F69" w14:textId="77777777" w:rsidR="00C96FA5" w:rsidRDefault="00C96FA5" w:rsidP="00F20C78"/>
        </w:tc>
        <w:tc>
          <w:tcPr>
            <w:tcW w:w="5670" w:type="dxa"/>
          </w:tcPr>
          <w:p w14:paraId="390EA62B" w14:textId="77777777" w:rsidR="00C96FA5" w:rsidRDefault="00C96FA5" w:rsidP="00F20C78"/>
        </w:tc>
      </w:tr>
      <w:tr w:rsidR="00C96FA5" w14:paraId="0CCE9D42" w14:textId="77777777" w:rsidTr="00F20C78">
        <w:tc>
          <w:tcPr>
            <w:tcW w:w="5246" w:type="dxa"/>
          </w:tcPr>
          <w:p w14:paraId="4168C28B" w14:textId="0A5267BA" w:rsidR="00C96FA5" w:rsidRDefault="00C96FA5" w:rsidP="00F20C78">
            <w:r w:rsidRPr="00FB133C">
              <w:rPr>
                <w:b/>
                <w:bCs/>
              </w:rPr>
              <w:t xml:space="preserve">Lördag </w:t>
            </w:r>
            <w:r w:rsidR="0008099B">
              <w:rPr>
                <w:b/>
                <w:bCs/>
              </w:rPr>
              <w:t>26</w:t>
            </w:r>
            <w:r w:rsidRPr="00FB133C">
              <w:rPr>
                <w:b/>
                <w:bCs/>
              </w:rPr>
              <w:t>/9</w:t>
            </w:r>
          </w:p>
          <w:p w14:paraId="6AFC3692" w14:textId="09385D62" w:rsidR="00C96FA5" w:rsidRDefault="00E72B92" w:rsidP="00F20C78">
            <w:pPr>
              <w:ind w:right="-566"/>
            </w:pPr>
            <w:r>
              <w:t>09:30</w:t>
            </w:r>
            <w:r w:rsidR="00C96FA5" w:rsidRPr="00FB133C">
              <w:t xml:space="preserve"> </w:t>
            </w:r>
            <w:r w:rsidR="00C96FA5">
              <w:t>–</w:t>
            </w:r>
            <w:r w:rsidR="00C96FA5" w:rsidRPr="00FB133C">
              <w:t xml:space="preserve"> </w:t>
            </w:r>
            <w:r w:rsidR="00C96FA5">
              <w:t>11</w:t>
            </w:r>
            <w:r>
              <w:t>:00</w:t>
            </w:r>
            <w:r w:rsidR="00C96FA5" w:rsidRPr="00FB133C">
              <w:t xml:space="preserve">    12 givar</w:t>
            </w:r>
            <w:r w:rsidR="00C96FA5" w:rsidRPr="001C6A89">
              <w:rPr>
                <w:color w:val="FF0000"/>
              </w:rPr>
              <w:t xml:space="preserve"> </w:t>
            </w:r>
            <w:r w:rsidR="00C96FA5">
              <w:rPr>
                <w:color w:val="FF0000"/>
              </w:rPr>
              <w:tab/>
            </w:r>
            <w:r w:rsidR="00C96FA5">
              <w:rPr>
                <w:color w:val="FF0000"/>
              </w:rPr>
              <w:tab/>
            </w:r>
            <w:r w:rsidR="00C96FA5">
              <w:rPr>
                <w:color w:val="FF0000"/>
              </w:rPr>
              <w:tab/>
            </w:r>
          </w:p>
          <w:p w14:paraId="68C67B58" w14:textId="004B7012" w:rsidR="00C96FA5" w:rsidRPr="00FB133C" w:rsidRDefault="00C96FA5" w:rsidP="00F20C78">
            <w:pPr>
              <w:rPr>
                <w:color w:val="FF0000"/>
              </w:rPr>
            </w:pPr>
            <w:r w:rsidRPr="00FB133C">
              <w:rPr>
                <w:color w:val="FF0000"/>
              </w:rPr>
              <w:t>1</w:t>
            </w:r>
            <w:r>
              <w:rPr>
                <w:color w:val="FF0000"/>
              </w:rPr>
              <w:t>1</w:t>
            </w:r>
            <w:r w:rsidRPr="00FB133C">
              <w:rPr>
                <w:color w:val="FF0000"/>
              </w:rPr>
              <w:t>:</w:t>
            </w:r>
            <w:r w:rsidR="00E72B92">
              <w:rPr>
                <w:color w:val="FF0000"/>
              </w:rPr>
              <w:t>00</w:t>
            </w:r>
            <w:r w:rsidRPr="00FB133C">
              <w:rPr>
                <w:color w:val="FF0000"/>
              </w:rPr>
              <w:t xml:space="preserve"> - 1</w:t>
            </w:r>
            <w:r w:rsidR="00E72B92">
              <w:rPr>
                <w:color w:val="FF0000"/>
              </w:rPr>
              <w:t>1</w:t>
            </w:r>
            <w:r w:rsidRPr="00FB133C">
              <w:rPr>
                <w:color w:val="FF0000"/>
              </w:rPr>
              <w:t>:</w:t>
            </w:r>
            <w:r w:rsidR="00E72B92">
              <w:rPr>
                <w:color w:val="FF0000"/>
              </w:rPr>
              <w:t>30</w:t>
            </w:r>
            <w:r w:rsidRPr="00FB133C">
              <w:rPr>
                <w:color w:val="FF0000"/>
              </w:rPr>
              <w:t xml:space="preserve">     kaffepaus</w:t>
            </w:r>
            <w:r>
              <w:rPr>
                <w:color w:val="FF0000"/>
              </w:rPr>
              <w:tab/>
            </w:r>
          </w:p>
          <w:p w14:paraId="2176C5FF" w14:textId="62DBFDB3" w:rsidR="00C96FA5" w:rsidRPr="00FB133C" w:rsidRDefault="00C96FA5" w:rsidP="00F20C78">
            <w:r w:rsidRPr="00FB133C">
              <w:t>1</w:t>
            </w:r>
            <w:r w:rsidR="00E72B92">
              <w:t>1</w:t>
            </w:r>
            <w:r w:rsidRPr="00FB133C">
              <w:t>:</w:t>
            </w:r>
            <w:r w:rsidR="00E72B92">
              <w:t>30</w:t>
            </w:r>
            <w:r w:rsidRPr="00FB133C">
              <w:t xml:space="preserve"> - 1</w:t>
            </w:r>
            <w:r>
              <w:t>3</w:t>
            </w:r>
            <w:r w:rsidRPr="00FB133C">
              <w:t>:</w:t>
            </w:r>
            <w:r w:rsidR="00E72B92">
              <w:t>00</w:t>
            </w:r>
            <w:r w:rsidRPr="00FB133C">
              <w:t xml:space="preserve">     12 givar</w:t>
            </w:r>
            <w:r>
              <w:tab/>
            </w:r>
            <w:r>
              <w:tab/>
            </w:r>
          </w:p>
          <w:p w14:paraId="6496981C" w14:textId="0A7C1618" w:rsidR="00C96FA5" w:rsidRDefault="00C96FA5" w:rsidP="00F20C78">
            <w:r w:rsidRPr="00FB133C">
              <w:t>1</w:t>
            </w:r>
            <w:r>
              <w:t>3</w:t>
            </w:r>
            <w:r w:rsidRPr="00FB133C">
              <w:t>:</w:t>
            </w:r>
            <w:r w:rsidR="00E72B92">
              <w:t>00</w:t>
            </w:r>
            <w:r w:rsidRPr="00FB133C">
              <w:t xml:space="preserve"> - 1</w:t>
            </w:r>
            <w:r>
              <w:t>4</w:t>
            </w:r>
            <w:r w:rsidRPr="00FB133C">
              <w:t>:</w:t>
            </w:r>
            <w:r w:rsidR="00E72B92">
              <w:t>00</w:t>
            </w:r>
            <w:r w:rsidRPr="00FB133C">
              <w:t xml:space="preserve">     Lunch</w:t>
            </w:r>
          </w:p>
          <w:p w14:paraId="00564729" w14:textId="6A526A5C" w:rsidR="00C96FA5" w:rsidRDefault="00C96FA5" w:rsidP="00F20C78">
            <w:pPr>
              <w:ind w:right="-567"/>
            </w:pPr>
            <w:r w:rsidRPr="00FB133C">
              <w:t>1</w:t>
            </w:r>
            <w:r>
              <w:t>4</w:t>
            </w:r>
            <w:r w:rsidRPr="00FB133C">
              <w:t>:</w:t>
            </w:r>
            <w:r w:rsidR="00E72B92">
              <w:t>00</w:t>
            </w:r>
            <w:r w:rsidRPr="00FB133C">
              <w:t xml:space="preserve"> - 1</w:t>
            </w:r>
            <w:r w:rsidR="00E72B92">
              <w:t>5</w:t>
            </w:r>
            <w:r w:rsidRPr="00FB133C">
              <w:t>:</w:t>
            </w:r>
            <w:r w:rsidR="00E72B92">
              <w:t>30</w:t>
            </w:r>
            <w:r w:rsidRPr="00FB133C">
              <w:t xml:space="preserve">     12 givar</w:t>
            </w:r>
            <w:r>
              <w:tab/>
            </w:r>
            <w:r>
              <w:tab/>
            </w:r>
            <w:r>
              <w:tab/>
            </w:r>
          </w:p>
          <w:p w14:paraId="08F4B355" w14:textId="225A1B24" w:rsidR="00C96FA5" w:rsidRDefault="00C96FA5" w:rsidP="00F20C78">
            <w:r w:rsidRPr="00FB133C">
              <w:rPr>
                <w:color w:val="FF0000"/>
              </w:rPr>
              <w:t>1</w:t>
            </w:r>
            <w:r w:rsidR="00E72B92">
              <w:rPr>
                <w:color w:val="FF0000"/>
              </w:rPr>
              <w:t>5</w:t>
            </w:r>
            <w:r w:rsidRPr="00FB133C">
              <w:rPr>
                <w:color w:val="FF0000"/>
              </w:rPr>
              <w:t>:</w:t>
            </w:r>
            <w:r w:rsidR="00E72B92">
              <w:rPr>
                <w:color w:val="FF0000"/>
              </w:rPr>
              <w:t>30</w:t>
            </w:r>
            <w:r w:rsidRPr="00FB133C">
              <w:rPr>
                <w:color w:val="FF0000"/>
              </w:rPr>
              <w:t xml:space="preserve"> </w:t>
            </w:r>
            <w:r>
              <w:rPr>
                <w:color w:val="FF0000"/>
              </w:rPr>
              <w:t>–</w:t>
            </w:r>
            <w:r w:rsidRPr="00FB133C">
              <w:rPr>
                <w:color w:val="FF0000"/>
              </w:rPr>
              <w:t xml:space="preserve"> 1</w:t>
            </w:r>
            <w:r>
              <w:rPr>
                <w:color w:val="FF0000"/>
              </w:rPr>
              <w:t>6:</w:t>
            </w:r>
            <w:r w:rsidR="00E72B92">
              <w:rPr>
                <w:color w:val="FF0000"/>
              </w:rPr>
              <w:t>00</w:t>
            </w:r>
            <w:r w:rsidRPr="00FB133C">
              <w:rPr>
                <w:color w:val="FF0000"/>
              </w:rPr>
              <w:t xml:space="preserve">     </w:t>
            </w:r>
            <w:r>
              <w:rPr>
                <w:color w:val="FF0000"/>
              </w:rPr>
              <w:t>kaffe</w:t>
            </w:r>
            <w:r w:rsidRPr="00FB133C">
              <w:rPr>
                <w:color w:val="FF0000"/>
              </w:rPr>
              <w:t>paus</w:t>
            </w:r>
            <w:r>
              <w:rPr>
                <w:color w:val="FF0000"/>
              </w:rPr>
              <w:tab/>
            </w:r>
            <w:r>
              <w:t xml:space="preserve"> </w:t>
            </w:r>
          </w:p>
          <w:p w14:paraId="2E9089A4" w14:textId="63754B1B" w:rsidR="00C96FA5" w:rsidRDefault="00C96FA5" w:rsidP="00F20C78">
            <w:r w:rsidRPr="00FB133C">
              <w:t>1</w:t>
            </w:r>
            <w:r>
              <w:t>6:</w:t>
            </w:r>
            <w:r w:rsidR="00E72B92">
              <w:t>00</w:t>
            </w:r>
            <w:r w:rsidR="0037480E">
              <w:t xml:space="preserve"> - </w:t>
            </w:r>
            <w:r>
              <w:t>17.</w:t>
            </w:r>
            <w:r w:rsidR="00E72B92">
              <w:t xml:space="preserve">00  </w:t>
            </w:r>
            <w:r w:rsidRPr="00FB133C">
              <w:t xml:space="preserve">    6 givar</w:t>
            </w:r>
            <w:r>
              <w:tab/>
            </w:r>
            <w:r>
              <w:tab/>
            </w:r>
          </w:p>
          <w:p w14:paraId="79FD1E8C" w14:textId="77777777" w:rsidR="00C96FA5" w:rsidRDefault="00C96FA5" w:rsidP="00F20C78"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</w:p>
        </w:tc>
        <w:tc>
          <w:tcPr>
            <w:tcW w:w="5670" w:type="dxa"/>
          </w:tcPr>
          <w:p w14:paraId="7E89EAD6" w14:textId="4F82317C" w:rsidR="00C96FA5" w:rsidRDefault="00C96FA5" w:rsidP="00F20C78">
            <w:pPr>
              <w:rPr>
                <w:b/>
                <w:bCs/>
              </w:rPr>
            </w:pPr>
            <w:r w:rsidRPr="00FB133C">
              <w:rPr>
                <w:b/>
                <w:bCs/>
              </w:rPr>
              <w:t xml:space="preserve">Lördag </w:t>
            </w:r>
            <w:r w:rsidR="0008099B">
              <w:rPr>
                <w:b/>
                <w:bCs/>
              </w:rPr>
              <w:t>26</w:t>
            </w:r>
            <w:r w:rsidRPr="00FB133C">
              <w:rPr>
                <w:b/>
                <w:bCs/>
              </w:rPr>
              <w:t>/9</w:t>
            </w:r>
          </w:p>
          <w:p w14:paraId="0C0313A6" w14:textId="40B8DD35" w:rsidR="00C96FA5" w:rsidRDefault="00C96FA5" w:rsidP="00F20C78">
            <w:pPr>
              <w:rPr>
                <w:b/>
                <w:bCs/>
              </w:rPr>
            </w:pPr>
            <w:r w:rsidRPr="001C6A89">
              <w:rPr>
                <w:color w:val="FF0000"/>
              </w:rPr>
              <w:t xml:space="preserve">Fikagruppen </w:t>
            </w:r>
            <w:r>
              <w:rPr>
                <w:color w:val="FF0000"/>
              </w:rPr>
              <w:t>0</w:t>
            </w:r>
            <w:r w:rsidR="00E72B92">
              <w:rPr>
                <w:color w:val="FF0000"/>
              </w:rPr>
              <w:t>8</w:t>
            </w:r>
            <w:r w:rsidR="007878E3">
              <w:rPr>
                <w:color w:val="FF0000"/>
              </w:rPr>
              <w:t>:</w:t>
            </w:r>
            <w:r w:rsidR="00E72B92">
              <w:rPr>
                <w:color w:val="FF0000"/>
              </w:rPr>
              <w:t>30</w:t>
            </w:r>
            <w:r>
              <w:rPr>
                <w:color w:val="FF0000"/>
              </w:rPr>
              <w:t>-</w:t>
            </w:r>
            <w:r w:rsidR="00A900C1">
              <w:rPr>
                <w:color w:val="FF0000"/>
              </w:rPr>
              <w:t>1</w:t>
            </w:r>
            <w:r w:rsidR="00E72B92">
              <w:rPr>
                <w:color w:val="FF0000"/>
              </w:rPr>
              <w:t>1:45</w:t>
            </w:r>
            <w:r w:rsidR="007878E3">
              <w:rPr>
                <w:color w:val="FF0000"/>
              </w:rPr>
              <w:t xml:space="preserve"> </w:t>
            </w:r>
            <w:r w:rsidR="007878E3">
              <w:t>(3 pers)</w:t>
            </w:r>
          </w:p>
          <w:p w14:paraId="6D157D2D" w14:textId="63303BDC" w:rsidR="00C96FA5" w:rsidRPr="00A044E8" w:rsidRDefault="00B501B4" w:rsidP="00F20C78">
            <w:pPr>
              <w:rPr>
                <w:b/>
                <w:bCs/>
                <w:color w:val="000000" w:themeColor="text1"/>
              </w:rPr>
            </w:pPr>
            <w:r w:rsidRPr="00A044E8">
              <w:rPr>
                <w:b/>
                <w:bCs/>
                <w:color w:val="000000" w:themeColor="text1"/>
              </w:rPr>
              <w:t>Tony</w:t>
            </w:r>
            <w:r w:rsidR="003169C1" w:rsidRPr="00A044E8">
              <w:rPr>
                <w:b/>
                <w:bCs/>
                <w:color w:val="000000" w:themeColor="text1"/>
              </w:rPr>
              <w:t xml:space="preserve">, </w:t>
            </w:r>
            <w:r w:rsidR="00954809" w:rsidRPr="00A044E8">
              <w:rPr>
                <w:b/>
                <w:bCs/>
                <w:color w:val="000000" w:themeColor="text1"/>
              </w:rPr>
              <w:t>Jessica</w:t>
            </w:r>
            <w:r w:rsidR="00A044E8" w:rsidRPr="00A044E8">
              <w:rPr>
                <w:b/>
                <w:bCs/>
                <w:color w:val="000000" w:themeColor="text1"/>
              </w:rPr>
              <w:t xml:space="preserve"> (Andersson) </w:t>
            </w:r>
            <w:r w:rsidR="003169C1" w:rsidRPr="00A044E8">
              <w:rPr>
                <w:b/>
                <w:bCs/>
                <w:color w:val="000000" w:themeColor="text1"/>
              </w:rPr>
              <w:t>Kristina</w:t>
            </w:r>
          </w:p>
          <w:p w14:paraId="7592CB93" w14:textId="3738AE67" w:rsidR="00A900C1" w:rsidRDefault="00A900C1" w:rsidP="00A900C1">
            <w:pPr>
              <w:rPr>
                <w:b/>
                <w:bCs/>
              </w:rPr>
            </w:pPr>
            <w:r w:rsidRPr="001C6A89">
              <w:rPr>
                <w:color w:val="FF0000"/>
              </w:rPr>
              <w:t xml:space="preserve">Fikagruppen </w:t>
            </w:r>
            <w:r>
              <w:rPr>
                <w:color w:val="FF0000"/>
              </w:rPr>
              <w:t>1</w:t>
            </w:r>
            <w:r w:rsidR="00E72B92">
              <w:rPr>
                <w:color w:val="FF0000"/>
              </w:rPr>
              <w:t>0</w:t>
            </w:r>
            <w:r w:rsidR="007878E3">
              <w:rPr>
                <w:color w:val="FF0000"/>
              </w:rPr>
              <w:t>:</w:t>
            </w:r>
            <w:r w:rsidR="00E72B92">
              <w:rPr>
                <w:color w:val="FF0000"/>
              </w:rPr>
              <w:t>30</w:t>
            </w:r>
            <w:r>
              <w:rPr>
                <w:color w:val="FF0000"/>
              </w:rPr>
              <w:t>-13</w:t>
            </w:r>
            <w:r w:rsidR="007878E3">
              <w:rPr>
                <w:color w:val="FF0000"/>
              </w:rPr>
              <w:t>:</w:t>
            </w:r>
            <w:r w:rsidR="00E72B92">
              <w:rPr>
                <w:color w:val="FF0000"/>
              </w:rPr>
              <w:t>30</w:t>
            </w:r>
            <w:r w:rsidR="007878E3">
              <w:rPr>
                <w:color w:val="FF0000"/>
              </w:rPr>
              <w:t xml:space="preserve"> </w:t>
            </w:r>
            <w:r w:rsidR="007878E3">
              <w:t>(3 pers)</w:t>
            </w:r>
          </w:p>
          <w:p w14:paraId="235CD88F" w14:textId="453ECFC9" w:rsidR="00C96FA5" w:rsidRDefault="0008375C" w:rsidP="00F20C78">
            <w:pPr>
              <w:rPr>
                <w:b/>
                <w:bCs/>
                <w:color w:val="000000" w:themeColor="text1"/>
              </w:rPr>
            </w:pPr>
            <w:r w:rsidRPr="008B094C">
              <w:rPr>
                <w:b/>
                <w:bCs/>
                <w:color w:val="000000" w:themeColor="text1"/>
              </w:rPr>
              <w:t>Li, Marie</w:t>
            </w:r>
            <w:r w:rsidR="008B094C" w:rsidRPr="008B094C">
              <w:rPr>
                <w:b/>
                <w:bCs/>
                <w:color w:val="000000" w:themeColor="text1"/>
              </w:rPr>
              <w:t xml:space="preserve">, </w:t>
            </w:r>
            <w:r w:rsidR="004869AB">
              <w:rPr>
                <w:b/>
                <w:bCs/>
                <w:color w:val="000000" w:themeColor="text1"/>
              </w:rPr>
              <w:t>Magnus</w:t>
            </w:r>
          </w:p>
          <w:p w14:paraId="7ECD4A2B" w14:textId="77777777" w:rsidR="00FF421C" w:rsidRDefault="00FF421C" w:rsidP="00F20C78">
            <w:pPr>
              <w:rPr>
                <w:color w:val="000000" w:themeColor="text1"/>
              </w:rPr>
            </w:pPr>
          </w:p>
          <w:p w14:paraId="3BECA7D0" w14:textId="6B6DC49B" w:rsidR="00C96FA5" w:rsidRDefault="00C96FA5" w:rsidP="00F20C78">
            <w:pPr>
              <w:rPr>
                <w:color w:val="0070C0"/>
              </w:rPr>
            </w:pPr>
            <w:r w:rsidRPr="001C6A89">
              <w:rPr>
                <w:color w:val="0070C0"/>
              </w:rPr>
              <w:t xml:space="preserve">Brickbytare </w:t>
            </w:r>
            <w:r>
              <w:rPr>
                <w:color w:val="0070C0"/>
              </w:rPr>
              <w:t>9</w:t>
            </w:r>
            <w:r w:rsidR="007878E3">
              <w:rPr>
                <w:color w:val="0070C0"/>
              </w:rPr>
              <w:t>:</w:t>
            </w:r>
            <w:r w:rsidR="0037480E">
              <w:rPr>
                <w:color w:val="0070C0"/>
              </w:rPr>
              <w:t>00</w:t>
            </w:r>
            <w:r>
              <w:rPr>
                <w:color w:val="0070C0"/>
              </w:rPr>
              <w:t>-13</w:t>
            </w:r>
            <w:r w:rsidR="007878E3">
              <w:rPr>
                <w:color w:val="0070C0"/>
              </w:rPr>
              <w:t>:</w:t>
            </w:r>
            <w:r w:rsidR="0037480E">
              <w:rPr>
                <w:color w:val="0070C0"/>
              </w:rPr>
              <w:t>15</w:t>
            </w:r>
            <w:r w:rsidR="007878E3">
              <w:rPr>
                <w:color w:val="0070C0"/>
              </w:rPr>
              <w:t xml:space="preserve"> </w:t>
            </w:r>
            <w:r w:rsidR="007878E3">
              <w:t>(6 pers)</w:t>
            </w:r>
          </w:p>
          <w:p w14:paraId="63BC89A9" w14:textId="1B2AB7DA" w:rsidR="00C96FA5" w:rsidRPr="00FF421C" w:rsidRDefault="0008375C" w:rsidP="00F20C78">
            <w:pPr>
              <w:ind w:right="-567"/>
              <w:rPr>
                <w:b/>
                <w:bCs/>
                <w:color w:val="000000" w:themeColor="text1"/>
              </w:rPr>
            </w:pPr>
            <w:r w:rsidRPr="00FF421C">
              <w:rPr>
                <w:b/>
                <w:bCs/>
                <w:color w:val="000000" w:themeColor="text1"/>
              </w:rPr>
              <w:t>Oskar, Gustav</w:t>
            </w:r>
            <w:r w:rsidR="008B094C" w:rsidRPr="00FF421C">
              <w:rPr>
                <w:b/>
                <w:bCs/>
                <w:color w:val="000000" w:themeColor="text1"/>
              </w:rPr>
              <w:t xml:space="preserve">, Alvin, </w:t>
            </w:r>
            <w:r w:rsidR="004869AB" w:rsidRPr="00FF421C">
              <w:rPr>
                <w:b/>
                <w:bCs/>
              </w:rPr>
              <w:t>Charlie</w:t>
            </w:r>
            <w:r w:rsidR="008B094C" w:rsidRPr="00FF421C">
              <w:rPr>
                <w:b/>
                <w:bCs/>
                <w:color w:val="000000" w:themeColor="text1"/>
              </w:rPr>
              <w:t>, Otto, Valter</w:t>
            </w:r>
          </w:p>
          <w:p w14:paraId="771081C9" w14:textId="77777777" w:rsidR="00144E13" w:rsidRDefault="00144E13" w:rsidP="00F20C78">
            <w:pPr>
              <w:ind w:right="-567"/>
              <w:rPr>
                <w:color w:val="FF0000"/>
              </w:rPr>
            </w:pPr>
          </w:p>
          <w:p w14:paraId="52F9FDFF" w14:textId="0E6B8926" w:rsidR="00C96FA5" w:rsidRDefault="00C96FA5" w:rsidP="00F20C78">
            <w:pPr>
              <w:ind w:right="-567"/>
            </w:pPr>
            <w:r w:rsidRPr="001C6A89">
              <w:rPr>
                <w:color w:val="FF0000"/>
              </w:rPr>
              <w:t xml:space="preserve">Fikagruppen </w:t>
            </w:r>
            <w:r w:rsidR="00C22069">
              <w:rPr>
                <w:color w:val="FF0000"/>
              </w:rPr>
              <w:t>13:30-16:</w:t>
            </w:r>
            <w:r w:rsidR="0099079E">
              <w:rPr>
                <w:color w:val="FF0000"/>
              </w:rPr>
              <w:t>15</w:t>
            </w:r>
            <w:r w:rsidR="007878E3">
              <w:rPr>
                <w:color w:val="FF0000"/>
              </w:rPr>
              <w:t xml:space="preserve"> </w:t>
            </w:r>
            <w:r w:rsidR="007878E3">
              <w:t>(3 pers)</w:t>
            </w:r>
          </w:p>
          <w:p w14:paraId="5B92052A" w14:textId="0FE906FE" w:rsidR="00C96FA5" w:rsidRDefault="008B094C" w:rsidP="00F20C78">
            <w:pPr>
              <w:rPr>
                <w:b/>
                <w:bCs/>
              </w:rPr>
            </w:pPr>
            <w:r w:rsidRPr="008B094C">
              <w:rPr>
                <w:b/>
                <w:bCs/>
              </w:rPr>
              <w:t>Li</w:t>
            </w:r>
            <w:r w:rsidR="00E22CEF">
              <w:rPr>
                <w:b/>
                <w:bCs/>
              </w:rPr>
              <w:t>,</w:t>
            </w:r>
            <w:r w:rsidRPr="008B094C">
              <w:rPr>
                <w:b/>
                <w:bCs/>
              </w:rPr>
              <w:t xml:space="preserve"> Henrik, Evelina</w:t>
            </w:r>
          </w:p>
          <w:p w14:paraId="3B0991E1" w14:textId="211F7DA6" w:rsidR="00C22069" w:rsidRDefault="00C22069" w:rsidP="00C22069">
            <w:pPr>
              <w:ind w:right="-567"/>
            </w:pPr>
            <w:r w:rsidRPr="001C6A89">
              <w:rPr>
                <w:color w:val="FF0000"/>
              </w:rPr>
              <w:t xml:space="preserve">Fikagruppen </w:t>
            </w:r>
            <w:r>
              <w:rPr>
                <w:color w:val="FF0000"/>
              </w:rPr>
              <w:t>15:</w:t>
            </w:r>
            <w:r w:rsidR="00E72B92">
              <w:rPr>
                <w:color w:val="FF0000"/>
              </w:rPr>
              <w:t>00</w:t>
            </w:r>
            <w:r>
              <w:rPr>
                <w:color w:val="FF0000"/>
              </w:rPr>
              <w:t>-17:</w:t>
            </w:r>
            <w:r w:rsidR="0037480E">
              <w:rPr>
                <w:color w:val="FF0000"/>
              </w:rPr>
              <w:t>30</w:t>
            </w:r>
            <w:r w:rsidR="007878E3">
              <w:rPr>
                <w:color w:val="FF0000"/>
              </w:rPr>
              <w:t xml:space="preserve"> </w:t>
            </w:r>
            <w:r w:rsidR="007878E3">
              <w:t>(3 pers)</w:t>
            </w:r>
          </w:p>
          <w:p w14:paraId="0BDCFAD2" w14:textId="4BE35A6C" w:rsidR="00C96FA5" w:rsidRPr="00FF421C" w:rsidRDefault="004869AB" w:rsidP="00F20C78">
            <w:pPr>
              <w:rPr>
                <w:b/>
                <w:bCs/>
              </w:rPr>
            </w:pPr>
            <w:r>
              <w:rPr>
                <w:b/>
                <w:bCs/>
              </w:rPr>
              <w:t>Håkan</w:t>
            </w:r>
            <w:r w:rsidR="00FF421C" w:rsidRPr="00FF421C">
              <w:rPr>
                <w:b/>
                <w:bCs/>
              </w:rPr>
              <w:t xml:space="preserve">, Karin, </w:t>
            </w:r>
            <w:r w:rsidR="003E3E4B">
              <w:rPr>
                <w:b/>
                <w:bCs/>
              </w:rPr>
              <w:t>Li</w:t>
            </w:r>
          </w:p>
          <w:p w14:paraId="378F069B" w14:textId="77777777" w:rsidR="00C96FA5" w:rsidRDefault="00C96FA5" w:rsidP="00F20C78"/>
          <w:p w14:paraId="04FD4A9E" w14:textId="1AAA7A4B" w:rsidR="00C96FA5" w:rsidRDefault="00C96FA5" w:rsidP="00F20C78">
            <w:pPr>
              <w:rPr>
                <w:color w:val="0070C0"/>
              </w:rPr>
            </w:pPr>
            <w:r w:rsidRPr="001C6A89">
              <w:rPr>
                <w:color w:val="0070C0"/>
              </w:rPr>
              <w:t xml:space="preserve">Brickbytare </w:t>
            </w:r>
            <w:r>
              <w:rPr>
                <w:color w:val="0070C0"/>
              </w:rPr>
              <w:t>1</w:t>
            </w:r>
            <w:r w:rsidR="0037480E">
              <w:rPr>
                <w:color w:val="0070C0"/>
              </w:rPr>
              <w:t>3:30</w:t>
            </w:r>
            <w:r>
              <w:rPr>
                <w:color w:val="0070C0"/>
              </w:rPr>
              <w:t>-17.</w:t>
            </w:r>
            <w:r w:rsidR="0037480E">
              <w:rPr>
                <w:color w:val="0070C0"/>
              </w:rPr>
              <w:t>15</w:t>
            </w:r>
            <w:r w:rsidR="007878E3">
              <w:rPr>
                <w:color w:val="0070C0"/>
              </w:rPr>
              <w:t xml:space="preserve"> </w:t>
            </w:r>
            <w:r w:rsidR="007878E3">
              <w:t>(6 pers)</w:t>
            </w:r>
          </w:p>
          <w:p w14:paraId="195F8BD3" w14:textId="1090391C" w:rsidR="00C96FA5" w:rsidRPr="0031396A" w:rsidRDefault="008B094C" w:rsidP="00F20C78">
            <w:pPr>
              <w:rPr>
                <w:b/>
                <w:bCs/>
              </w:rPr>
            </w:pPr>
            <w:r w:rsidRPr="0031396A">
              <w:rPr>
                <w:b/>
                <w:bCs/>
              </w:rPr>
              <w:t xml:space="preserve">Ludvig, Noa, </w:t>
            </w:r>
            <w:r w:rsidR="004869AB" w:rsidRPr="0031396A">
              <w:rPr>
                <w:b/>
                <w:bCs/>
              </w:rPr>
              <w:t>Liam</w:t>
            </w:r>
            <w:r w:rsidR="00FF421C" w:rsidRPr="0031396A">
              <w:rPr>
                <w:b/>
                <w:bCs/>
              </w:rPr>
              <w:t xml:space="preserve">, Samuel, </w:t>
            </w:r>
            <w:r w:rsidR="00B633CE" w:rsidRPr="0031396A">
              <w:rPr>
                <w:b/>
                <w:bCs/>
              </w:rPr>
              <w:t>Ward</w:t>
            </w:r>
            <w:r w:rsidR="00B506EB" w:rsidRPr="0031396A">
              <w:rPr>
                <w:b/>
                <w:bCs/>
              </w:rPr>
              <w:t xml:space="preserve">, </w:t>
            </w:r>
            <w:r w:rsidR="0031396A" w:rsidRPr="0031396A">
              <w:rPr>
                <w:b/>
                <w:bCs/>
              </w:rPr>
              <w:t xml:space="preserve">Elias </w:t>
            </w:r>
          </w:p>
          <w:p w14:paraId="7FF2485A" w14:textId="31946808" w:rsidR="00144E13" w:rsidRDefault="00144E13" w:rsidP="00F20C78"/>
        </w:tc>
      </w:tr>
      <w:tr w:rsidR="00C96FA5" w14:paraId="567A994D" w14:textId="77777777" w:rsidTr="00F20C78">
        <w:tc>
          <w:tcPr>
            <w:tcW w:w="5246" w:type="dxa"/>
          </w:tcPr>
          <w:p w14:paraId="6D73AA7E" w14:textId="77777777" w:rsidR="00C96FA5" w:rsidRDefault="00C96FA5" w:rsidP="00F20C78"/>
        </w:tc>
        <w:tc>
          <w:tcPr>
            <w:tcW w:w="5670" w:type="dxa"/>
          </w:tcPr>
          <w:p w14:paraId="0960827D" w14:textId="77777777" w:rsidR="00C96FA5" w:rsidRDefault="00C96FA5" w:rsidP="00F20C78"/>
        </w:tc>
      </w:tr>
      <w:tr w:rsidR="00C96FA5" w14:paraId="33DDE8F5" w14:textId="77777777" w:rsidTr="00F20C78">
        <w:tc>
          <w:tcPr>
            <w:tcW w:w="5246" w:type="dxa"/>
          </w:tcPr>
          <w:p w14:paraId="3857F90A" w14:textId="46C37552" w:rsidR="00C96FA5" w:rsidRDefault="00C96FA5" w:rsidP="00F20C78">
            <w:pPr>
              <w:rPr>
                <w:b/>
                <w:bCs/>
              </w:rPr>
            </w:pPr>
            <w:r w:rsidRPr="00FB133C">
              <w:rPr>
                <w:b/>
                <w:bCs/>
              </w:rPr>
              <w:t xml:space="preserve">Söndag </w:t>
            </w:r>
            <w:r w:rsidR="0008099B">
              <w:rPr>
                <w:b/>
                <w:bCs/>
              </w:rPr>
              <w:t>27</w:t>
            </w:r>
            <w:r w:rsidRPr="00FB133C">
              <w:rPr>
                <w:b/>
                <w:bCs/>
              </w:rPr>
              <w:t>/9</w:t>
            </w:r>
          </w:p>
          <w:p w14:paraId="21F9B4D9" w14:textId="00EE012B" w:rsidR="00C96FA5" w:rsidRPr="00FB133C" w:rsidRDefault="00C96FA5" w:rsidP="00F20C78">
            <w:pPr>
              <w:ind w:right="-850"/>
            </w:pPr>
            <w:r w:rsidRPr="00FB133C">
              <w:t>1</w:t>
            </w:r>
            <w:r w:rsidR="0031396A">
              <w:t>0</w:t>
            </w:r>
            <w:r w:rsidRPr="00FB133C">
              <w:t>:</w:t>
            </w:r>
            <w:r w:rsidR="0031396A">
              <w:t>30</w:t>
            </w:r>
            <w:r w:rsidRPr="00FB133C">
              <w:t xml:space="preserve"> - 1</w:t>
            </w:r>
            <w:r w:rsidR="00A900C1">
              <w:t>2</w:t>
            </w:r>
            <w:r w:rsidRPr="00FB133C">
              <w:t>:</w:t>
            </w:r>
            <w:r w:rsidR="0031396A">
              <w:t>00</w:t>
            </w:r>
            <w:r w:rsidRPr="00FB133C">
              <w:t xml:space="preserve">    12 givar</w:t>
            </w:r>
            <w:r>
              <w:tab/>
            </w:r>
            <w:r>
              <w:tab/>
            </w:r>
            <w:r>
              <w:tab/>
            </w:r>
          </w:p>
          <w:p w14:paraId="039BB5DD" w14:textId="6978F76D" w:rsidR="00C96FA5" w:rsidRDefault="00C96FA5" w:rsidP="00F20C78">
            <w:pPr>
              <w:rPr>
                <w:color w:val="FF0000"/>
              </w:rPr>
            </w:pPr>
            <w:r w:rsidRPr="00FB133C">
              <w:rPr>
                <w:color w:val="FF0000"/>
              </w:rPr>
              <w:t>1</w:t>
            </w:r>
            <w:r w:rsidR="00A900C1">
              <w:rPr>
                <w:color w:val="FF0000"/>
              </w:rPr>
              <w:t>2</w:t>
            </w:r>
            <w:r w:rsidRPr="00FB133C">
              <w:rPr>
                <w:color w:val="FF0000"/>
              </w:rPr>
              <w:t>:</w:t>
            </w:r>
            <w:r w:rsidR="0031396A">
              <w:rPr>
                <w:color w:val="FF0000"/>
              </w:rPr>
              <w:t>00</w:t>
            </w:r>
            <w:r w:rsidRPr="00FB133C">
              <w:rPr>
                <w:color w:val="FF0000"/>
              </w:rPr>
              <w:t xml:space="preserve"> </w:t>
            </w:r>
            <w:r w:rsidR="00A900C1">
              <w:rPr>
                <w:color w:val="FF0000"/>
              </w:rPr>
              <w:t>–</w:t>
            </w:r>
            <w:r w:rsidRPr="00FB133C">
              <w:rPr>
                <w:color w:val="FF0000"/>
              </w:rPr>
              <w:t xml:space="preserve"> 1</w:t>
            </w:r>
            <w:r w:rsidR="0031396A">
              <w:rPr>
                <w:color w:val="FF0000"/>
              </w:rPr>
              <w:t>2</w:t>
            </w:r>
            <w:r w:rsidR="00A900C1">
              <w:rPr>
                <w:color w:val="FF0000"/>
              </w:rPr>
              <w:t>:</w:t>
            </w:r>
            <w:r w:rsidR="0031396A">
              <w:rPr>
                <w:color w:val="FF0000"/>
              </w:rPr>
              <w:t>30</w:t>
            </w:r>
            <w:r w:rsidRPr="00FB133C">
              <w:rPr>
                <w:color w:val="FF0000"/>
              </w:rPr>
              <w:t xml:space="preserve">     kaffepaus</w:t>
            </w:r>
            <w:r>
              <w:rPr>
                <w:color w:val="FF0000"/>
              </w:rPr>
              <w:tab/>
            </w:r>
          </w:p>
          <w:p w14:paraId="079C8846" w14:textId="3AB400AD" w:rsidR="00C96FA5" w:rsidRDefault="00C96FA5" w:rsidP="00F20C78">
            <w:r w:rsidRPr="00FB133C">
              <w:t>1</w:t>
            </w:r>
            <w:r w:rsidR="0031396A">
              <w:t>2</w:t>
            </w:r>
            <w:r w:rsidRPr="00FB133C">
              <w:t>:</w:t>
            </w:r>
            <w:r w:rsidR="0031396A">
              <w:t>30</w:t>
            </w:r>
            <w:r w:rsidRPr="00FB133C">
              <w:t xml:space="preserve"> - 1</w:t>
            </w:r>
            <w:r w:rsidR="00A900C1">
              <w:t>4</w:t>
            </w:r>
            <w:r w:rsidRPr="00FB133C">
              <w:t>:</w:t>
            </w:r>
            <w:r w:rsidR="0031396A">
              <w:t>00</w:t>
            </w:r>
            <w:r w:rsidRPr="00FB133C">
              <w:t xml:space="preserve">     12 givar</w:t>
            </w:r>
          </w:p>
        </w:tc>
        <w:tc>
          <w:tcPr>
            <w:tcW w:w="5670" w:type="dxa"/>
          </w:tcPr>
          <w:p w14:paraId="1B24A69F" w14:textId="4BCC1114" w:rsidR="00C96FA5" w:rsidRDefault="00C96FA5" w:rsidP="00F20C78">
            <w:pPr>
              <w:rPr>
                <w:b/>
                <w:bCs/>
              </w:rPr>
            </w:pPr>
            <w:r w:rsidRPr="00FB133C">
              <w:rPr>
                <w:b/>
                <w:bCs/>
              </w:rPr>
              <w:t xml:space="preserve">Söndag </w:t>
            </w:r>
            <w:r w:rsidR="0008099B">
              <w:rPr>
                <w:b/>
                <w:bCs/>
              </w:rPr>
              <w:t>28</w:t>
            </w:r>
            <w:r w:rsidRPr="00FB133C">
              <w:rPr>
                <w:b/>
                <w:bCs/>
              </w:rPr>
              <w:t>/9</w:t>
            </w:r>
            <w:r>
              <w:rPr>
                <w:b/>
                <w:bCs/>
              </w:rPr>
              <w:t xml:space="preserve"> </w:t>
            </w:r>
          </w:p>
          <w:p w14:paraId="6818D649" w14:textId="141E198D" w:rsidR="00C96FA5" w:rsidRDefault="00C96FA5" w:rsidP="00F20C78">
            <w:r w:rsidRPr="001C6A89">
              <w:rPr>
                <w:color w:val="FF0000"/>
              </w:rPr>
              <w:t xml:space="preserve">Fikagruppen </w:t>
            </w:r>
            <w:r w:rsidR="0031396A">
              <w:rPr>
                <w:color w:val="FF0000"/>
              </w:rPr>
              <w:t>09</w:t>
            </w:r>
            <w:r>
              <w:rPr>
                <w:color w:val="FF0000"/>
              </w:rPr>
              <w:t>.</w:t>
            </w:r>
            <w:r w:rsidR="0031396A">
              <w:rPr>
                <w:color w:val="FF0000"/>
              </w:rPr>
              <w:t>30</w:t>
            </w:r>
            <w:r>
              <w:rPr>
                <w:color w:val="FF0000"/>
              </w:rPr>
              <w:t>-</w:t>
            </w:r>
            <w:r w:rsidR="00A900C1">
              <w:rPr>
                <w:color w:val="FF0000"/>
              </w:rPr>
              <w:t>1</w:t>
            </w:r>
            <w:r w:rsidR="0031396A">
              <w:rPr>
                <w:color w:val="FF0000"/>
              </w:rPr>
              <w:t>2</w:t>
            </w:r>
            <w:r w:rsidR="00A900C1">
              <w:rPr>
                <w:color w:val="FF0000"/>
              </w:rPr>
              <w:t>:</w:t>
            </w:r>
            <w:r w:rsidR="009F72E9">
              <w:rPr>
                <w:color w:val="FF0000"/>
              </w:rPr>
              <w:t>45</w:t>
            </w:r>
            <w:r w:rsidR="007878E3">
              <w:rPr>
                <w:color w:val="FF0000"/>
              </w:rPr>
              <w:t xml:space="preserve"> </w:t>
            </w:r>
            <w:r w:rsidR="007878E3">
              <w:t>(3 pers)</w:t>
            </w:r>
          </w:p>
          <w:p w14:paraId="1BE19506" w14:textId="3B2084E6" w:rsidR="00C96FA5" w:rsidRPr="00E22CEF" w:rsidRDefault="0008375C" w:rsidP="00F20C78">
            <w:pPr>
              <w:rPr>
                <w:b/>
                <w:bCs/>
                <w:color w:val="000000" w:themeColor="text1"/>
              </w:rPr>
            </w:pPr>
            <w:r w:rsidRPr="00E22CEF">
              <w:rPr>
                <w:b/>
                <w:bCs/>
                <w:color w:val="000000" w:themeColor="text1"/>
              </w:rPr>
              <w:t>Maria</w:t>
            </w:r>
            <w:r w:rsidR="008B094C" w:rsidRPr="00E22CEF">
              <w:rPr>
                <w:b/>
                <w:bCs/>
                <w:color w:val="000000" w:themeColor="text1"/>
              </w:rPr>
              <w:t>, Daniel</w:t>
            </w:r>
            <w:r w:rsidR="007B1D05" w:rsidRPr="00E22CEF">
              <w:rPr>
                <w:b/>
                <w:bCs/>
                <w:color w:val="000000" w:themeColor="text1"/>
              </w:rPr>
              <w:t>,</w:t>
            </w:r>
            <w:r w:rsidR="00E22CEF" w:rsidRPr="00E22CEF">
              <w:rPr>
                <w:b/>
                <w:bCs/>
                <w:color w:val="000000" w:themeColor="text1"/>
              </w:rPr>
              <w:t xml:space="preserve"> Linda</w:t>
            </w:r>
          </w:p>
          <w:p w14:paraId="78CBEFD1" w14:textId="108BCAEB" w:rsidR="00A900C1" w:rsidRDefault="00A900C1" w:rsidP="00A900C1">
            <w:r w:rsidRPr="001C6A89">
              <w:rPr>
                <w:color w:val="FF0000"/>
              </w:rPr>
              <w:t xml:space="preserve">Fikagruppen </w:t>
            </w:r>
            <w:r>
              <w:rPr>
                <w:color w:val="FF0000"/>
              </w:rPr>
              <w:t>1</w:t>
            </w:r>
            <w:r w:rsidR="009F72E9">
              <w:rPr>
                <w:color w:val="FF0000"/>
              </w:rPr>
              <w:t>1</w:t>
            </w:r>
            <w:r>
              <w:rPr>
                <w:color w:val="FF0000"/>
              </w:rPr>
              <w:t>:</w:t>
            </w:r>
            <w:r w:rsidR="009F72E9">
              <w:rPr>
                <w:color w:val="FF0000"/>
              </w:rPr>
              <w:t>30</w:t>
            </w:r>
            <w:r>
              <w:rPr>
                <w:color w:val="FF0000"/>
              </w:rPr>
              <w:t>-</w:t>
            </w:r>
            <w:r w:rsidR="00144E13">
              <w:rPr>
                <w:color w:val="FF0000"/>
              </w:rPr>
              <w:t>15.</w:t>
            </w:r>
            <w:r w:rsidR="009F72E9">
              <w:rPr>
                <w:color w:val="FF0000"/>
              </w:rPr>
              <w:t>00</w:t>
            </w:r>
            <w:r w:rsidR="007878E3">
              <w:rPr>
                <w:color w:val="FF0000"/>
              </w:rPr>
              <w:t xml:space="preserve"> </w:t>
            </w:r>
            <w:r w:rsidR="007878E3">
              <w:t>(</w:t>
            </w:r>
            <w:r w:rsidR="003E3E4B">
              <w:t>4</w:t>
            </w:r>
            <w:r w:rsidR="007878E3">
              <w:t xml:space="preserve"> pers)</w:t>
            </w:r>
          </w:p>
          <w:p w14:paraId="3858EFF2" w14:textId="77D17D09" w:rsidR="003F10AA" w:rsidRPr="00E254D0" w:rsidRDefault="008B094C" w:rsidP="00F20C78">
            <w:pPr>
              <w:rPr>
                <w:b/>
                <w:bCs/>
                <w:color w:val="000000" w:themeColor="text1"/>
              </w:rPr>
            </w:pPr>
            <w:r w:rsidRPr="00E254D0">
              <w:rPr>
                <w:b/>
                <w:bCs/>
                <w:color w:val="000000" w:themeColor="text1"/>
              </w:rPr>
              <w:t>Jessica, Stefan,</w:t>
            </w:r>
            <w:r w:rsidR="00AC0B70" w:rsidRPr="00E254D0">
              <w:rPr>
                <w:b/>
                <w:bCs/>
                <w:color w:val="000000" w:themeColor="text1"/>
              </w:rPr>
              <w:t xml:space="preserve"> </w:t>
            </w:r>
            <w:r w:rsidR="00E254D0" w:rsidRPr="00E254D0">
              <w:rPr>
                <w:b/>
                <w:bCs/>
                <w:color w:val="000000" w:themeColor="text1"/>
              </w:rPr>
              <w:t>Kristina</w:t>
            </w:r>
            <w:r w:rsidR="003E3E4B">
              <w:rPr>
                <w:b/>
                <w:bCs/>
                <w:color w:val="000000" w:themeColor="text1"/>
              </w:rPr>
              <w:t>, Johanna</w:t>
            </w:r>
          </w:p>
          <w:p w14:paraId="0EB4164A" w14:textId="77777777" w:rsidR="003F10AA" w:rsidRDefault="003F10AA" w:rsidP="00F20C78">
            <w:pPr>
              <w:rPr>
                <w:color w:val="000000" w:themeColor="text1"/>
              </w:rPr>
            </w:pPr>
          </w:p>
          <w:p w14:paraId="7551B7A9" w14:textId="19B63258" w:rsidR="00C96FA5" w:rsidRPr="00FB133C" w:rsidRDefault="00C96FA5" w:rsidP="00F20C78">
            <w:pPr>
              <w:ind w:right="-708"/>
            </w:pPr>
            <w:r w:rsidRPr="001C6A89">
              <w:rPr>
                <w:color w:val="0070C0"/>
              </w:rPr>
              <w:t xml:space="preserve">Brickbytare </w:t>
            </w:r>
            <w:r w:rsidR="00A900C1">
              <w:rPr>
                <w:color w:val="0070C0"/>
              </w:rPr>
              <w:t>10</w:t>
            </w:r>
            <w:r>
              <w:rPr>
                <w:color w:val="0070C0"/>
              </w:rPr>
              <w:t>.</w:t>
            </w:r>
            <w:r w:rsidR="009F72E9">
              <w:rPr>
                <w:color w:val="0070C0"/>
              </w:rPr>
              <w:t>00</w:t>
            </w:r>
            <w:r>
              <w:rPr>
                <w:color w:val="0070C0"/>
              </w:rPr>
              <w:t>-</w:t>
            </w:r>
            <w:r w:rsidR="00A900C1">
              <w:rPr>
                <w:color w:val="0070C0"/>
              </w:rPr>
              <w:t>14:</w:t>
            </w:r>
            <w:r w:rsidR="009F72E9">
              <w:rPr>
                <w:color w:val="0070C0"/>
              </w:rPr>
              <w:t>15</w:t>
            </w:r>
            <w:r w:rsidR="00A900C1">
              <w:rPr>
                <w:color w:val="0070C0"/>
              </w:rPr>
              <w:t xml:space="preserve"> ca</w:t>
            </w:r>
            <w:r w:rsidR="007878E3">
              <w:rPr>
                <w:color w:val="0070C0"/>
              </w:rPr>
              <w:t xml:space="preserve"> </w:t>
            </w:r>
            <w:r w:rsidR="007878E3">
              <w:t>(6 pers)</w:t>
            </w:r>
          </w:p>
          <w:p w14:paraId="2354ED5E" w14:textId="2918C32A" w:rsidR="00C96FA5" w:rsidRPr="003169C1" w:rsidRDefault="0008375C" w:rsidP="00F20C78">
            <w:pPr>
              <w:ind w:right="-567"/>
              <w:rPr>
                <w:b/>
                <w:bCs/>
              </w:rPr>
            </w:pPr>
            <w:r w:rsidRPr="00B501B4">
              <w:t>Oliver</w:t>
            </w:r>
            <w:r w:rsidR="008B094C" w:rsidRPr="00B501B4">
              <w:t>, William G, Wille, William J</w:t>
            </w:r>
            <w:r w:rsidR="0031396A">
              <w:t>, Alvin</w:t>
            </w:r>
            <w:r w:rsidR="008B094C" w:rsidRPr="003169C1">
              <w:rPr>
                <w:b/>
                <w:bCs/>
              </w:rPr>
              <w:t>,</w:t>
            </w:r>
            <w:r w:rsidR="00B501B4">
              <w:rPr>
                <w:b/>
                <w:bCs/>
              </w:rPr>
              <w:t xml:space="preserve"> Fattas </w:t>
            </w:r>
            <w:r w:rsidR="0031396A">
              <w:rPr>
                <w:b/>
                <w:bCs/>
              </w:rPr>
              <w:t>1</w:t>
            </w:r>
          </w:p>
          <w:p w14:paraId="0C22F356" w14:textId="77777777" w:rsidR="00C96FA5" w:rsidRDefault="00C96FA5" w:rsidP="00F20C78"/>
        </w:tc>
      </w:tr>
      <w:tr w:rsidR="00C96FA5" w14:paraId="1AE2EF09" w14:textId="77777777" w:rsidTr="00F20C78">
        <w:tc>
          <w:tcPr>
            <w:tcW w:w="5246" w:type="dxa"/>
          </w:tcPr>
          <w:p w14:paraId="633EDA1D" w14:textId="12D7BC00" w:rsidR="00C96FA5" w:rsidRPr="00FB133C" w:rsidRDefault="00486D5A" w:rsidP="00F20C78">
            <w:pPr>
              <w:rPr>
                <w:b/>
                <w:bCs/>
              </w:rPr>
            </w:pPr>
            <w:r>
              <w:rPr>
                <w:b/>
                <w:bCs/>
              </w:rPr>
              <w:t>Bortplock Wisby Strand</w:t>
            </w:r>
          </w:p>
        </w:tc>
        <w:tc>
          <w:tcPr>
            <w:tcW w:w="5670" w:type="dxa"/>
          </w:tcPr>
          <w:p w14:paraId="64CABDE0" w14:textId="77777777" w:rsidR="00C96FA5" w:rsidRDefault="00144E13" w:rsidP="00F20C78">
            <w:r>
              <w:t xml:space="preserve">2 </w:t>
            </w:r>
            <w:r w:rsidR="0008099B">
              <w:t xml:space="preserve">pers </w:t>
            </w:r>
            <w:r w:rsidR="00486D5A">
              <w:t>14:30-16:30</w:t>
            </w:r>
          </w:p>
          <w:p w14:paraId="0BDF91A4" w14:textId="28741A20" w:rsidR="00A109C1" w:rsidRDefault="00A109C1" w:rsidP="00F20C78"/>
        </w:tc>
      </w:tr>
    </w:tbl>
    <w:p w14:paraId="3A30C229" w14:textId="77777777" w:rsidR="00ED4E82" w:rsidRDefault="00ED4E82"/>
    <w:sectPr w:rsidR="00ED4E82" w:rsidSect="00AC0B70">
      <w:pgSz w:w="11906" w:h="16838"/>
      <w:pgMar w:top="709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1304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FA5"/>
    <w:rsid w:val="0008099B"/>
    <w:rsid w:val="0008375C"/>
    <w:rsid w:val="000F670D"/>
    <w:rsid w:val="00137819"/>
    <w:rsid w:val="00144E13"/>
    <w:rsid w:val="00221678"/>
    <w:rsid w:val="00234C3D"/>
    <w:rsid w:val="00256C60"/>
    <w:rsid w:val="0026564F"/>
    <w:rsid w:val="002C5B54"/>
    <w:rsid w:val="002D2E0E"/>
    <w:rsid w:val="00304B32"/>
    <w:rsid w:val="0031396A"/>
    <w:rsid w:val="003169C1"/>
    <w:rsid w:val="0037480E"/>
    <w:rsid w:val="003E3E4B"/>
    <w:rsid w:val="003F10AA"/>
    <w:rsid w:val="00415B27"/>
    <w:rsid w:val="00421789"/>
    <w:rsid w:val="004869AB"/>
    <w:rsid w:val="00486D5A"/>
    <w:rsid w:val="004D5709"/>
    <w:rsid w:val="00522AEA"/>
    <w:rsid w:val="005D72CA"/>
    <w:rsid w:val="00671B9C"/>
    <w:rsid w:val="00677EA4"/>
    <w:rsid w:val="006938CF"/>
    <w:rsid w:val="006B47ED"/>
    <w:rsid w:val="00707612"/>
    <w:rsid w:val="007746EF"/>
    <w:rsid w:val="007810C1"/>
    <w:rsid w:val="007878E3"/>
    <w:rsid w:val="007B1D05"/>
    <w:rsid w:val="007E2D21"/>
    <w:rsid w:val="008A1E5A"/>
    <w:rsid w:val="008B094C"/>
    <w:rsid w:val="008D1322"/>
    <w:rsid w:val="00954809"/>
    <w:rsid w:val="0099079E"/>
    <w:rsid w:val="00993112"/>
    <w:rsid w:val="009F72E9"/>
    <w:rsid w:val="00A044E8"/>
    <w:rsid w:val="00A109C1"/>
    <w:rsid w:val="00A36B72"/>
    <w:rsid w:val="00A41AFE"/>
    <w:rsid w:val="00A626AF"/>
    <w:rsid w:val="00A670EC"/>
    <w:rsid w:val="00A900C1"/>
    <w:rsid w:val="00AC0B70"/>
    <w:rsid w:val="00B01CD4"/>
    <w:rsid w:val="00B1730F"/>
    <w:rsid w:val="00B501B4"/>
    <w:rsid w:val="00B506EB"/>
    <w:rsid w:val="00B633CE"/>
    <w:rsid w:val="00BA28FD"/>
    <w:rsid w:val="00BC6147"/>
    <w:rsid w:val="00BD303F"/>
    <w:rsid w:val="00C07C72"/>
    <w:rsid w:val="00C22069"/>
    <w:rsid w:val="00C96FA5"/>
    <w:rsid w:val="00D254E7"/>
    <w:rsid w:val="00D96ECA"/>
    <w:rsid w:val="00DC1F3D"/>
    <w:rsid w:val="00DD324D"/>
    <w:rsid w:val="00DE3F3B"/>
    <w:rsid w:val="00E22CEF"/>
    <w:rsid w:val="00E254D0"/>
    <w:rsid w:val="00E72B92"/>
    <w:rsid w:val="00E968E7"/>
    <w:rsid w:val="00EA737E"/>
    <w:rsid w:val="00ED4E82"/>
    <w:rsid w:val="00ED7A9F"/>
    <w:rsid w:val="00F4519B"/>
    <w:rsid w:val="00F75B03"/>
    <w:rsid w:val="00F82E7B"/>
    <w:rsid w:val="00FB44EF"/>
    <w:rsid w:val="00FF4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DC7B6"/>
  <w15:chartTrackingRefBased/>
  <w15:docId w15:val="{BF5B8CD4-54B1-4859-8F2A-620993F8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6FA5"/>
  </w:style>
  <w:style w:type="paragraph" w:styleId="Rubrik1">
    <w:name w:val="heading 1"/>
    <w:basedOn w:val="Normal"/>
    <w:next w:val="Normal"/>
    <w:link w:val="Rubrik1Char"/>
    <w:uiPriority w:val="9"/>
    <w:qFormat/>
    <w:rsid w:val="00C96F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C96F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C96F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C96F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96F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96F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C96F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C96F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C96F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96F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C96F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C96F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C96FA5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96FA5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96FA5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96FA5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96FA5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96FA5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C96F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C96F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C96F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96F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96F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C96FA5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C96FA5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C96FA5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C96F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C96FA5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C96FA5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C96F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2031</TotalTime>
  <Pages>1</Pages>
  <Words>230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Hård af Segerstad</dc:creator>
  <cp:keywords/>
  <dc:description/>
  <cp:lastModifiedBy>Kristina Hård af Segerstad</cp:lastModifiedBy>
  <cp:revision>39</cp:revision>
  <dcterms:created xsi:type="dcterms:W3CDTF">2026-09-11T06:47:00Z</dcterms:created>
  <dcterms:modified xsi:type="dcterms:W3CDTF">2026-09-26T10:08:00Z</dcterms:modified>
</cp:coreProperties>
</file>