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page" w:tblpX="275" w:tblpY="-408"/>
        <w:tblW w:w="187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1840"/>
        <w:gridCol w:w="1580"/>
        <w:gridCol w:w="1800"/>
        <w:gridCol w:w="1840"/>
        <w:gridCol w:w="1660"/>
        <w:gridCol w:w="2314"/>
        <w:gridCol w:w="4892"/>
      </w:tblGrid>
      <w:tr w:rsidR="005D36DC" w:rsidRPr="005D36DC" w14:paraId="5E88AADB" w14:textId="77777777" w:rsidTr="005D36DC">
        <w:trPr>
          <w:trHeight w:val="576"/>
        </w:trPr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193F0BBF" w14:textId="77777777" w:rsidR="005D36DC" w:rsidRPr="005D36DC" w:rsidRDefault="005D36DC" w:rsidP="005D36DC">
            <w:pPr>
              <w:spacing w:after="0" w:line="240" w:lineRule="auto"/>
              <w:ind w:left="-84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Tid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22B24DBE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Måndag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2D5D441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Tisdag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6E093C6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Onsdag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735F41C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Torsdag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286AC9E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Fredag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23D08AB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Lördag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156082" w:fill="156082"/>
            <w:noWrap/>
            <w:vAlign w:val="bottom"/>
            <w:hideMark/>
          </w:tcPr>
          <w:p w14:paraId="12659819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Söndag</w:t>
            </w:r>
          </w:p>
        </w:tc>
      </w:tr>
      <w:tr w:rsidR="005D36DC" w:rsidRPr="005D36DC" w14:paraId="21F2B667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3C0F811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08:00-09:00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9D8B1B7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9268934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66A73E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CEDEB0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E5DE0D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286FFD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3011478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4CC249DD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C608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09:00-10:00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81F6C4A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88A1F8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5E89DA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7F47286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7DA3F44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ABA039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0D27D926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434CF4D1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49892E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10:00-11:00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C4980A9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AD9C92F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07D83C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7FF263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269596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E97BAF4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5DEC0A1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1115B1EB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8E08C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11:00-12:00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EAB46E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BCC096C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D925796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2371027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57368F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78F439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E20F2F7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3BE3A192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8574317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12:00-13:00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6B57E1C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BB3A6DA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614D94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8DF6736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D8738DE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79D639A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1C030BA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1F1035D6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40F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13:00-14:00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25A54C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E72964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CFD038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17D401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D116BD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389C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F-20/21? Återkommer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75AA3DC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38D9615A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4BEE1E0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14:00-15:00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9037AE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58E501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FA2BB2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0F371C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65FF31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9FDD4D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59DAC58C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64D1B13E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9D34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15:00-16:00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C338FC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11EE456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92A8F6E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0CD672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2FADDC4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D1A948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1FC1B1E0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39A9A778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B8993AE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16:30-17:30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7F3533A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CCCA9D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29B9749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60795A0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C03E74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CCB711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23BD8BD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7D9891DD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A789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17:30-18:30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7402194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254E88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E68907A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C7B7C9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866EEB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FE1B29C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208DDE5E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762387FC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6120C3B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18:30-19:30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100599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57A764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617B1D9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60E8C9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733CCD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945AA4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30A2F1D0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55D45F8D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4BD1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19:30-20:30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8760C0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3B7E34D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097BF6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8961E9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21F863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E6C5773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5D63B99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7B0E6E60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4F6281CF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20:30-21.30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11AB70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8EC05F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1ADDC0E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5DFBA36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2F77B24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B3BDF8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02FB3AE1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D36DC" w:rsidRPr="005D36DC" w14:paraId="7617C6DE" w14:textId="77777777" w:rsidTr="005D36DC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73AD524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lastRenderedPageBreak/>
              <w:t>21:30-22:30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B39A8C8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E0CF5C5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23D5CBB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71B6DCA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24FC1E4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8CE03B2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4270A286" w14:textId="77777777" w:rsidR="005D36DC" w:rsidRPr="005D36DC" w:rsidRDefault="005D36DC" w:rsidP="005D36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D36DC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</w:tbl>
    <w:p w14:paraId="2760C9D8" w14:textId="77777777" w:rsidR="000D6C22" w:rsidRDefault="000D6C22"/>
    <w:sectPr w:rsidR="000D6C22" w:rsidSect="005D36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6DC"/>
    <w:rsid w:val="000D6C22"/>
    <w:rsid w:val="005D36DC"/>
    <w:rsid w:val="00BA1588"/>
    <w:rsid w:val="00D0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527C"/>
  <w15:chartTrackingRefBased/>
  <w15:docId w15:val="{9A12C6FA-1657-4E4D-B847-A41320B4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D3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D3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D3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D3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D3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D3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D3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D3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D3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D3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D3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D3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D36D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D36D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D36D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D36D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D36D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D36D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D3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D3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D3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D3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3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D36D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D36D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D36D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D3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D36D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D36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</Words>
  <Characters>381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Hård af Segerstad</dc:creator>
  <cp:keywords/>
  <dc:description/>
  <cp:lastModifiedBy>Kristina Hård af Segerstad</cp:lastModifiedBy>
  <cp:revision>1</cp:revision>
  <dcterms:created xsi:type="dcterms:W3CDTF">2026-10-19T11:09:00Z</dcterms:created>
  <dcterms:modified xsi:type="dcterms:W3CDTF">2026-10-19T11:12:00Z</dcterms:modified>
</cp:coreProperties>
</file>