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CBE6C" w14:textId="77777777" w:rsidR="00251813" w:rsidRDefault="00251813" w:rsidP="00251813">
      <w:pPr>
        <w:pStyle w:val="Rubrik1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66FA82" wp14:editId="23EBE9A2">
            <wp:simplePos x="0" y="0"/>
            <wp:positionH relativeFrom="margin">
              <wp:align>center</wp:align>
            </wp:positionH>
            <wp:positionV relativeFrom="paragraph">
              <wp:posOffset>-413385</wp:posOffset>
            </wp:positionV>
            <wp:extent cx="733425" cy="865442"/>
            <wp:effectExtent l="0" t="0" r="0" b="0"/>
            <wp:wrapNone/>
            <wp:docPr id="4" name="Bildobjekt 4" descr="IFK Visby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K Visby - Wiki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6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DA76DD" w14:textId="0AF1C7DA" w:rsidR="00CA25FC" w:rsidRPr="00CA25FC" w:rsidRDefault="00251813" w:rsidP="00251813">
      <w:pPr>
        <w:pStyle w:val="Rubrik1"/>
        <w:jc w:val="center"/>
      </w:pPr>
      <w:r w:rsidRPr="0033586D">
        <w:t>Viktig information</w:t>
      </w:r>
      <w:r w:rsidR="00ED367E" w:rsidRPr="0033586D">
        <w:t xml:space="preserve"> inför cupresan</w:t>
      </w:r>
    </w:p>
    <w:p w14:paraId="69CBCB8F" w14:textId="4A723955" w:rsidR="00ED367E" w:rsidRDefault="00ED367E">
      <w:r>
        <w:t xml:space="preserve">Samling </w:t>
      </w:r>
      <w:r w:rsidR="00CA25FC">
        <w:t>vid</w:t>
      </w:r>
      <w:r>
        <w:t xml:space="preserve"> Hamnterminalen onsdag 29/6 klockan 16:30 (Avgång 17:20)</w:t>
      </w:r>
      <w:r w:rsidR="00F12F99">
        <w:t xml:space="preserve"> </w:t>
      </w:r>
      <w:r>
        <w:t>Middag äter vi på färjan</w:t>
      </w:r>
      <w:r w:rsidR="00CA25FC">
        <w:t>.</w:t>
      </w:r>
    </w:p>
    <w:p w14:paraId="7996B9C9" w14:textId="1BD1C48C" w:rsidR="00ED367E" w:rsidRDefault="00CA25FC">
      <w:r>
        <w:t>Tjejerna</w:t>
      </w:r>
      <w:r w:rsidR="00ED367E">
        <w:t xml:space="preserve"> åker med ledarna i ledarnas bilar från Oskarshamn till Valdemarsvik. Tänk på att packa smart så att vi får</w:t>
      </w:r>
      <w:r w:rsidR="00F12F99">
        <w:t xml:space="preserve"> sitta bekvämt.</w:t>
      </w:r>
    </w:p>
    <w:p w14:paraId="13086340" w14:textId="44FF70A6" w:rsidR="00ED367E" w:rsidRDefault="00ED367E">
      <w:r>
        <w:t xml:space="preserve">Hemkomst </w:t>
      </w:r>
      <w:r w:rsidR="0033586D">
        <w:t>s</w:t>
      </w:r>
      <w:r>
        <w:t>öndag</w:t>
      </w:r>
      <w:r w:rsidR="00F12F99">
        <w:t xml:space="preserve"> 3/7 klockan</w:t>
      </w:r>
      <w:r>
        <w:t xml:space="preserve"> 19:</w:t>
      </w:r>
      <w:r w:rsidR="00F12F99">
        <w:t>3</w:t>
      </w:r>
      <w:r>
        <w:t>0</w:t>
      </w:r>
      <w:r w:rsidR="00F12F99">
        <w:t>. Middag äter vi på färjan</w:t>
      </w:r>
      <w:r w:rsidR="00CD713F">
        <w:t>.</w:t>
      </w:r>
      <w:r>
        <w:t xml:space="preserve"> </w:t>
      </w:r>
      <w:r w:rsidR="00F12F99">
        <w:br/>
      </w:r>
      <w:r w:rsidR="00CA25FC">
        <w:t>Tjejerna</w:t>
      </w:r>
      <w:r>
        <w:t xml:space="preserve"> hämtas </w:t>
      </w:r>
      <w:r w:rsidR="00CA25FC">
        <w:t>vid</w:t>
      </w:r>
      <w:r>
        <w:t xml:space="preserve"> hamnterminalen (</w:t>
      </w:r>
      <w:r w:rsidR="00F12F99">
        <w:t>Båtresa Västervik-Visby 16:50-19:20)</w:t>
      </w:r>
    </w:p>
    <w:p w14:paraId="5B9C6706" w14:textId="4E6B57F4" w:rsidR="00F12F99" w:rsidRDefault="00F12F99">
      <w:r>
        <w:t xml:space="preserve">Vi kommer att samla in tjejernas mobiltelefoner mellan </w:t>
      </w:r>
      <w:r w:rsidR="0033586D">
        <w:t xml:space="preserve">ca </w:t>
      </w:r>
      <w:r>
        <w:t>kl 22 och 0</w:t>
      </w:r>
      <w:r w:rsidR="0033586D">
        <w:t>8</w:t>
      </w:r>
      <w:r>
        <w:t xml:space="preserve"> för att säkra god sömn. Självklart får de använda sina telefoner om de vill kontakta er, men då får de be oss om dem</w:t>
      </w:r>
      <w:r w:rsidR="00CA25FC">
        <w:t>,</w:t>
      </w:r>
      <w:r>
        <w:t xml:space="preserve"> under dessa tider. Om någo</w:t>
      </w:r>
      <w:r w:rsidR="00CA25FC">
        <w:t>n</w:t>
      </w:r>
      <w:r w:rsidR="0009422A">
        <w:t xml:space="preserve"> har behov av telefonen även under dessa tider</w:t>
      </w:r>
      <w:r>
        <w:t>,</w:t>
      </w:r>
      <w:r w:rsidR="0009422A">
        <w:t xml:space="preserve"> ber vi er som föräldrar att </w:t>
      </w:r>
      <w:r>
        <w:t>återkom</w:t>
      </w:r>
      <w:r w:rsidR="0009422A">
        <w:t>ma</w:t>
      </w:r>
      <w:r>
        <w:t xml:space="preserve"> till oss</w:t>
      </w:r>
      <w:r w:rsidR="0009422A">
        <w:t xml:space="preserve"> asap</w:t>
      </w:r>
      <w:r>
        <w:t>, så vi får diskutera en lösning</w:t>
      </w:r>
      <w:r w:rsidR="0009422A">
        <w:t xml:space="preserve"> som fungerar</w:t>
      </w:r>
      <w:r>
        <w:t xml:space="preserve">. </w:t>
      </w:r>
    </w:p>
    <w:p w14:paraId="327DF4A1" w14:textId="423A457F" w:rsidR="0033586D" w:rsidRDefault="0009422A">
      <w:r>
        <w:t xml:space="preserve">Återkom även till oss ledare om det finns annan information som vi </w:t>
      </w:r>
      <w:r w:rsidR="004A73D9">
        <w:t xml:space="preserve">kan tänkas </w:t>
      </w:r>
      <w:r>
        <w:t>behöv</w:t>
      </w:r>
      <w:r w:rsidR="00CA25FC">
        <w:t>a</w:t>
      </w:r>
      <w:r>
        <w:t xml:space="preserve"> om er dotter</w:t>
      </w:r>
      <w:r w:rsidR="004A73D9">
        <w:t xml:space="preserve"> för att resan ska bli så fantastisk som möjligt.  (Tex </w:t>
      </w:r>
      <w:r w:rsidR="00CA25FC">
        <w:t xml:space="preserve">anlag för </w:t>
      </w:r>
      <w:r w:rsidR="004A73D9">
        <w:t>åksjuka, går i sömnen, är orolig för någo</w:t>
      </w:r>
      <w:r w:rsidR="0033586D">
        <w:t>t</w:t>
      </w:r>
      <w:r w:rsidR="004A73D9">
        <w:t xml:space="preserve"> särskilt etc)</w:t>
      </w:r>
      <w:r w:rsidR="00CA25FC">
        <w:t>.</w:t>
      </w:r>
    </w:p>
    <w:p w14:paraId="5088F11A" w14:textId="1709A816" w:rsidR="00A554D2" w:rsidRDefault="00A554D2">
      <w:r>
        <w:t>Tänk även på att inte ta med</w:t>
      </w:r>
      <w:r w:rsidR="00B43018">
        <w:t xml:space="preserve"> onödiga</w:t>
      </w:r>
      <w:r>
        <w:t xml:space="preserve"> värdesaker. </w:t>
      </w:r>
      <w:r w:rsidR="00B43018">
        <w:t xml:space="preserve">Tjejerna har eget ansvar för sina tillhörigheter. </w:t>
      </w:r>
    </w:p>
    <w:p w14:paraId="24C5CB70" w14:textId="77777777" w:rsidR="00251813" w:rsidRDefault="00251813"/>
    <w:p w14:paraId="1E62BF98" w14:textId="775220EB" w:rsidR="0033586D" w:rsidRDefault="0033586D">
      <w:r>
        <w:t>Med hopp om en fantastisk resa som skapar minnen för livet</w:t>
      </w:r>
      <w:r w:rsidR="00CA25FC">
        <w:t>!</w:t>
      </w:r>
    </w:p>
    <w:p w14:paraId="0FD49400" w14:textId="1D0C0EA9" w:rsidR="00251813" w:rsidRDefault="0033586D" w:rsidP="00B43018">
      <w:r>
        <w:t xml:space="preserve">Magnus Pettersson </w:t>
      </w:r>
      <w:r w:rsidR="00CA25FC">
        <w:t>–</w:t>
      </w:r>
      <w:r>
        <w:t xml:space="preserve"> </w:t>
      </w:r>
      <w:r w:rsidR="00CA25FC">
        <w:t>070 794 98 85</w:t>
      </w:r>
      <w:r w:rsidR="00CA25FC">
        <w:br/>
      </w:r>
      <w:r>
        <w:t>Andrea Caesar – 070-317 00 65</w:t>
      </w:r>
      <w:r w:rsidR="00251813" w:rsidRPr="00251813">
        <w:t xml:space="preserve"> </w:t>
      </w:r>
      <w:r w:rsidR="00CA25FC">
        <w:br/>
      </w:r>
      <w:r>
        <w:t xml:space="preserve">Marcus Kattilavaara </w:t>
      </w:r>
      <w:r w:rsidR="00CA25FC">
        <w:t>– 072-728 23 13</w:t>
      </w:r>
      <w:r w:rsidR="00CA25FC">
        <w:br/>
      </w:r>
      <w:r>
        <w:t xml:space="preserve">Andreas Kullander </w:t>
      </w:r>
      <w:r w:rsidR="00CA25FC">
        <w:t>–</w:t>
      </w:r>
      <w:r>
        <w:t xml:space="preserve"> </w:t>
      </w:r>
      <w:r w:rsidR="00CA25FC">
        <w:t>070 727 90 02</w:t>
      </w:r>
    </w:p>
    <w:p w14:paraId="01524B6F" w14:textId="1B0E54B6" w:rsidR="00D42A68" w:rsidRPr="0009422A" w:rsidRDefault="00D42A68" w:rsidP="00251813">
      <w:pPr>
        <w:pStyle w:val="Rubrik1"/>
        <w:jc w:val="center"/>
      </w:pPr>
      <w:r w:rsidRPr="0009422A">
        <w:t>Packlista</w:t>
      </w:r>
    </w:p>
    <w:p w14:paraId="2CBC6487" w14:textId="52694FC8" w:rsidR="00D42A68" w:rsidRDefault="00D42A68"/>
    <w:p w14:paraId="27F4E26A" w14:textId="77777777" w:rsidR="0009422A" w:rsidRDefault="0009422A" w:rsidP="00D42A68">
      <w:pPr>
        <w:pStyle w:val="Liststycke"/>
        <w:numPr>
          <w:ilvl w:val="0"/>
          <w:numId w:val="1"/>
        </w:numPr>
        <w:sectPr w:rsidR="0009422A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A2607B" w14:textId="7961AD0A" w:rsidR="00ED367E" w:rsidRDefault="00ED367E" w:rsidP="00D42A68">
      <w:pPr>
        <w:pStyle w:val="Liststycke"/>
        <w:numPr>
          <w:ilvl w:val="0"/>
          <w:numId w:val="1"/>
        </w:numPr>
      </w:pPr>
      <w:r>
        <w:t>Mindre väska/ryggsäck att ha på båten och på matcherna</w:t>
      </w:r>
    </w:p>
    <w:p w14:paraId="17D17D13" w14:textId="1729E77D" w:rsidR="00D42A68" w:rsidRDefault="00D42A68" w:rsidP="00D42A68">
      <w:pPr>
        <w:pStyle w:val="Liststycke"/>
        <w:numPr>
          <w:ilvl w:val="0"/>
          <w:numId w:val="1"/>
        </w:numPr>
      </w:pPr>
      <w:r>
        <w:t>Fotbollsskor</w:t>
      </w:r>
    </w:p>
    <w:p w14:paraId="2D268319" w14:textId="5719E776" w:rsidR="00D42A68" w:rsidRDefault="00D42A68" w:rsidP="00D42A68">
      <w:pPr>
        <w:pStyle w:val="Liststycke"/>
        <w:numPr>
          <w:ilvl w:val="0"/>
          <w:numId w:val="1"/>
        </w:numPr>
      </w:pPr>
      <w:r>
        <w:t xml:space="preserve">Fotbollsstrumpor – ljusblåa och mörkblå. Vi spelar flera matcher utan tillgång till tvättmaskin, så skönt att kunna byta till rena. </w:t>
      </w:r>
    </w:p>
    <w:p w14:paraId="538196EE" w14:textId="6FDCB1B3" w:rsidR="00D42A68" w:rsidRDefault="00D42A68" w:rsidP="00D42A68">
      <w:pPr>
        <w:pStyle w:val="Liststycke"/>
        <w:numPr>
          <w:ilvl w:val="0"/>
          <w:numId w:val="1"/>
        </w:numPr>
      </w:pPr>
      <w:r>
        <w:t>Träningsoverall och träningsstället mörkblå shorts &amp; t-shirts</w:t>
      </w:r>
    </w:p>
    <w:p w14:paraId="009A20D5" w14:textId="0B7B5948" w:rsidR="00D42A68" w:rsidRDefault="00D42A68" w:rsidP="00D42A68">
      <w:pPr>
        <w:pStyle w:val="Liststycke"/>
        <w:numPr>
          <w:ilvl w:val="0"/>
          <w:numId w:val="1"/>
        </w:numPr>
      </w:pPr>
      <w:r>
        <w:t>Hårband/hårsnoddar</w:t>
      </w:r>
    </w:p>
    <w:p w14:paraId="12B613A7" w14:textId="61C13285" w:rsidR="00D42A68" w:rsidRDefault="00D42A68" w:rsidP="00D42A68">
      <w:pPr>
        <w:pStyle w:val="Liststycke"/>
        <w:numPr>
          <w:ilvl w:val="0"/>
          <w:numId w:val="1"/>
        </w:numPr>
      </w:pPr>
      <w:r>
        <w:t>Fritidsaktivitetskläder</w:t>
      </w:r>
    </w:p>
    <w:p w14:paraId="4BBC0411" w14:textId="3BF0ACCB" w:rsidR="00D42A68" w:rsidRDefault="00D42A68" w:rsidP="00D42A68">
      <w:pPr>
        <w:pStyle w:val="Liststycke"/>
        <w:numPr>
          <w:ilvl w:val="0"/>
          <w:numId w:val="1"/>
        </w:numPr>
      </w:pPr>
      <w:r>
        <w:t>Underkläder</w:t>
      </w:r>
    </w:p>
    <w:p w14:paraId="7DA84FEC" w14:textId="0562745A" w:rsidR="00D42A68" w:rsidRDefault="00D42A68" w:rsidP="00D42A68">
      <w:pPr>
        <w:pStyle w:val="Liststycke"/>
        <w:numPr>
          <w:ilvl w:val="0"/>
          <w:numId w:val="1"/>
        </w:numPr>
      </w:pPr>
      <w:r>
        <w:t>Gympaskor</w:t>
      </w:r>
    </w:p>
    <w:p w14:paraId="2D164B85" w14:textId="71DBB8B6" w:rsidR="00914B4A" w:rsidRDefault="00914B4A" w:rsidP="00D42A68">
      <w:pPr>
        <w:pStyle w:val="Liststycke"/>
        <w:numPr>
          <w:ilvl w:val="0"/>
          <w:numId w:val="1"/>
        </w:numPr>
      </w:pPr>
      <w:r>
        <w:t>Tofflor</w:t>
      </w:r>
    </w:p>
    <w:p w14:paraId="6CA96CEC" w14:textId="3ACBAAA0" w:rsidR="00D42A68" w:rsidRDefault="00D42A68" w:rsidP="00D42A68">
      <w:pPr>
        <w:pStyle w:val="Liststycke"/>
        <w:numPr>
          <w:ilvl w:val="0"/>
          <w:numId w:val="1"/>
        </w:numPr>
      </w:pPr>
      <w:r>
        <w:t>Vattenflaska med namn och lag tydligt skrivet på</w:t>
      </w:r>
    </w:p>
    <w:p w14:paraId="49C40A07" w14:textId="77777777" w:rsidR="00D42A68" w:rsidRDefault="00D42A68" w:rsidP="00D42A68">
      <w:pPr>
        <w:pStyle w:val="Liststycke"/>
        <w:numPr>
          <w:ilvl w:val="0"/>
          <w:numId w:val="1"/>
        </w:numPr>
      </w:pPr>
      <w:r>
        <w:t>Liggunderlag/luftmadrass</w:t>
      </w:r>
    </w:p>
    <w:p w14:paraId="1662B2D0" w14:textId="00C19161" w:rsidR="00D42A68" w:rsidRDefault="00D42A68" w:rsidP="00D42A68">
      <w:pPr>
        <w:pStyle w:val="Liststycke"/>
        <w:numPr>
          <w:ilvl w:val="0"/>
          <w:numId w:val="1"/>
        </w:numPr>
      </w:pPr>
      <w:r>
        <w:t>Sovsäck &amp; kudde</w:t>
      </w:r>
    </w:p>
    <w:p w14:paraId="1CF2D9C2" w14:textId="406A623B" w:rsidR="00D42A68" w:rsidRDefault="00D42A68" w:rsidP="00D42A68">
      <w:pPr>
        <w:pStyle w:val="Liststycke"/>
        <w:numPr>
          <w:ilvl w:val="0"/>
          <w:numId w:val="1"/>
        </w:numPr>
      </w:pPr>
      <w:r>
        <w:t>Pyjamas</w:t>
      </w:r>
    </w:p>
    <w:p w14:paraId="4C475191" w14:textId="33BE9C8D" w:rsidR="00D42A68" w:rsidRDefault="00D42A68" w:rsidP="00D42A68">
      <w:pPr>
        <w:pStyle w:val="Liststycke"/>
        <w:numPr>
          <w:ilvl w:val="0"/>
          <w:numId w:val="1"/>
        </w:numPr>
      </w:pPr>
      <w:r>
        <w:t>Necessär</w:t>
      </w:r>
    </w:p>
    <w:p w14:paraId="32889441" w14:textId="18B3CA1C" w:rsidR="00D42A68" w:rsidRDefault="00D42A68" w:rsidP="00D42A68">
      <w:pPr>
        <w:pStyle w:val="Liststycke"/>
        <w:numPr>
          <w:ilvl w:val="0"/>
          <w:numId w:val="1"/>
        </w:numPr>
      </w:pPr>
      <w:r>
        <w:t xml:space="preserve">Ev mediciner </w:t>
      </w:r>
    </w:p>
    <w:p w14:paraId="445D4CF8" w14:textId="782B5F76" w:rsidR="00D42A68" w:rsidRDefault="00D42A68" w:rsidP="00D42A68">
      <w:pPr>
        <w:pStyle w:val="Liststycke"/>
        <w:numPr>
          <w:ilvl w:val="0"/>
          <w:numId w:val="1"/>
        </w:numPr>
      </w:pPr>
      <w:r>
        <w:t>Handduk för dusch och ev bad</w:t>
      </w:r>
    </w:p>
    <w:p w14:paraId="32FA2C3A" w14:textId="0DAF9838" w:rsidR="00D42A68" w:rsidRDefault="00D42A68" w:rsidP="00D42A68">
      <w:pPr>
        <w:pStyle w:val="Liststycke"/>
        <w:numPr>
          <w:ilvl w:val="0"/>
          <w:numId w:val="1"/>
        </w:numPr>
      </w:pPr>
      <w:r>
        <w:t>Badkläder</w:t>
      </w:r>
    </w:p>
    <w:p w14:paraId="246F5837" w14:textId="325DA267" w:rsidR="00D42A68" w:rsidRDefault="00D42A68" w:rsidP="00D42A68">
      <w:pPr>
        <w:pStyle w:val="Liststycke"/>
        <w:numPr>
          <w:ilvl w:val="0"/>
          <w:numId w:val="1"/>
        </w:numPr>
      </w:pPr>
      <w:r>
        <w:t xml:space="preserve">Bok eller tidning </w:t>
      </w:r>
    </w:p>
    <w:p w14:paraId="4D2C20EF" w14:textId="26614C38" w:rsidR="00D42A68" w:rsidRDefault="00D42A68" w:rsidP="00D42A68">
      <w:pPr>
        <w:pStyle w:val="Liststycke"/>
        <w:numPr>
          <w:ilvl w:val="0"/>
          <w:numId w:val="1"/>
        </w:numPr>
      </w:pPr>
      <w:r>
        <w:t xml:space="preserve">Mobil &amp; Laddare </w:t>
      </w:r>
    </w:p>
    <w:p w14:paraId="07ACA728" w14:textId="6FEA5EE1" w:rsidR="00D42A68" w:rsidRDefault="00D42A68" w:rsidP="00D42A68">
      <w:pPr>
        <w:pStyle w:val="Liststycke"/>
        <w:numPr>
          <w:ilvl w:val="0"/>
          <w:numId w:val="1"/>
        </w:numPr>
      </w:pPr>
      <w:r>
        <w:t>Ev fickpengar för inköp av sådant som inte ingår i cupen</w:t>
      </w:r>
      <w:r w:rsidR="00F12F99">
        <w:t>/resan</w:t>
      </w:r>
      <w:r>
        <w:t xml:space="preserve"> (IFK står för alla måltider och frukt mellan måltiderna)</w:t>
      </w:r>
    </w:p>
    <w:sectPr w:rsidR="00D42A68" w:rsidSect="0009422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2BF19" w14:textId="77777777" w:rsidR="000338DB" w:rsidRDefault="000338DB" w:rsidP="00D42A68">
      <w:pPr>
        <w:spacing w:after="0" w:line="240" w:lineRule="auto"/>
      </w:pPr>
      <w:r>
        <w:separator/>
      </w:r>
    </w:p>
  </w:endnote>
  <w:endnote w:type="continuationSeparator" w:id="0">
    <w:p w14:paraId="1A0BB050" w14:textId="77777777" w:rsidR="000338DB" w:rsidRDefault="000338DB" w:rsidP="00D4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6CF46" w14:textId="77777777" w:rsidR="000338DB" w:rsidRDefault="000338DB" w:rsidP="00D42A68">
      <w:pPr>
        <w:spacing w:after="0" w:line="240" w:lineRule="auto"/>
      </w:pPr>
      <w:r>
        <w:separator/>
      </w:r>
    </w:p>
  </w:footnote>
  <w:footnote w:type="continuationSeparator" w:id="0">
    <w:p w14:paraId="17762AE0" w14:textId="77777777" w:rsidR="000338DB" w:rsidRDefault="000338DB" w:rsidP="00D42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932ED" w14:textId="77777777" w:rsidR="00D42A68" w:rsidRDefault="00D42A6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0B3609" wp14:editId="0624E3B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255" b="17145"/>
              <wp:wrapSquare wrapText="bothSides"/>
              <wp:docPr id="2" name="Textruta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C7DB4" w14:textId="77777777" w:rsidR="00D42A68" w:rsidRPr="00D42A68" w:rsidRDefault="00D42A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2A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B360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tern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78AC7DB4" w14:textId="77777777" w:rsidR="00D42A68" w:rsidRPr="00D42A68" w:rsidRDefault="00D42A6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2A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EAAE" w14:textId="77777777" w:rsidR="00D42A68" w:rsidRDefault="00D42A6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3FD0C5" wp14:editId="3B38FCB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255" b="17145"/>
              <wp:wrapSquare wrapText="bothSides"/>
              <wp:docPr id="3" name="Textruta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A98F24" w14:textId="34BFC1F4" w:rsidR="00D42A68" w:rsidRPr="00D42A68" w:rsidRDefault="00D42A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FD0C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tern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42A98F24" w14:textId="34BFC1F4" w:rsidR="00D42A68" w:rsidRPr="00D42A68" w:rsidRDefault="00D42A6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9C8A" w14:textId="77777777" w:rsidR="00D42A68" w:rsidRDefault="00D42A6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44E370" wp14:editId="31D5EE1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255" b="17145"/>
              <wp:wrapSquare wrapText="bothSides"/>
              <wp:docPr id="1" name="Textruta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AECB9" w14:textId="77777777" w:rsidR="00D42A68" w:rsidRPr="00D42A68" w:rsidRDefault="00D42A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2A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4E37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tern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771AECB9" w14:textId="77777777" w:rsidR="00D42A68" w:rsidRPr="00D42A68" w:rsidRDefault="00D42A6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2A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5085E"/>
    <w:multiLevelType w:val="hybridMultilevel"/>
    <w:tmpl w:val="823486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95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68"/>
    <w:rsid w:val="000338DB"/>
    <w:rsid w:val="0009422A"/>
    <w:rsid w:val="00251813"/>
    <w:rsid w:val="0033586D"/>
    <w:rsid w:val="004A73D9"/>
    <w:rsid w:val="00914B4A"/>
    <w:rsid w:val="00A554D2"/>
    <w:rsid w:val="00B43018"/>
    <w:rsid w:val="00CA25FC"/>
    <w:rsid w:val="00CD713F"/>
    <w:rsid w:val="00D42A68"/>
    <w:rsid w:val="00ED367E"/>
    <w:rsid w:val="00F1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A4FE2"/>
  <w15:chartTrackingRefBased/>
  <w15:docId w15:val="{7AE02ECE-B1F3-46E4-B7C9-8F27CA45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A25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A25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4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42A68"/>
  </w:style>
  <w:style w:type="paragraph" w:styleId="Sidfot">
    <w:name w:val="footer"/>
    <w:basedOn w:val="Normal"/>
    <w:link w:val="SidfotChar"/>
    <w:uiPriority w:val="99"/>
    <w:unhideWhenUsed/>
    <w:rsid w:val="00D4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2A68"/>
  </w:style>
  <w:style w:type="paragraph" w:styleId="Liststycke">
    <w:name w:val="List Paragraph"/>
    <w:basedOn w:val="Normal"/>
    <w:uiPriority w:val="34"/>
    <w:qFormat/>
    <w:rsid w:val="00D42A68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CA25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CA2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7caf01e-8f12-4dfd-ab7f-61b2622becd3}" enabled="1" method="Standard" siteId="{9046fe65-1f83-41be-aadd-fefa0741e78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307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Caesar</dc:creator>
  <cp:keywords/>
  <dc:description/>
  <cp:lastModifiedBy>Andrea Caesar</cp:lastModifiedBy>
  <cp:revision>4</cp:revision>
  <cp:lastPrinted>2022-06-10T08:56:00Z</cp:lastPrinted>
  <dcterms:created xsi:type="dcterms:W3CDTF">2022-06-10T08:48:00Z</dcterms:created>
  <dcterms:modified xsi:type="dcterms:W3CDTF">2022-06-13T10:51:00Z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</vt:lpwstr>
  </property>
</Properties>
</file>