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7B" w:rsidRPr="00900C3E" w:rsidRDefault="005B1BD6" w:rsidP="005B1BD6">
      <w:pPr>
        <w:pStyle w:val="Rubrik1"/>
        <w:jc w:val="center"/>
        <w:rPr>
          <w:rFonts w:ascii="Lucida Handwriting" w:hAnsi="Lucida Handwriting"/>
          <w:sz w:val="40"/>
          <w:szCs w:val="40"/>
        </w:rPr>
      </w:pPr>
      <w:bookmarkStart w:id="0" w:name="_GoBack"/>
      <w:bookmarkEnd w:id="0"/>
      <w:r w:rsidRPr="00900C3E">
        <w:rPr>
          <w:rFonts w:ascii="Lucida Handwriting" w:hAnsi="Lucida Handwriting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0</wp:posOffset>
            </wp:positionV>
            <wp:extent cx="1271905" cy="1512570"/>
            <wp:effectExtent l="0" t="0" r="4445" b="0"/>
            <wp:wrapTight wrapText="bothSides">
              <wp:wrapPolygon edited="0">
                <wp:start x="0" y="0"/>
                <wp:lineTo x="0" y="21219"/>
                <wp:lineTo x="21352" y="21219"/>
                <wp:lineTo x="21352" y="0"/>
                <wp:lineTo x="0" y="0"/>
              </wp:wrapPolygon>
            </wp:wrapTight>
            <wp:docPr id="5" name="Bildobjekt 5" descr="https://pbs.twimg.com/profile_images/3543720222/f40e0b8f09590a798c0d3f91a2ff64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profile_images/3543720222/f40e0b8f09590a798c0d3f91a2ff64c4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C3E">
        <w:rPr>
          <w:rFonts w:ascii="Lucida Handwriting" w:hAnsi="Lucida Handwriting"/>
          <w:noProof/>
          <w:sz w:val="40"/>
          <w:szCs w:val="4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2ADFE15">
            <wp:simplePos x="0" y="0"/>
            <wp:positionH relativeFrom="page">
              <wp:posOffset>5942330</wp:posOffset>
            </wp:positionH>
            <wp:positionV relativeFrom="paragraph">
              <wp:posOffset>0</wp:posOffset>
            </wp:positionV>
            <wp:extent cx="1561465" cy="1556385"/>
            <wp:effectExtent l="0" t="0" r="635" b="5715"/>
            <wp:wrapTight wrapText="bothSides">
              <wp:wrapPolygon edited="0">
                <wp:start x="0" y="0"/>
                <wp:lineTo x="0" y="21415"/>
                <wp:lineTo x="21345" y="21415"/>
                <wp:lineTo x="21345" y="0"/>
                <wp:lineTo x="0" y="0"/>
              </wp:wrapPolygon>
            </wp:wrapTight>
            <wp:docPr id="3" name="Bild 3" descr="Bildresultat för 100 års jubileum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100 års jubileum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6" t="9040" r="8190" b="9040"/>
                    <a:stretch/>
                  </pic:blipFill>
                  <pic:spPr bwMode="auto">
                    <a:xfrm>
                      <a:off x="0" y="0"/>
                      <a:ext cx="156146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439" w:rsidRPr="00900C3E">
        <w:rPr>
          <w:rFonts w:ascii="Lucida Handwriting" w:hAnsi="Lucida Handwriting"/>
          <w:b/>
          <w:sz w:val="40"/>
          <w:szCs w:val="40"/>
        </w:rPr>
        <w:t>JUBILEUMSFEST</w:t>
      </w:r>
    </w:p>
    <w:p w:rsidR="00302A99" w:rsidRDefault="00437439" w:rsidP="00302A99">
      <w:pPr>
        <w:jc w:val="center"/>
        <w:rPr>
          <w:rFonts w:ascii="Lucida Handwriting" w:hAnsi="Lucida Handwriting"/>
          <w:b/>
          <w:color w:val="2F5496" w:themeColor="accent1" w:themeShade="BF"/>
          <w:sz w:val="32"/>
          <w:szCs w:val="32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32"/>
          <w:szCs w:val="32"/>
        </w:rPr>
        <w:t>IFK VÄSTERVIK 100</w:t>
      </w:r>
      <w:r w:rsidR="00302A99">
        <w:rPr>
          <w:rFonts w:ascii="Lucida Handwriting" w:hAnsi="Lucida Handwriting"/>
          <w:b/>
          <w:color w:val="2F5496" w:themeColor="accent1" w:themeShade="BF"/>
          <w:sz w:val="32"/>
          <w:szCs w:val="32"/>
        </w:rPr>
        <w:t xml:space="preserve"> ÅR</w:t>
      </w:r>
    </w:p>
    <w:p w:rsidR="00302A99" w:rsidRPr="00302A99" w:rsidRDefault="00302A99" w:rsidP="00302A99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1919 - 2019</w:t>
      </w:r>
    </w:p>
    <w:p w:rsidR="00302A99" w:rsidRDefault="00302A99" w:rsidP="00302A99">
      <w:pPr>
        <w:jc w:val="center"/>
        <w:rPr>
          <w:rFonts w:ascii="Lucida Handwriting" w:hAnsi="Lucida Handwriting"/>
          <w:b/>
          <w:color w:val="2F5496" w:themeColor="accent1" w:themeShade="BF"/>
          <w:sz w:val="32"/>
          <w:szCs w:val="32"/>
        </w:rPr>
      </w:pPr>
    </w:p>
    <w:p w:rsidR="00437439" w:rsidRPr="000F7238" w:rsidRDefault="00437439" w:rsidP="00302A99">
      <w:pPr>
        <w:jc w:val="center"/>
        <w:rPr>
          <w:rFonts w:ascii="Lucida Handwriting" w:hAnsi="Lucida Handwriting"/>
          <w:b/>
          <w:color w:val="2F5496" w:themeColor="accent1" w:themeShade="BF"/>
          <w:sz w:val="32"/>
          <w:szCs w:val="32"/>
        </w:rPr>
      </w:pPr>
      <w:r w:rsidRPr="000F7238">
        <w:rPr>
          <w:rFonts w:ascii="Lucida Handwriting" w:hAnsi="Lucida Handwriting"/>
          <w:b/>
          <w:color w:val="2F5496" w:themeColor="accent1" w:themeShade="BF"/>
          <w:sz w:val="32"/>
          <w:szCs w:val="32"/>
        </w:rPr>
        <w:t>LÖRDAGEN DEN 18 MAJ</w:t>
      </w:r>
    </w:p>
    <w:p w:rsidR="002275D8" w:rsidRPr="000F7238" w:rsidRDefault="002275D8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32"/>
          <w:szCs w:val="32"/>
        </w:rPr>
      </w:pPr>
      <w:r w:rsidRPr="000F7238">
        <w:rPr>
          <w:rFonts w:ascii="Lucida Handwriting" w:hAnsi="Lucida Handwriting"/>
          <w:b/>
          <w:color w:val="2F5496" w:themeColor="accent1" w:themeShade="BF"/>
          <w:sz w:val="32"/>
          <w:szCs w:val="32"/>
        </w:rPr>
        <w:t>VÄSTERVIKS STADSHOTELL, UTSIKTEN</w:t>
      </w:r>
    </w:p>
    <w:p w:rsidR="005B1BD6" w:rsidRPr="000F7238" w:rsidRDefault="005B1BD6" w:rsidP="005B1BD6">
      <w:pPr>
        <w:rPr>
          <w:rFonts w:ascii="Lucida Handwriting" w:hAnsi="Lucida Handwriting"/>
          <w:b/>
          <w:color w:val="2F5496" w:themeColor="accent1" w:themeShade="BF"/>
          <w:sz w:val="32"/>
          <w:szCs w:val="32"/>
        </w:rPr>
      </w:pPr>
    </w:p>
    <w:p w:rsidR="002275D8" w:rsidRPr="00900C3E" w:rsidRDefault="002275D8" w:rsidP="005B1BD6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LÖRDAGEN DEN 18 MAJ FIRAR IFK SITT 100 ÅRS JUBILEUM. PÅ DAGEN FYLLER VI BÖKENSVED MED UNGDOMSMATCHER OCH HUVUDMATCHEN</w:t>
      </w:r>
    </w:p>
    <w:p w:rsidR="002275D8" w:rsidRPr="00900C3E" w:rsidRDefault="002275D8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 DIV 4 – DERBYT, IFK – VFF KL 15:00.</w:t>
      </w:r>
    </w:p>
    <w:p w:rsidR="002275D8" w:rsidRPr="00900C3E" w:rsidRDefault="002275D8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PÅ KVÄLLEN FORTSÄTTER FIRANDET PÅ VÄSTERVIKS STADSHOTELL, LOKAL UTSIKTEN. VI BJUDER IN </w:t>
      </w:r>
      <w:r w:rsidR="005B1BD6"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ALLA IFK: ARE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</w:t>
      </w:r>
      <w:r w:rsidR="005B1BD6"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TILL 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FÖLJA</w:t>
      </w:r>
      <w:r w:rsidR="0013352F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N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DE PROGRAM: </w:t>
      </w:r>
    </w:p>
    <w:p w:rsidR="00C70E3D" w:rsidRPr="00900C3E" w:rsidRDefault="00C70E3D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</w:p>
    <w:p w:rsidR="00C70E3D" w:rsidRPr="00900C3E" w:rsidRDefault="00C70E3D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18:45 VÄLKOMS</w:t>
      </w:r>
      <w:r w:rsidR="007B7E2A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T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MINGEL MED UPPVAKTNINGAR</w:t>
      </w:r>
    </w:p>
    <w:p w:rsidR="00C70E3D" w:rsidRPr="00900C3E" w:rsidRDefault="00C70E3D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19:30 TVÅRÄTTERS MIDDAG</w:t>
      </w:r>
      <w:r w:rsidR="000F7238"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INKL MÅLTIDSDRYC</w:t>
      </w:r>
      <w:r w:rsidR="00BE70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K</w:t>
      </w:r>
    </w:p>
    <w:p w:rsidR="00C70E3D" w:rsidRPr="00900C3E" w:rsidRDefault="00C70E3D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CA 21:30 TRUBADUR </w:t>
      </w:r>
      <w:r w:rsidR="00BB458D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DANNE STRÖMQVIST</w:t>
      </w:r>
    </w:p>
    <w:p w:rsidR="00C70E3D" w:rsidRPr="00900C3E" w:rsidRDefault="00C70E3D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</w:p>
    <w:p w:rsidR="000F7238" w:rsidRPr="00900C3E" w:rsidRDefault="00C70E3D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UNDER KVÄLLEN BLIR DET </w:t>
      </w:r>
      <w:r w:rsidR="000F7238"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BL</w:t>
      </w:r>
      <w:r w:rsidR="00D27E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A</w:t>
      </w:r>
      <w:r w:rsidR="000F7238"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KAFFE, KAKA, 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PRISUTDELNINGA</w:t>
      </w:r>
      <w:r w:rsidR="00D27E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R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, TAL OCH QUIZ</w:t>
      </w:r>
      <w:r w:rsidR="000F7238"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. STARKA DRYCKER SOM TE X ÖL &amp; VIN MM GÅR ATT KÖPA I BAREN. </w:t>
      </w:r>
    </w:p>
    <w:p w:rsidR="000F7238" w:rsidRPr="00B05F7A" w:rsidRDefault="000F7238" w:rsidP="002275D8">
      <w:pPr>
        <w:jc w:val="center"/>
        <w:rPr>
          <w:rFonts w:ascii="Lucida Handwriting" w:hAnsi="Lucida Handwriting"/>
          <w:b/>
          <w:color w:val="B57653"/>
          <w:sz w:val="28"/>
          <w:szCs w:val="28"/>
          <w14:textFill>
            <w14:solidFill>
              <w14:srgbClr w14:val="B57653">
                <w14:lumMod w14:val="75000"/>
              </w14:srgbClr>
            </w14:solidFill>
          </w14:textFill>
        </w:rPr>
      </w:pPr>
      <w:r w:rsidRPr="00B05F7A">
        <w:rPr>
          <w:rFonts w:ascii="Lucida Handwriting" w:hAnsi="Lucida Handwriting"/>
          <w:b/>
          <w:color w:val="B57653"/>
          <w:sz w:val="28"/>
          <w:szCs w:val="28"/>
          <w14:textFill>
            <w14:solidFill>
              <w14:srgbClr w14:val="B57653">
                <w14:lumMod w14:val="75000"/>
              </w14:srgbClr>
            </w14:solidFill>
          </w14:textFill>
        </w:rPr>
        <w:t xml:space="preserve">PRIS PER PERSON: </w:t>
      </w:r>
      <w:proofErr w:type="gramStart"/>
      <w:r w:rsidRPr="00B05F7A">
        <w:rPr>
          <w:rFonts w:ascii="Lucida Handwriting" w:hAnsi="Lucida Handwriting"/>
          <w:b/>
          <w:color w:val="B57653"/>
          <w:sz w:val="28"/>
          <w:szCs w:val="28"/>
          <w14:textFill>
            <w14:solidFill>
              <w14:srgbClr w14:val="B57653">
                <w14:lumMod w14:val="75000"/>
              </w14:srgbClr>
            </w14:solidFill>
          </w14:textFill>
        </w:rPr>
        <w:t>250:-</w:t>
      </w:r>
      <w:proofErr w:type="gramEnd"/>
    </w:p>
    <w:p w:rsidR="000F7238" w:rsidRPr="00900C3E" w:rsidRDefault="000F7238" w:rsidP="002275D8">
      <w:pPr>
        <w:jc w:val="center"/>
        <w:rPr>
          <w:rFonts w:ascii="Lucida Handwriting" w:hAnsi="Lucida Handwriting"/>
          <w:b/>
          <w:color w:val="B57653"/>
          <w:sz w:val="24"/>
          <w:szCs w:val="24"/>
          <w14:textFill>
            <w14:solidFill>
              <w14:srgbClr w14:val="B57653">
                <w14:lumMod w14:val="75000"/>
              </w14:srgbClr>
            </w14:solidFill>
          </w14:textFill>
        </w:rPr>
      </w:pPr>
    </w:p>
    <w:p w:rsidR="000F7238" w:rsidRPr="00900C3E" w:rsidRDefault="000F7238" w:rsidP="00BE70B3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ANMÄLAN SENAST  30/4 TILL:</w:t>
      </w:r>
    </w:p>
    <w:p w:rsidR="000F7238" w:rsidRPr="007B7E2A" w:rsidRDefault="000F7238" w:rsidP="00BE70B3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</w:pPr>
      <w:r w:rsidRPr="007B7E2A"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  <w:t>CHRISTAN J: 070-3317991</w:t>
      </w:r>
      <w:r w:rsidR="00D27EB3" w:rsidRPr="007B7E2A"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  <w:t xml:space="preserve">          </w:t>
      </w:r>
      <w:r w:rsidRPr="007B7E2A"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  <w:t>LENNART N: 076-0184168</w:t>
      </w:r>
    </w:p>
    <w:p w:rsidR="000F7238" w:rsidRPr="007B7E2A" w:rsidRDefault="000F7238" w:rsidP="00BE70B3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</w:pPr>
      <w:r w:rsidRPr="007B7E2A"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  <w:t xml:space="preserve">E-POST: </w:t>
      </w:r>
      <w:hyperlink r:id="rId11" w:history="1">
        <w:r w:rsidRPr="007B7E2A">
          <w:rPr>
            <w:rStyle w:val="Hyperlnk"/>
            <w:rFonts w:ascii="Lucida Handwriting" w:hAnsi="Lucida Handwriting"/>
            <w:b/>
            <w:color w:val="034990" w:themeColor="hyperlink" w:themeShade="BF"/>
            <w:sz w:val="24"/>
            <w:szCs w:val="24"/>
            <w:lang w:val="en-US"/>
          </w:rPr>
          <w:t>chris.jansson@telia.com</w:t>
        </w:r>
      </w:hyperlink>
    </w:p>
    <w:p w:rsidR="000F7238" w:rsidRPr="007B7E2A" w:rsidRDefault="000F7238" w:rsidP="002275D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  <w:lang w:val="en-US"/>
        </w:rPr>
      </w:pPr>
    </w:p>
    <w:p w:rsidR="00900C3E" w:rsidRDefault="000F7238" w:rsidP="00D27EB3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BETALNING TILL BG</w:t>
      </w:r>
      <w:r w:rsidR="00BE70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: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</w:t>
      </w:r>
      <w:proofErr w:type="gramStart"/>
      <w:r w:rsidR="00D27E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697-4752</w:t>
      </w:r>
      <w:proofErr w:type="gramEnd"/>
      <w:r w:rsidR="00D27E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</w:t>
      </w:r>
      <w:r w:rsidRP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ELLER SWICH</w:t>
      </w:r>
      <w:r w:rsidR="00BE70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: </w:t>
      </w:r>
      <w:r w:rsidR="00900C3E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1231606896</w:t>
      </w:r>
    </w:p>
    <w:p w:rsidR="00900C3E" w:rsidRDefault="00900C3E" w:rsidP="000F723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OBS</w:t>
      </w:r>
      <w:r w:rsidR="00D27E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!</w:t>
      </w:r>
      <w:r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 ANGE VEM/VILKA BETALNINGEN AVSER</w:t>
      </w:r>
      <w:r w:rsidR="00BE70B3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.</w:t>
      </w:r>
    </w:p>
    <w:p w:rsidR="00900C3E" w:rsidRDefault="00900C3E" w:rsidP="000F7238">
      <w:pPr>
        <w:jc w:val="center"/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</w:p>
    <w:p w:rsidR="00900C3E" w:rsidRPr="00900C3E" w:rsidRDefault="00900C3E" w:rsidP="000F7238">
      <w:pPr>
        <w:jc w:val="center"/>
        <w:rPr>
          <w:rFonts w:ascii="Lucida Handwriting" w:hAnsi="Lucida Handwriting"/>
          <w:b/>
          <w:color w:val="2F5496" w:themeColor="accent1" w:themeShade="BF"/>
          <w:sz w:val="28"/>
          <w:szCs w:val="28"/>
        </w:rPr>
      </w:pPr>
      <w:r w:rsidRPr="00900C3E">
        <w:rPr>
          <w:rFonts w:ascii="Lucida Handwriting" w:hAnsi="Lucida Handwriting"/>
          <w:b/>
          <w:color w:val="2F5496" w:themeColor="accent1" w:themeShade="BF"/>
          <w:sz w:val="28"/>
          <w:szCs w:val="28"/>
        </w:rPr>
        <w:t>VARMT VÄLKOMMNA</w:t>
      </w:r>
    </w:p>
    <w:sectPr w:rsidR="00900C3E" w:rsidRPr="00900C3E" w:rsidSect="005B1BD6">
      <w:pgSz w:w="11906" w:h="16838" w:code="9"/>
      <w:pgMar w:top="567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23" w:rsidRDefault="00A93723" w:rsidP="00437439">
      <w:pPr>
        <w:spacing w:after="0" w:line="240" w:lineRule="auto"/>
      </w:pPr>
      <w:r>
        <w:separator/>
      </w:r>
    </w:p>
  </w:endnote>
  <w:endnote w:type="continuationSeparator" w:id="0">
    <w:p w:rsidR="00A93723" w:rsidRDefault="00A93723" w:rsidP="0043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23" w:rsidRDefault="00A93723" w:rsidP="00437439">
      <w:pPr>
        <w:spacing w:after="0" w:line="240" w:lineRule="auto"/>
      </w:pPr>
      <w:r>
        <w:separator/>
      </w:r>
    </w:p>
  </w:footnote>
  <w:footnote w:type="continuationSeparator" w:id="0">
    <w:p w:rsidR="00A93723" w:rsidRDefault="00A93723" w:rsidP="00437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characterSpacingControl w:val="doNotCompress"/>
  <w:savePreviewPicture/>
  <w:hdrShapeDefaults>
    <o:shapedefaults v:ext="edit" spidmax="2049">
      <o:colormru v:ext="edit" colors="#3259a0,#1627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9"/>
    <w:rsid w:val="00022789"/>
    <w:rsid w:val="000B6426"/>
    <w:rsid w:val="000F5032"/>
    <w:rsid w:val="000F7238"/>
    <w:rsid w:val="0013352F"/>
    <w:rsid w:val="00225A4E"/>
    <w:rsid w:val="002275D8"/>
    <w:rsid w:val="00302A99"/>
    <w:rsid w:val="00437439"/>
    <w:rsid w:val="00585289"/>
    <w:rsid w:val="005B1BD6"/>
    <w:rsid w:val="0074035A"/>
    <w:rsid w:val="00787BA7"/>
    <w:rsid w:val="007B7E2A"/>
    <w:rsid w:val="008A1D7B"/>
    <w:rsid w:val="00900C3E"/>
    <w:rsid w:val="00A93723"/>
    <w:rsid w:val="00B05F7A"/>
    <w:rsid w:val="00BB458D"/>
    <w:rsid w:val="00BE70B3"/>
    <w:rsid w:val="00C70E3D"/>
    <w:rsid w:val="00D27EB3"/>
    <w:rsid w:val="00E5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259a0,#162746"/>
    </o:shapedefaults>
    <o:shapelayout v:ext="edit">
      <o:idmap v:ext="edit" data="1"/>
    </o:shapelayout>
  </w:shapeDefaults>
  <w:decimalSymbol w:val=","/>
  <w:listSeparator w:val=";"/>
  <w15:chartTrackingRefBased/>
  <w15:docId w15:val="{DA5B9C5A-C5B7-4EBF-9AD2-04E2FCF9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7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B6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6426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437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43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7439"/>
  </w:style>
  <w:style w:type="paragraph" w:styleId="Sidfot">
    <w:name w:val="footer"/>
    <w:basedOn w:val="Normal"/>
    <w:link w:val="SidfotChar"/>
    <w:uiPriority w:val="99"/>
    <w:unhideWhenUsed/>
    <w:rsid w:val="0043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7439"/>
  </w:style>
  <w:style w:type="character" w:styleId="Hyperlnk">
    <w:name w:val="Hyperlink"/>
    <w:basedOn w:val="Standardstycketeckensnitt"/>
    <w:uiPriority w:val="99"/>
    <w:unhideWhenUsed/>
    <w:rsid w:val="000F72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bs.twimg.com/profile_images/3543720222/f40e0b8f09590a798c0d3f91a2ff64c4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ris.jansson@telia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se/url?sa=i&amp;rct=j&amp;q=&amp;esrc=s&amp;source=images&amp;cd=&amp;cad=rja&amp;uact=8&amp;ved=2ahUKEwiek7StzKzhAhVJcZoKHavYBwcQjRx6BAgBEAU&amp;url=https%3A%2F%2Fse.depositphotos.com%2F122196802%2Fstock-illustration-template-logo-100-anniversary-vector.html&amp;psig=AOvVaw2pWb-SW7r6phTIgd7uf9Ic&amp;ust=15541290444842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3798-C951-474A-8E51-FE43A662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Fredrik Walfredsson</cp:lastModifiedBy>
  <cp:revision>2</cp:revision>
  <dcterms:created xsi:type="dcterms:W3CDTF">2019-04-02T07:07:00Z</dcterms:created>
  <dcterms:modified xsi:type="dcterms:W3CDTF">2019-04-02T07:07:00Z</dcterms:modified>
</cp:coreProperties>
</file>