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B9794" w14:textId="0DF19DB0" w:rsidR="004B614C" w:rsidRDefault="00411426" w:rsidP="00411426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Individuellt träningspass</w:t>
      </w:r>
    </w:p>
    <w:p w14:paraId="3F10B9E6" w14:textId="7E9B2196" w:rsidR="00411426" w:rsidRPr="00411426" w:rsidRDefault="00411426" w:rsidP="00411426">
      <w:pPr>
        <w:pStyle w:val="Liststycke"/>
        <w:numPr>
          <w:ilvl w:val="0"/>
          <w:numId w:val="1"/>
        </w:numPr>
        <w:rPr>
          <w:sz w:val="32"/>
          <w:szCs w:val="32"/>
          <w:u w:val="single"/>
        </w:rPr>
      </w:pPr>
      <w:r w:rsidRPr="00411426">
        <w:rPr>
          <w:sz w:val="32"/>
          <w:szCs w:val="32"/>
        </w:rPr>
        <w:t>Lätt jogg ca 5 min</w:t>
      </w:r>
      <w:r w:rsidR="0044698D">
        <w:rPr>
          <w:sz w:val="32"/>
          <w:szCs w:val="32"/>
        </w:rPr>
        <w:t>(c</w:t>
      </w:r>
      <w:r w:rsidRPr="00411426">
        <w:rPr>
          <w:sz w:val="32"/>
          <w:szCs w:val="32"/>
        </w:rPr>
        <w:t>a 1 km</w:t>
      </w:r>
      <w:r w:rsidR="0044698D">
        <w:rPr>
          <w:sz w:val="32"/>
          <w:szCs w:val="32"/>
        </w:rPr>
        <w:t>)</w:t>
      </w:r>
      <w:r>
        <w:rPr>
          <w:sz w:val="32"/>
          <w:szCs w:val="32"/>
        </w:rPr>
        <w:t>-tänk ut en sträcka som tar ca 15 min. att gå då har ni ca 1 km löpning</w:t>
      </w:r>
    </w:p>
    <w:p w14:paraId="272B89C2" w14:textId="60F6BFF1" w:rsidR="00411426" w:rsidRPr="00411426" w:rsidRDefault="00411426" w:rsidP="00411426">
      <w:pPr>
        <w:pStyle w:val="Liststycke"/>
        <w:numPr>
          <w:ilvl w:val="0"/>
          <w:numId w:val="1"/>
        </w:num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Intervaller-10x50m. </w:t>
      </w:r>
      <w:r w:rsidR="002D4B37">
        <w:rPr>
          <w:sz w:val="32"/>
          <w:szCs w:val="32"/>
        </w:rPr>
        <w:t>S</w:t>
      </w:r>
      <w:r>
        <w:rPr>
          <w:sz w:val="32"/>
          <w:szCs w:val="32"/>
        </w:rPr>
        <w:t>print från joggande start.</w:t>
      </w:r>
      <w:r w:rsidR="002D4B37">
        <w:rPr>
          <w:sz w:val="32"/>
          <w:szCs w:val="32"/>
        </w:rPr>
        <w:t xml:space="preserve"> </w:t>
      </w:r>
      <w:r>
        <w:rPr>
          <w:sz w:val="32"/>
          <w:szCs w:val="32"/>
        </w:rPr>
        <w:t>Förslagsvis sprint</w:t>
      </w:r>
      <w:r w:rsidR="002D4B37">
        <w:rPr>
          <w:sz w:val="32"/>
          <w:szCs w:val="32"/>
        </w:rPr>
        <w:t xml:space="preserve"> </w:t>
      </w:r>
      <w:r>
        <w:rPr>
          <w:sz w:val="32"/>
          <w:szCs w:val="32"/>
        </w:rPr>
        <w:t>3 lyktstolpar på en cykelbana och sen 3 lyktstolpar jogg mellan varje intervall</w:t>
      </w:r>
      <w:r w:rsidR="0044698D">
        <w:rPr>
          <w:sz w:val="32"/>
          <w:szCs w:val="32"/>
        </w:rPr>
        <w:t>(Vänd ej vid lykstolpen utan ta er vidare längre bort!)</w:t>
      </w:r>
      <w:r w:rsidR="002D4B37">
        <w:rPr>
          <w:sz w:val="32"/>
          <w:szCs w:val="32"/>
        </w:rPr>
        <w:t>.</w:t>
      </w:r>
    </w:p>
    <w:p w14:paraId="6094D9FB" w14:textId="0A98337B" w:rsidR="00411426" w:rsidRPr="00411426" w:rsidRDefault="00411426" w:rsidP="00411426">
      <w:pPr>
        <w:pStyle w:val="Liststycke"/>
        <w:numPr>
          <w:ilvl w:val="0"/>
          <w:numId w:val="1"/>
        </w:numPr>
        <w:rPr>
          <w:sz w:val="32"/>
          <w:szCs w:val="32"/>
          <w:u w:val="single"/>
        </w:rPr>
      </w:pPr>
      <w:r>
        <w:rPr>
          <w:sz w:val="32"/>
          <w:szCs w:val="32"/>
        </w:rPr>
        <w:t>Nu är det dags att jogga hem samma väg i valfritt tempo &amp; förhoppningsvis har ni nu klarat av ca 5 km.</w:t>
      </w:r>
    </w:p>
    <w:p w14:paraId="7B8E454B" w14:textId="20B560A2" w:rsidR="00411426" w:rsidRDefault="00411426" w:rsidP="00411426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Hemma! &amp; dags för lite styrka</w:t>
      </w:r>
    </w:p>
    <w:p w14:paraId="0D864FA3" w14:textId="137FC328" w:rsidR="00DF023A" w:rsidRPr="005E641C" w:rsidRDefault="00DF023A" w:rsidP="005E641C">
      <w:pPr>
        <w:pStyle w:val="Liststycke"/>
        <w:numPr>
          <w:ilvl w:val="0"/>
          <w:numId w:val="2"/>
        </w:numPr>
        <w:rPr>
          <w:sz w:val="32"/>
          <w:szCs w:val="32"/>
        </w:rPr>
      </w:pPr>
      <w:r w:rsidRPr="005E641C">
        <w:rPr>
          <w:sz w:val="32"/>
          <w:szCs w:val="32"/>
        </w:rPr>
        <w:t>Armhävnigar 4x10</w:t>
      </w:r>
    </w:p>
    <w:p w14:paraId="591A45E9" w14:textId="549BC775" w:rsidR="00DF023A" w:rsidRPr="005E641C" w:rsidRDefault="00DF023A" w:rsidP="005E641C">
      <w:pPr>
        <w:pStyle w:val="Liststycke"/>
        <w:numPr>
          <w:ilvl w:val="0"/>
          <w:numId w:val="2"/>
        </w:numPr>
        <w:rPr>
          <w:sz w:val="32"/>
          <w:szCs w:val="32"/>
        </w:rPr>
      </w:pPr>
      <w:r w:rsidRPr="005E641C">
        <w:rPr>
          <w:sz w:val="32"/>
          <w:szCs w:val="32"/>
        </w:rPr>
        <w:t>Benböj 4x20</w:t>
      </w:r>
    </w:p>
    <w:p w14:paraId="5FD3072F" w14:textId="29228A2F" w:rsidR="00DF023A" w:rsidRPr="005E641C" w:rsidRDefault="005E641C" w:rsidP="005E641C">
      <w:pPr>
        <w:pStyle w:val="Liststycke"/>
        <w:numPr>
          <w:ilvl w:val="0"/>
          <w:numId w:val="2"/>
        </w:numPr>
        <w:rPr>
          <w:sz w:val="32"/>
          <w:szCs w:val="32"/>
        </w:rPr>
      </w:pPr>
      <w:r w:rsidRPr="005E641C">
        <w:rPr>
          <w:sz w:val="32"/>
          <w:szCs w:val="32"/>
        </w:rPr>
        <w:t>Enbens sätesbrygga 4x15(2 på varje ben</w:t>
      </w:r>
      <w:r w:rsidR="002D4B37">
        <w:rPr>
          <w:sz w:val="32"/>
          <w:szCs w:val="32"/>
        </w:rPr>
        <w:t>)</w:t>
      </w:r>
    </w:p>
    <w:p w14:paraId="6233E5A9" w14:textId="4C2EA6A9" w:rsidR="005E641C" w:rsidRDefault="005E641C" w:rsidP="005E641C">
      <w:pPr>
        <w:pStyle w:val="Liststycke"/>
        <w:numPr>
          <w:ilvl w:val="0"/>
          <w:numId w:val="2"/>
        </w:numPr>
        <w:rPr>
          <w:sz w:val="32"/>
          <w:szCs w:val="32"/>
        </w:rPr>
      </w:pPr>
      <w:r w:rsidRPr="005E641C">
        <w:rPr>
          <w:sz w:val="32"/>
          <w:szCs w:val="32"/>
        </w:rPr>
        <w:t>Plankan 3x30 sekunder och 1 vända utmana familjen</w:t>
      </w:r>
    </w:p>
    <w:p w14:paraId="318E4204" w14:textId="270A0592" w:rsidR="005E641C" w:rsidRPr="005E641C" w:rsidRDefault="005E641C" w:rsidP="005E641C">
      <w:pPr>
        <w:pStyle w:val="Liststycke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Tips gör det som en serie så att ni inte gör alla armhävningar direkt och går vidare!</w:t>
      </w:r>
    </w:p>
    <w:p w14:paraId="307052E4" w14:textId="77777777" w:rsidR="00DF023A" w:rsidRDefault="00DF023A" w:rsidP="00411426">
      <w:pPr>
        <w:rPr>
          <w:sz w:val="32"/>
          <w:szCs w:val="32"/>
          <w:u w:val="single"/>
        </w:rPr>
      </w:pPr>
    </w:p>
    <w:p w14:paraId="2ACA1BBE" w14:textId="4702412E" w:rsidR="00411426" w:rsidRDefault="00DF023A" w:rsidP="00411426">
      <w:pPr>
        <w:rPr>
          <w:sz w:val="32"/>
          <w:szCs w:val="32"/>
          <w:u w:val="single"/>
        </w:rPr>
      </w:pPr>
      <w:r w:rsidRPr="00DF023A">
        <w:rPr>
          <w:sz w:val="32"/>
          <w:szCs w:val="32"/>
          <w:u w:val="single"/>
        </w:rPr>
        <w:drawing>
          <wp:inline distT="0" distB="0" distL="0" distR="0" wp14:anchorId="73E27440" wp14:editId="20F149C1">
            <wp:extent cx="2689182" cy="17145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4745" cy="171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023A">
        <w:rPr>
          <w:sz w:val="32"/>
          <w:szCs w:val="32"/>
          <w:u w:val="single"/>
        </w:rPr>
        <w:drawing>
          <wp:inline distT="0" distB="0" distL="0" distR="0" wp14:anchorId="3C8B557B" wp14:editId="1D95F908">
            <wp:extent cx="2387600" cy="169926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0005" cy="172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4B076" w14:textId="31594227" w:rsidR="00DF023A" w:rsidRPr="00411426" w:rsidRDefault="00DF023A" w:rsidP="00411426">
      <w:pPr>
        <w:rPr>
          <w:sz w:val="32"/>
          <w:szCs w:val="32"/>
          <w:u w:val="single"/>
        </w:rPr>
      </w:pPr>
      <w:r w:rsidRPr="00DF023A">
        <w:rPr>
          <w:sz w:val="32"/>
          <w:szCs w:val="32"/>
          <w:u w:val="single"/>
        </w:rPr>
        <w:drawing>
          <wp:inline distT="0" distB="0" distL="0" distR="0" wp14:anchorId="04ADB163" wp14:editId="002DE18B">
            <wp:extent cx="2719178" cy="1574800"/>
            <wp:effectExtent l="0" t="0" r="5080" b="635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9536" cy="158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023A">
        <w:rPr>
          <w:sz w:val="32"/>
          <w:szCs w:val="32"/>
          <w:u w:val="single"/>
        </w:rPr>
        <w:drawing>
          <wp:inline distT="0" distB="0" distL="0" distR="0" wp14:anchorId="484BAFAE" wp14:editId="60A77328">
            <wp:extent cx="2527300" cy="1551348"/>
            <wp:effectExtent l="0" t="0" r="635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2878" cy="156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23A" w:rsidRPr="004114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E52AD"/>
    <w:multiLevelType w:val="hybridMultilevel"/>
    <w:tmpl w:val="FCE6C2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B44166"/>
    <w:multiLevelType w:val="hybridMultilevel"/>
    <w:tmpl w:val="5620765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2637499">
    <w:abstractNumId w:val="0"/>
  </w:num>
  <w:num w:numId="2" w16cid:durableId="13899600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426"/>
    <w:rsid w:val="00044898"/>
    <w:rsid w:val="002D4B37"/>
    <w:rsid w:val="00411426"/>
    <w:rsid w:val="0044698D"/>
    <w:rsid w:val="004B614C"/>
    <w:rsid w:val="005E641C"/>
    <w:rsid w:val="00A85570"/>
    <w:rsid w:val="00DF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0ECF7"/>
  <w15:chartTrackingRefBased/>
  <w15:docId w15:val="{54801BF6-CD83-4BB2-ACD8-39F53CD28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4114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106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Berglund, Magnus</dc:creator>
  <cp:keywords/>
  <dc:description/>
  <cp:lastModifiedBy>Berglund, Magnus</cp:lastModifiedBy>
  <cp:revision>4</cp:revision>
  <dcterms:created xsi:type="dcterms:W3CDTF">2024-03-03T10:49:00Z</dcterms:created>
  <dcterms:modified xsi:type="dcterms:W3CDTF">2024-03-03T11:25:00Z</dcterms:modified>
</cp:coreProperties>
</file>