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9CE87" w14:textId="2868BD97" w:rsidR="00332826" w:rsidRDefault="00AC2B9A" w:rsidP="00AC2B9A">
      <w:pPr>
        <w:jc w:val="center"/>
        <w:rPr>
          <w:sz w:val="28"/>
          <w:szCs w:val="28"/>
          <w:u w:val="single"/>
        </w:rPr>
      </w:pPr>
      <w:r>
        <w:rPr>
          <w:sz w:val="28"/>
          <w:szCs w:val="28"/>
          <w:u w:val="single"/>
        </w:rPr>
        <w:t>NORRKÖPINGS FOTBOLLSFEST 3-6 AUGUSTI</w:t>
      </w:r>
    </w:p>
    <w:p w14:paraId="553E124F" w14:textId="49515357" w:rsidR="00AC2B9A" w:rsidRDefault="00AC2B9A" w:rsidP="00AC2B9A">
      <w:pPr>
        <w:jc w:val="center"/>
        <w:rPr>
          <w:sz w:val="28"/>
          <w:szCs w:val="28"/>
          <w:u w:val="single"/>
        </w:rPr>
      </w:pPr>
    </w:p>
    <w:p w14:paraId="4FF706FF" w14:textId="19906978" w:rsidR="00AC2B9A" w:rsidRDefault="00AC2B9A" w:rsidP="00AC2B9A">
      <w:pPr>
        <w:jc w:val="both"/>
        <w:rPr>
          <w:sz w:val="28"/>
          <w:szCs w:val="28"/>
        </w:rPr>
      </w:pPr>
      <w:r>
        <w:rPr>
          <w:sz w:val="28"/>
          <w:szCs w:val="28"/>
        </w:rPr>
        <w:t xml:space="preserve">Först vill vi börja med att tacka för en fantastisk Fibra Cup. 25 spelare som gjorde sitt yttersta för att spela bra fotboll och vara schyssta lagkamrater </w:t>
      </w:r>
      <w:r w:rsidR="00DF48C3">
        <w:rPr>
          <w:sz w:val="28"/>
          <w:szCs w:val="28"/>
        </w:rPr>
        <w:t xml:space="preserve">på plan &amp; </w:t>
      </w:r>
      <w:r>
        <w:rPr>
          <w:sz w:val="28"/>
          <w:szCs w:val="28"/>
        </w:rPr>
        <w:t>vid sidan av planen. Om vi funderade på att plocka in någon spelare ifrån blå laget till det vita inför bronsmatchen? Svar: JA……men vi kom fram till att vi kör på lagt kort ligger trots lite småskador i det vita laget. När man sen reflekterar över matchen efter strafförlusten så blir man imponerad över vilket lag vi har! 14 spelare som sluter upp för att stötta och heja på sina lagkamrater! Att vi lyckas skapa 2 slagkraftiga lag i den jämnaste cup vi någonsin spelat…..Wow!!!</w:t>
      </w:r>
      <w:r w:rsidR="00DF48C3">
        <w:rPr>
          <w:sz w:val="28"/>
          <w:szCs w:val="28"/>
        </w:rPr>
        <w:t xml:space="preserve"> När vi inför cupen hör att ”dom spelar och dom som är så bra!” Det är ju vi som är fantastiskt bra:)</w:t>
      </w:r>
    </w:p>
    <w:p w14:paraId="38F42EBE" w14:textId="0AB1EE7E" w:rsidR="00DF48C3" w:rsidRDefault="00DF48C3" w:rsidP="00AC2B9A">
      <w:pPr>
        <w:jc w:val="both"/>
        <w:rPr>
          <w:sz w:val="28"/>
          <w:szCs w:val="28"/>
        </w:rPr>
      </w:pPr>
    </w:p>
    <w:p w14:paraId="6717057A" w14:textId="542AD6B1" w:rsidR="00DF48C3" w:rsidRDefault="00DF48C3" w:rsidP="00AC2B9A">
      <w:pPr>
        <w:jc w:val="both"/>
        <w:rPr>
          <w:sz w:val="28"/>
          <w:szCs w:val="28"/>
        </w:rPr>
      </w:pPr>
      <w:r>
        <w:rPr>
          <w:sz w:val="28"/>
          <w:szCs w:val="28"/>
        </w:rPr>
        <w:t>Nu laddar vi för nästa cup! Norrköpings Fotbollsfest 2023</w:t>
      </w:r>
      <w:r w:rsidR="005E61CC">
        <w:rPr>
          <w:sz w:val="28"/>
          <w:szCs w:val="28"/>
        </w:rPr>
        <w:t>,</w:t>
      </w:r>
      <w:r w:rsidR="003F794D">
        <w:rPr>
          <w:sz w:val="28"/>
          <w:szCs w:val="28"/>
        </w:rPr>
        <w:t xml:space="preserve"> </w:t>
      </w:r>
      <w:r w:rsidR="005E61CC">
        <w:rPr>
          <w:sz w:val="28"/>
          <w:szCs w:val="28"/>
        </w:rPr>
        <w:t>245 anmälda lag</w:t>
      </w:r>
      <w:r w:rsidR="003F794D">
        <w:rPr>
          <w:sz w:val="28"/>
          <w:szCs w:val="28"/>
        </w:rPr>
        <w:t>!</w:t>
      </w:r>
    </w:p>
    <w:p w14:paraId="07EE7117" w14:textId="4845861B" w:rsidR="00DF48C3" w:rsidRDefault="00DF48C3" w:rsidP="00AC2B9A">
      <w:pPr>
        <w:jc w:val="both"/>
        <w:rPr>
          <w:sz w:val="28"/>
          <w:szCs w:val="28"/>
        </w:rPr>
      </w:pPr>
      <w:r>
        <w:rPr>
          <w:sz w:val="28"/>
          <w:szCs w:val="28"/>
        </w:rPr>
        <w:t>Vad vet vi? 19 lag är anmälda</w:t>
      </w:r>
      <w:r w:rsidR="00160A0F">
        <w:rPr>
          <w:sz w:val="28"/>
          <w:szCs w:val="28"/>
        </w:rPr>
        <w:t>(just nu</w:t>
      </w:r>
      <w:r w:rsidR="003F794D">
        <w:rPr>
          <w:sz w:val="28"/>
          <w:szCs w:val="28"/>
        </w:rPr>
        <w:t xml:space="preserve">) i </w:t>
      </w:r>
      <w:r w:rsidR="00160A0F">
        <w:rPr>
          <w:sz w:val="28"/>
          <w:szCs w:val="28"/>
        </w:rPr>
        <w:t>p2009</w:t>
      </w:r>
      <w:r w:rsidR="003F794D">
        <w:rPr>
          <w:sz w:val="28"/>
          <w:szCs w:val="28"/>
        </w:rPr>
        <w:t xml:space="preserve"> </w:t>
      </w:r>
      <w:r>
        <w:rPr>
          <w:sz w:val="28"/>
          <w:szCs w:val="28"/>
        </w:rPr>
        <w:t>&amp; vi är garanterade minst 9 matcher!!!! Gruppspelsmatcherna spelas 2x15,</w:t>
      </w:r>
      <w:r w:rsidR="003F794D">
        <w:rPr>
          <w:sz w:val="28"/>
          <w:szCs w:val="28"/>
        </w:rPr>
        <w:t xml:space="preserve"> </w:t>
      </w:r>
      <w:r>
        <w:rPr>
          <w:sz w:val="28"/>
          <w:szCs w:val="28"/>
        </w:rPr>
        <w:t>semfinal+final 2x20.</w:t>
      </w:r>
    </w:p>
    <w:p w14:paraId="7937A22A" w14:textId="77777777" w:rsidR="00DF48C3" w:rsidRDefault="00DF48C3" w:rsidP="00AC2B9A">
      <w:pPr>
        <w:jc w:val="both"/>
        <w:rPr>
          <w:sz w:val="28"/>
          <w:szCs w:val="28"/>
        </w:rPr>
      </w:pPr>
      <w:r>
        <w:rPr>
          <w:sz w:val="28"/>
          <w:szCs w:val="28"/>
        </w:rPr>
        <w:t>Så om jag förstått allt rätt så blir det grupper innehållande 6/8 lag. Det kommer bli mycket tabellräkning.</w:t>
      </w:r>
    </w:p>
    <w:p w14:paraId="24ADFCF8" w14:textId="5A284358" w:rsidR="00DF48C3" w:rsidRDefault="00160A0F" w:rsidP="00AC2B9A">
      <w:pPr>
        <w:jc w:val="both"/>
        <w:rPr>
          <w:sz w:val="28"/>
          <w:szCs w:val="28"/>
        </w:rPr>
      </w:pPr>
      <w:r>
        <w:rPr>
          <w:sz w:val="28"/>
          <w:szCs w:val="28"/>
        </w:rPr>
        <w:t xml:space="preserve"> Följer dom även samma upplägg på planer som förra året så avgörs våra matcher på ”Fastighetsteknik Arena” som ligger i hyfsat när anslutning till</w:t>
      </w:r>
      <w:r w:rsidR="00DF48C3">
        <w:rPr>
          <w:sz w:val="28"/>
          <w:szCs w:val="28"/>
        </w:rPr>
        <w:t xml:space="preserve"> </w:t>
      </w:r>
      <w:r>
        <w:rPr>
          <w:sz w:val="28"/>
          <w:szCs w:val="28"/>
        </w:rPr>
        <w:t>havet så att vi kan ta några svalkande dopp mellan matcherna</w:t>
      </w:r>
      <w:r w:rsidR="005E61CC">
        <w:rPr>
          <w:sz w:val="28"/>
          <w:szCs w:val="28"/>
        </w:rPr>
        <w:t>.</w:t>
      </w:r>
    </w:p>
    <w:p w14:paraId="55AC6AEC" w14:textId="4AEBDB74" w:rsidR="005E61CC" w:rsidRDefault="005E61CC" w:rsidP="00AC2B9A">
      <w:pPr>
        <w:jc w:val="both"/>
        <w:rPr>
          <w:sz w:val="28"/>
          <w:szCs w:val="28"/>
        </w:rPr>
      </w:pPr>
      <w:r>
        <w:rPr>
          <w:sz w:val="28"/>
          <w:szCs w:val="28"/>
        </w:rPr>
        <w:t>Vi väljer den här gången att anmäla 1 lag till cupen då vi är lite för få för att kunna ställa upp med 2 lag. Vi kommer även ta ut vad vi anser är det bästa laget till varje match så man kan inte räkna med lika mycket speltid som i fibracup</w:t>
      </w:r>
      <w:r w:rsidR="00177D34">
        <w:rPr>
          <w:sz w:val="28"/>
          <w:szCs w:val="28"/>
        </w:rPr>
        <w:t xml:space="preserve">, </w:t>
      </w:r>
      <w:r w:rsidR="00177D34" w:rsidRPr="00177D34">
        <w:rPr>
          <w:color w:val="000000" w:themeColor="text1"/>
          <w:sz w:val="28"/>
          <w:szCs w:val="28"/>
        </w:rPr>
        <w:t>men alla kommer att få spela men kanske inte varje match</w:t>
      </w:r>
      <w:r w:rsidR="00177D34">
        <w:rPr>
          <w:sz w:val="28"/>
          <w:szCs w:val="28"/>
        </w:rPr>
        <w:t>.</w:t>
      </w:r>
    </w:p>
    <w:p w14:paraId="6DD945D4" w14:textId="4358C37C" w:rsidR="005E61CC" w:rsidRDefault="005E61CC" w:rsidP="00AC2B9A">
      <w:pPr>
        <w:jc w:val="both"/>
        <w:rPr>
          <w:sz w:val="28"/>
          <w:szCs w:val="28"/>
        </w:rPr>
      </w:pPr>
    </w:p>
    <w:p w14:paraId="3F50546C" w14:textId="2CBE9AC3" w:rsidR="005E61CC" w:rsidRDefault="005E61CC" w:rsidP="00AC2B9A">
      <w:pPr>
        <w:jc w:val="both"/>
        <w:rPr>
          <w:sz w:val="28"/>
          <w:szCs w:val="28"/>
        </w:rPr>
      </w:pPr>
      <w:r>
        <w:rPr>
          <w:sz w:val="28"/>
          <w:szCs w:val="28"/>
        </w:rPr>
        <w:t xml:space="preserve">Transport? Här har vi lite trådar ute men inget är </w:t>
      </w:r>
      <w:r w:rsidR="003F794D">
        <w:rPr>
          <w:sz w:val="28"/>
          <w:szCs w:val="28"/>
        </w:rPr>
        <w:t>spikat (</w:t>
      </w:r>
      <w:r w:rsidR="004F6699">
        <w:rPr>
          <w:sz w:val="28"/>
          <w:szCs w:val="28"/>
        </w:rPr>
        <w:t>vi kollar bussalternativ)</w:t>
      </w:r>
      <w:r>
        <w:rPr>
          <w:sz w:val="28"/>
          <w:szCs w:val="28"/>
        </w:rPr>
        <w:t>!</w:t>
      </w:r>
      <w:r w:rsidR="004F6699">
        <w:rPr>
          <w:sz w:val="28"/>
          <w:szCs w:val="28"/>
        </w:rPr>
        <w:t xml:space="preserve"> Men om vi behöver köra bil vilka kan köra?</w:t>
      </w:r>
    </w:p>
    <w:p w14:paraId="2586497A" w14:textId="63196BB5" w:rsidR="004F6699" w:rsidRDefault="004F6699" w:rsidP="00AC2B9A">
      <w:pPr>
        <w:jc w:val="both"/>
        <w:rPr>
          <w:sz w:val="28"/>
          <w:szCs w:val="28"/>
        </w:rPr>
      </w:pPr>
      <w:r>
        <w:rPr>
          <w:sz w:val="28"/>
          <w:szCs w:val="28"/>
        </w:rPr>
        <w:t>Skicka ett sms till mig(0761121088) och skriv spelarens namn+1,2 eller 3 platser och om man hjälpa till att köra dit,hem eller T&amp;R.</w:t>
      </w:r>
    </w:p>
    <w:p w14:paraId="0C599825" w14:textId="5DA87435" w:rsidR="004F6699" w:rsidRDefault="004F6699" w:rsidP="00AC2B9A">
      <w:pPr>
        <w:jc w:val="both"/>
        <w:rPr>
          <w:sz w:val="28"/>
          <w:szCs w:val="28"/>
        </w:rPr>
      </w:pPr>
      <w:r>
        <w:rPr>
          <w:sz w:val="28"/>
          <w:szCs w:val="28"/>
        </w:rPr>
        <w:t>Exempel: Oscar Berglund+2  T&amp;R</w:t>
      </w:r>
    </w:p>
    <w:p w14:paraId="5517415D" w14:textId="46C2525C" w:rsidR="005E61CC" w:rsidRDefault="005E61CC" w:rsidP="00AC2B9A">
      <w:pPr>
        <w:jc w:val="both"/>
        <w:rPr>
          <w:sz w:val="28"/>
          <w:szCs w:val="28"/>
        </w:rPr>
      </w:pPr>
    </w:p>
    <w:p w14:paraId="75CFFA4D" w14:textId="77777777" w:rsidR="005E61CC" w:rsidRDefault="005E61CC" w:rsidP="00AC2B9A">
      <w:pPr>
        <w:jc w:val="both"/>
        <w:rPr>
          <w:sz w:val="44"/>
          <w:szCs w:val="44"/>
        </w:rPr>
      </w:pPr>
      <w:r>
        <w:rPr>
          <w:sz w:val="44"/>
          <w:szCs w:val="44"/>
        </w:rPr>
        <w:lastRenderedPageBreak/>
        <w:t xml:space="preserve">FÖR ATT DELTA I CUPEN SWISHAS 1450:- till </w:t>
      </w:r>
    </w:p>
    <w:p w14:paraId="4FFC5ABC" w14:textId="77777777" w:rsidR="004F6699" w:rsidRDefault="005E61CC" w:rsidP="00AC2B9A">
      <w:pPr>
        <w:jc w:val="both"/>
        <w:rPr>
          <w:sz w:val="44"/>
          <w:szCs w:val="44"/>
        </w:rPr>
      </w:pPr>
      <w:r>
        <w:rPr>
          <w:sz w:val="44"/>
          <w:szCs w:val="44"/>
        </w:rPr>
        <w:t>070-5111581</w:t>
      </w:r>
      <w:r w:rsidR="004F6699">
        <w:rPr>
          <w:sz w:val="44"/>
          <w:szCs w:val="44"/>
        </w:rPr>
        <w:t xml:space="preserve"> SENAST DEN 30/5.</w:t>
      </w:r>
    </w:p>
    <w:p w14:paraId="1AF6DE61" w14:textId="20C56690" w:rsidR="004F6699" w:rsidRPr="004F6699" w:rsidRDefault="004F6699" w:rsidP="00AC2B9A">
      <w:pPr>
        <w:jc w:val="both"/>
        <w:rPr>
          <w:sz w:val="36"/>
          <w:szCs w:val="36"/>
        </w:rPr>
      </w:pPr>
      <w:r w:rsidRPr="004F6699">
        <w:rPr>
          <w:sz w:val="36"/>
          <w:szCs w:val="36"/>
        </w:rPr>
        <w:t>DÅ INGÅR FÖLJANDE</w:t>
      </w:r>
    </w:p>
    <w:p w14:paraId="6041DB4B" w14:textId="7197775F" w:rsidR="004F6699" w:rsidRPr="004F6699" w:rsidRDefault="004F6699" w:rsidP="00AC2B9A">
      <w:pPr>
        <w:jc w:val="both"/>
        <w:rPr>
          <w:sz w:val="36"/>
          <w:szCs w:val="36"/>
        </w:rPr>
      </w:pPr>
      <w:r w:rsidRPr="004F6699">
        <w:rPr>
          <w:sz w:val="36"/>
          <w:szCs w:val="36"/>
        </w:rPr>
        <w:t>-BOENDE PÅ SKOLA(MAN TAR MED EGEN LUFTMADRASS)</w:t>
      </w:r>
    </w:p>
    <w:p w14:paraId="291F3293" w14:textId="622BE3BB" w:rsidR="004F6699" w:rsidRDefault="004F6699" w:rsidP="00AC2B9A">
      <w:pPr>
        <w:jc w:val="both"/>
        <w:rPr>
          <w:sz w:val="36"/>
          <w:szCs w:val="36"/>
        </w:rPr>
      </w:pPr>
      <w:r w:rsidRPr="004F6699">
        <w:rPr>
          <w:sz w:val="36"/>
          <w:szCs w:val="36"/>
        </w:rPr>
        <w:t>-9 MÅLTIDER</w:t>
      </w:r>
    </w:p>
    <w:p w14:paraId="39E96CEE" w14:textId="48CC7711" w:rsidR="004F6699" w:rsidRDefault="004F6699" w:rsidP="00AC2B9A">
      <w:pPr>
        <w:jc w:val="both"/>
        <w:rPr>
          <w:sz w:val="36"/>
          <w:szCs w:val="36"/>
        </w:rPr>
      </w:pPr>
      <w:r>
        <w:rPr>
          <w:sz w:val="36"/>
          <w:szCs w:val="36"/>
        </w:rPr>
        <w:t>-Kan tillkomma en kostnad för transport.</w:t>
      </w:r>
    </w:p>
    <w:p w14:paraId="00BE17FD" w14:textId="2743F83E" w:rsidR="004F6699" w:rsidRPr="004F6699" w:rsidRDefault="004F6699" w:rsidP="00AC2B9A">
      <w:pPr>
        <w:jc w:val="both"/>
        <w:rPr>
          <w:sz w:val="32"/>
          <w:szCs w:val="32"/>
        </w:rPr>
      </w:pPr>
      <w:r w:rsidRPr="004F6699">
        <w:rPr>
          <w:sz w:val="32"/>
          <w:szCs w:val="32"/>
        </w:rPr>
        <w:t>Vi kommer även få tillbaka deltagaravgiften för frankecupen,</w:t>
      </w:r>
      <w:r w:rsidR="003F794D">
        <w:rPr>
          <w:sz w:val="32"/>
          <w:szCs w:val="32"/>
        </w:rPr>
        <w:t xml:space="preserve"> </w:t>
      </w:r>
      <w:r w:rsidRPr="004F6699">
        <w:rPr>
          <w:sz w:val="32"/>
          <w:szCs w:val="32"/>
        </w:rPr>
        <w:t>här får man välja om man vill ha tillbaka 200:-,ta det som delbetalning eller låta det ligga kvar i lagkassan</w:t>
      </w:r>
      <w:r w:rsidR="00A23A9A">
        <w:rPr>
          <w:sz w:val="32"/>
          <w:szCs w:val="32"/>
        </w:rPr>
        <w:t>. Ni kan meddela oss tränare hur ni vill göra genom era söner vid träningstillfälle eller skicka ett sms.</w:t>
      </w:r>
    </w:p>
    <w:p w14:paraId="2FA3F643" w14:textId="07C88896" w:rsidR="004F6699" w:rsidRDefault="004F6699" w:rsidP="00AC2B9A">
      <w:pPr>
        <w:jc w:val="both"/>
        <w:rPr>
          <w:sz w:val="44"/>
          <w:szCs w:val="44"/>
        </w:rPr>
      </w:pPr>
    </w:p>
    <w:p w14:paraId="332C8B1B" w14:textId="60FA9A5D" w:rsidR="003F794D" w:rsidRPr="003F794D" w:rsidRDefault="003F794D" w:rsidP="003F794D">
      <w:pPr>
        <w:jc w:val="center"/>
        <w:rPr>
          <w:sz w:val="44"/>
          <w:szCs w:val="44"/>
          <w:u w:val="single"/>
        </w:rPr>
      </w:pPr>
      <w:r>
        <w:rPr>
          <w:sz w:val="44"/>
          <w:szCs w:val="44"/>
          <w:u w:val="single"/>
        </w:rPr>
        <w:t>Det spelare som betalat den 30/5 får följa med till Norrköping:)</w:t>
      </w:r>
    </w:p>
    <w:sectPr w:rsidR="003F794D" w:rsidRPr="003F79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B9A"/>
    <w:rsid w:val="00160A0F"/>
    <w:rsid w:val="00177D34"/>
    <w:rsid w:val="00332826"/>
    <w:rsid w:val="003F794D"/>
    <w:rsid w:val="004F6699"/>
    <w:rsid w:val="005E61CC"/>
    <w:rsid w:val="00A23A9A"/>
    <w:rsid w:val="00AC2B9A"/>
    <w:rsid w:val="00DF48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1F8D"/>
  <w15:chartTrackingRefBased/>
  <w15:docId w15:val="{396DF70D-C9D5-4B30-869F-0A13334D9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388</Words>
  <Characters>2057</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Berglund, Magnus</dc:creator>
  <cp:keywords/>
  <dc:description/>
  <cp:lastModifiedBy>Berglund, Magnus</cp:lastModifiedBy>
  <cp:revision>2</cp:revision>
  <dcterms:created xsi:type="dcterms:W3CDTF">2023-05-21T18:06:00Z</dcterms:created>
  <dcterms:modified xsi:type="dcterms:W3CDTF">2023-05-21T19:10:00Z</dcterms:modified>
</cp:coreProperties>
</file>