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3933E" w14:textId="77777777" w:rsidR="00F46B31" w:rsidRPr="00F46B31" w:rsidRDefault="00F46B31" w:rsidP="00EC72EB">
      <w:pPr>
        <w:spacing w:after="0"/>
        <w:rPr>
          <w:b/>
          <w:bCs/>
        </w:rPr>
      </w:pPr>
      <w:r w:rsidRPr="00F46B31">
        <w:rPr>
          <w:b/>
          <w:bCs/>
        </w:rPr>
        <w:t>Anteckningar från föräldraträff P2007/2008/2009 2024-04-09</w:t>
      </w:r>
    </w:p>
    <w:p w14:paraId="78559364" w14:textId="77777777" w:rsidR="00F46B31" w:rsidRDefault="00F46B31" w:rsidP="00EC72EB">
      <w:pPr>
        <w:spacing w:after="0"/>
      </w:pPr>
    </w:p>
    <w:p w14:paraId="3CA7C245" w14:textId="260F2C54" w:rsidR="00EC72EB" w:rsidRDefault="00521739" w:rsidP="00EC72EB">
      <w:pPr>
        <w:spacing w:after="0"/>
      </w:pPr>
      <w:r>
        <w:t>Närvarande</w:t>
      </w:r>
      <w:r w:rsidR="00EC72EB">
        <w:t>:</w:t>
      </w:r>
    </w:p>
    <w:p w14:paraId="0217CDC3" w14:textId="32B123A4" w:rsidR="00EC72EB" w:rsidRDefault="007B798C" w:rsidP="00EC72EB">
      <w:pPr>
        <w:spacing w:after="0"/>
      </w:pPr>
      <w:r>
        <w:t>Linda</w:t>
      </w:r>
      <w:r w:rsidR="00521739">
        <w:t xml:space="preserve"> Andersson</w:t>
      </w:r>
      <w:r>
        <w:t xml:space="preserve"> (</w:t>
      </w:r>
      <w:r w:rsidR="00EC72EB">
        <w:t>Tobias</w:t>
      </w:r>
      <w:r>
        <w:t>)</w:t>
      </w:r>
      <w:r w:rsidR="00EC72EB">
        <w:t xml:space="preserve">, </w:t>
      </w:r>
      <w:r>
        <w:t>Annika</w:t>
      </w:r>
      <w:r w:rsidR="00521739">
        <w:t xml:space="preserve"> Kilström</w:t>
      </w:r>
      <w:r>
        <w:t xml:space="preserve"> (</w:t>
      </w:r>
      <w:r w:rsidR="00EC72EB">
        <w:t>Elliot</w:t>
      </w:r>
      <w:r>
        <w:t>)</w:t>
      </w:r>
      <w:r w:rsidR="00EC72EB">
        <w:t xml:space="preserve">, </w:t>
      </w:r>
      <w:r>
        <w:t>Robert</w:t>
      </w:r>
      <w:r w:rsidR="00521739">
        <w:t xml:space="preserve"> Rosendahl</w:t>
      </w:r>
      <w:r>
        <w:t xml:space="preserve"> (</w:t>
      </w:r>
      <w:r w:rsidR="00150911">
        <w:t>Alfred</w:t>
      </w:r>
      <w:r>
        <w:t>)</w:t>
      </w:r>
      <w:r w:rsidR="00150911">
        <w:t xml:space="preserve">, </w:t>
      </w:r>
      <w:r>
        <w:t xml:space="preserve">Åsa </w:t>
      </w:r>
      <w:proofErr w:type="spellStart"/>
      <w:r w:rsidR="00521739">
        <w:t>Gollungberg</w:t>
      </w:r>
      <w:proofErr w:type="spellEnd"/>
      <w:r w:rsidR="00521739">
        <w:t xml:space="preserve"> </w:t>
      </w:r>
      <w:r>
        <w:t>(</w:t>
      </w:r>
      <w:proofErr w:type="spellStart"/>
      <w:r w:rsidR="00EC72EB">
        <w:t>Moltas</w:t>
      </w:r>
      <w:proofErr w:type="spellEnd"/>
      <w:r>
        <w:t>)</w:t>
      </w:r>
      <w:r w:rsidR="00EC72EB">
        <w:t xml:space="preserve">, </w:t>
      </w:r>
      <w:r>
        <w:t>Johan</w:t>
      </w:r>
      <w:r w:rsidR="00521739">
        <w:t xml:space="preserve"> Gullmar</w:t>
      </w:r>
      <w:r>
        <w:t xml:space="preserve"> (</w:t>
      </w:r>
      <w:r w:rsidR="00EC72EB">
        <w:t>Max</w:t>
      </w:r>
      <w:r>
        <w:t>)</w:t>
      </w:r>
      <w:r w:rsidR="00EC72EB">
        <w:t xml:space="preserve">, </w:t>
      </w:r>
      <w:r>
        <w:t>Rene</w:t>
      </w:r>
      <w:r w:rsidR="00521739">
        <w:t xml:space="preserve"> </w:t>
      </w:r>
      <w:proofErr w:type="spellStart"/>
      <w:r w:rsidR="00521739">
        <w:t>Frydensbjerg</w:t>
      </w:r>
      <w:proofErr w:type="spellEnd"/>
      <w:r>
        <w:t xml:space="preserve"> (</w:t>
      </w:r>
      <w:r w:rsidR="00EC72EB">
        <w:t>Henry</w:t>
      </w:r>
      <w:r>
        <w:t>)</w:t>
      </w:r>
      <w:r w:rsidR="00EC72EB">
        <w:t xml:space="preserve">, </w:t>
      </w:r>
      <w:r>
        <w:t>Jonas</w:t>
      </w:r>
      <w:r w:rsidR="00521739">
        <w:t xml:space="preserve"> Höglund</w:t>
      </w:r>
      <w:r>
        <w:t xml:space="preserve"> (</w:t>
      </w:r>
      <w:r w:rsidR="00EC72EB">
        <w:t>Hugo</w:t>
      </w:r>
      <w:r>
        <w:t>)</w:t>
      </w:r>
      <w:r w:rsidR="00EC72EB">
        <w:t xml:space="preserve">, </w:t>
      </w:r>
      <w:r>
        <w:t>Jesper</w:t>
      </w:r>
      <w:r w:rsidR="00521739">
        <w:t xml:space="preserve"> Jansson</w:t>
      </w:r>
      <w:r>
        <w:t xml:space="preserve"> (</w:t>
      </w:r>
      <w:r w:rsidR="00EC72EB">
        <w:t>Noel</w:t>
      </w:r>
      <w:r>
        <w:t>)</w:t>
      </w:r>
      <w:r w:rsidR="00EC72EB">
        <w:t xml:space="preserve">, </w:t>
      </w:r>
      <w:r>
        <w:t>Dan</w:t>
      </w:r>
      <w:r w:rsidR="00521739">
        <w:t xml:space="preserve"> Savefjord</w:t>
      </w:r>
      <w:r>
        <w:t xml:space="preserve"> (</w:t>
      </w:r>
      <w:r w:rsidR="00EC72EB">
        <w:t>Henning</w:t>
      </w:r>
      <w:r>
        <w:t>)</w:t>
      </w:r>
      <w:r w:rsidR="00EC72EB">
        <w:t xml:space="preserve">, </w:t>
      </w:r>
      <w:r>
        <w:t>Michael</w:t>
      </w:r>
      <w:r w:rsidR="00521739">
        <w:t xml:space="preserve"> </w:t>
      </w:r>
      <w:proofErr w:type="spellStart"/>
      <w:r w:rsidR="00521739">
        <w:t>Gössfel</w:t>
      </w:r>
      <w:r w:rsidR="00B630FD">
        <w:t>d</w:t>
      </w:r>
      <w:r w:rsidR="00521739">
        <w:t>t</w:t>
      </w:r>
      <w:proofErr w:type="spellEnd"/>
      <w:r>
        <w:t xml:space="preserve"> (</w:t>
      </w:r>
      <w:r w:rsidR="00EC72EB">
        <w:t>Emil</w:t>
      </w:r>
      <w:r>
        <w:t>)</w:t>
      </w:r>
      <w:r w:rsidR="00EC72EB">
        <w:t>,</w:t>
      </w:r>
      <w:r>
        <w:t xml:space="preserve"> Henrik</w:t>
      </w:r>
      <w:r w:rsidR="00521739">
        <w:t xml:space="preserve"> Hansson</w:t>
      </w:r>
      <w:r w:rsidR="00EC72EB">
        <w:t xml:space="preserve"> </w:t>
      </w:r>
      <w:r>
        <w:t>(</w:t>
      </w:r>
      <w:r w:rsidR="00EC72EB">
        <w:t>Filip</w:t>
      </w:r>
      <w:r>
        <w:t>)</w:t>
      </w:r>
      <w:r w:rsidR="00EC72EB">
        <w:t>,</w:t>
      </w:r>
      <w:r>
        <w:t xml:space="preserve"> Eva </w:t>
      </w:r>
      <w:r w:rsidR="00521739">
        <w:t xml:space="preserve">Almefjord </w:t>
      </w:r>
      <w:r>
        <w:t>(John),</w:t>
      </w:r>
      <w:r w:rsidR="00EC72EB">
        <w:t xml:space="preserve"> </w:t>
      </w:r>
      <w:r>
        <w:t>Martin</w:t>
      </w:r>
      <w:r w:rsidR="00521739">
        <w:t xml:space="preserve"> Larsson (Lucas + ledare)</w:t>
      </w:r>
      <w:r w:rsidR="00EC72EB">
        <w:t xml:space="preserve">, </w:t>
      </w:r>
      <w:r>
        <w:t>Nils-Petter</w:t>
      </w:r>
      <w:r w:rsidR="00521739">
        <w:t xml:space="preserve"> Halldin (</w:t>
      </w:r>
      <w:r w:rsidR="00EC72EB">
        <w:t>Oscar</w:t>
      </w:r>
      <w:r w:rsidR="00521739">
        <w:t xml:space="preserve"> + ledare)</w:t>
      </w:r>
      <w:r w:rsidR="00EC72EB">
        <w:t xml:space="preserve">, </w:t>
      </w:r>
      <w:r>
        <w:t>Emma</w:t>
      </w:r>
      <w:r w:rsidR="00521739">
        <w:t xml:space="preserve"> Tim (</w:t>
      </w:r>
      <w:r w:rsidR="00EC72EB">
        <w:t>Elias</w:t>
      </w:r>
      <w:r w:rsidR="00521739">
        <w:t xml:space="preserve"> + ledare)</w:t>
      </w:r>
      <w:r w:rsidR="00B630FD">
        <w:t xml:space="preserve">, Mattias Gunnarsson (Melvin + ledare) </w:t>
      </w:r>
      <w:r w:rsidR="00EC72EB">
        <w:t xml:space="preserve">och </w:t>
      </w:r>
      <w:r>
        <w:t>Jonas</w:t>
      </w:r>
      <w:r w:rsidR="00521739">
        <w:t xml:space="preserve"> Almefjord (</w:t>
      </w:r>
      <w:r w:rsidR="00EC72EB">
        <w:t>John</w:t>
      </w:r>
      <w:r w:rsidR="00521739">
        <w:t xml:space="preserve"> + ledare)</w:t>
      </w:r>
      <w:r w:rsidR="00B630FD">
        <w:t>.</w:t>
      </w:r>
    </w:p>
    <w:p w14:paraId="5D225D90" w14:textId="77777777" w:rsidR="00EC72EB" w:rsidRDefault="00EC72EB" w:rsidP="00EC72EB">
      <w:pPr>
        <w:spacing w:after="0"/>
      </w:pPr>
    </w:p>
    <w:p w14:paraId="7F0C06FA" w14:textId="77777777" w:rsidR="00BD4194" w:rsidRDefault="00BD4194" w:rsidP="00EC72EB">
      <w:pPr>
        <w:spacing w:after="0"/>
      </w:pPr>
    </w:p>
    <w:p w14:paraId="18388892" w14:textId="663D6A42" w:rsidR="00EC72EB" w:rsidRPr="00521739" w:rsidRDefault="00EC72EB" w:rsidP="00EC72EB">
      <w:pPr>
        <w:spacing w:after="0"/>
        <w:rPr>
          <w:b/>
          <w:bCs/>
        </w:rPr>
      </w:pPr>
      <w:r w:rsidRPr="00521739">
        <w:rPr>
          <w:b/>
          <w:bCs/>
        </w:rPr>
        <w:t>Agenda</w:t>
      </w:r>
    </w:p>
    <w:p w14:paraId="2D7BEDEB" w14:textId="2E83370B" w:rsidR="00521739" w:rsidRDefault="00521739" w:rsidP="00521739">
      <w:pPr>
        <w:pStyle w:val="ListParagraph"/>
        <w:numPr>
          <w:ilvl w:val="0"/>
          <w:numId w:val="2"/>
        </w:numPr>
        <w:spacing w:after="0"/>
      </w:pPr>
      <w:r>
        <w:t>Ledare</w:t>
      </w:r>
    </w:p>
    <w:p w14:paraId="03D53674" w14:textId="78727F25" w:rsidR="00521739" w:rsidRDefault="00521739" w:rsidP="00521739">
      <w:pPr>
        <w:pStyle w:val="ListParagraph"/>
        <w:numPr>
          <w:ilvl w:val="0"/>
          <w:numId w:val="2"/>
        </w:numPr>
        <w:spacing w:after="0"/>
      </w:pPr>
      <w:r>
        <w:t>laget.se</w:t>
      </w:r>
    </w:p>
    <w:p w14:paraId="0D381597" w14:textId="591D5B47" w:rsidR="00521739" w:rsidRDefault="00521739" w:rsidP="00521739">
      <w:pPr>
        <w:pStyle w:val="ListParagraph"/>
        <w:numPr>
          <w:ilvl w:val="0"/>
          <w:numId w:val="2"/>
        </w:numPr>
        <w:spacing w:after="0"/>
      </w:pPr>
      <w:r>
        <w:t>Sammanslagning</w:t>
      </w:r>
    </w:p>
    <w:p w14:paraId="792EEC3E" w14:textId="34F79D94" w:rsidR="00521739" w:rsidRDefault="00521739" w:rsidP="00521739">
      <w:pPr>
        <w:pStyle w:val="ListParagraph"/>
        <w:numPr>
          <w:ilvl w:val="0"/>
          <w:numId w:val="2"/>
        </w:numPr>
        <w:spacing w:after="0"/>
      </w:pPr>
      <w:r>
        <w:t>Träningar</w:t>
      </w:r>
    </w:p>
    <w:p w14:paraId="3118890B" w14:textId="4FB30D7E" w:rsidR="00521739" w:rsidRDefault="00521739" w:rsidP="00521739">
      <w:pPr>
        <w:pStyle w:val="ListParagraph"/>
        <w:numPr>
          <w:ilvl w:val="0"/>
          <w:numId w:val="2"/>
        </w:numPr>
        <w:spacing w:after="0"/>
      </w:pPr>
      <w:r>
        <w:t>Seriespel</w:t>
      </w:r>
    </w:p>
    <w:p w14:paraId="253EFE51" w14:textId="6CEE5D05" w:rsidR="00521739" w:rsidRDefault="00521739" w:rsidP="00521739">
      <w:pPr>
        <w:pStyle w:val="ListParagraph"/>
        <w:numPr>
          <w:ilvl w:val="0"/>
          <w:numId w:val="2"/>
        </w:numPr>
        <w:spacing w:after="0"/>
      </w:pPr>
      <w:r>
        <w:t>Matcher</w:t>
      </w:r>
    </w:p>
    <w:p w14:paraId="5B377AC6" w14:textId="2DC71335" w:rsidR="00521739" w:rsidRDefault="00521739" w:rsidP="00521739">
      <w:pPr>
        <w:pStyle w:val="ListParagraph"/>
        <w:numPr>
          <w:ilvl w:val="0"/>
          <w:numId w:val="2"/>
        </w:numPr>
        <w:spacing w:after="0"/>
      </w:pPr>
      <w:r>
        <w:t>Åtaganden/uppdrag/uppgifter</w:t>
      </w:r>
    </w:p>
    <w:p w14:paraId="1B40E07E" w14:textId="6EB8B728" w:rsidR="00521739" w:rsidRDefault="00521739" w:rsidP="00521739">
      <w:pPr>
        <w:pStyle w:val="ListParagraph"/>
        <w:numPr>
          <w:ilvl w:val="0"/>
          <w:numId w:val="2"/>
        </w:numPr>
        <w:spacing w:after="0"/>
      </w:pPr>
      <w:r>
        <w:t>Lagkassan</w:t>
      </w:r>
    </w:p>
    <w:p w14:paraId="1653DC2C" w14:textId="7D32B53C" w:rsidR="00521739" w:rsidRDefault="00521739" w:rsidP="00521739">
      <w:pPr>
        <w:pStyle w:val="ListParagraph"/>
        <w:numPr>
          <w:ilvl w:val="0"/>
          <w:numId w:val="2"/>
        </w:numPr>
        <w:spacing w:after="0"/>
      </w:pPr>
      <w:r>
        <w:t>IFK Vallas träningskläder (sportkollektion)</w:t>
      </w:r>
    </w:p>
    <w:p w14:paraId="7F097F54" w14:textId="3D17FB75" w:rsidR="00521739" w:rsidRDefault="00521739" w:rsidP="00521739">
      <w:pPr>
        <w:pStyle w:val="ListParagraph"/>
        <w:numPr>
          <w:ilvl w:val="0"/>
          <w:numId w:val="2"/>
        </w:numPr>
        <w:spacing w:after="0"/>
      </w:pPr>
      <w:r>
        <w:t>Övrigt</w:t>
      </w:r>
    </w:p>
    <w:p w14:paraId="764DC7F1" w14:textId="77777777" w:rsidR="00EC72EB" w:rsidRDefault="00EC72EB" w:rsidP="00EC72EB">
      <w:pPr>
        <w:spacing w:after="0"/>
      </w:pPr>
    </w:p>
    <w:p w14:paraId="14BDAB00" w14:textId="77777777" w:rsidR="00BD4194" w:rsidRDefault="00BD4194" w:rsidP="00EC72EB">
      <w:pPr>
        <w:spacing w:after="0"/>
      </w:pPr>
    </w:p>
    <w:p w14:paraId="6D3C8309" w14:textId="77777777" w:rsidR="00521739" w:rsidRPr="00521739" w:rsidRDefault="00521739" w:rsidP="00EC72EB">
      <w:pPr>
        <w:spacing w:after="0"/>
        <w:rPr>
          <w:b/>
          <w:bCs/>
        </w:rPr>
      </w:pPr>
      <w:r w:rsidRPr="00521739">
        <w:rPr>
          <w:b/>
          <w:bCs/>
        </w:rPr>
        <w:t>Ledare</w:t>
      </w:r>
    </w:p>
    <w:p w14:paraId="671DC24C" w14:textId="381DE08E" w:rsidR="00521739" w:rsidRDefault="00521739" w:rsidP="00EC72EB">
      <w:pPr>
        <w:spacing w:after="0"/>
      </w:pPr>
      <w:r>
        <w:t>Emma Tim</w:t>
      </w:r>
    </w:p>
    <w:p w14:paraId="0AC4DF4B" w14:textId="1A638A43" w:rsidR="00521739" w:rsidRDefault="00521739" w:rsidP="00EC72EB">
      <w:pPr>
        <w:spacing w:after="0"/>
      </w:pPr>
      <w:r>
        <w:t xml:space="preserve">Fredrik </w:t>
      </w:r>
      <w:proofErr w:type="spellStart"/>
      <w:r>
        <w:t>Badman</w:t>
      </w:r>
      <w:proofErr w:type="spellEnd"/>
    </w:p>
    <w:p w14:paraId="7E1B9FDF" w14:textId="6C036905" w:rsidR="00521739" w:rsidRDefault="00521739" w:rsidP="00EC72EB">
      <w:pPr>
        <w:spacing w:after="0"/>
      </w:pPr>
      <w:r>
        <w:t>Nils-Petter Halldin</w:t>
      </w:r>
    </w:p>
    <w:p w14:paraId="21CD7903" w14:textId="67D07A32" w:rsidR="00521739" w:rsidRDefault="00521739" w:rsidP="00EC72EB">
      <w:pPr>
        <w:spacing w:after="0"/>
      </w:pPr>
      <w:r>
        <w:t>Ola Cassel</w:t>
      </w:r>
    </w:p>
    <w:p w14:paraId="6D7E6947" w14:textId="4C4B3EDC" w:rsidR="00521739" w:rsidRDefault="00521739" w:rsidP="00EC72EB">
      <w:pPr>
        <w:spacing w:after="0"/>
      </w:pPr>
      <w:r>
        <w:t>Mattias Gunnarsson</w:t>
      </w:r>
    </w:p>
    <w:p w14:paraId="7F2454B2" w14:textId="0CF4CAA2" w:rsidR="00521739" w:rsidRDefault="00521739" w:rsidP="00EC72EB">
      <w:pPr>
        <w:spacing w:after="0"/>
      </w:pPr>
      <w:r>
        <w:t>Martin Larsson</w:t>
      </w:r>
    </w:p>
    <w:p w14:paraId="128276F7" w14:textId="5E486BD5" w:rsidR="00521739" w:rsidRDefault="00521739" w:rsidP="00EC72EB">
      <w:pPr>
        <w:spacing w:after="0"/>
      </w:pPr>
      <w:r>
        <w:t>Jonas Almefjord</w:t>
      </w:r>
    </w:p>
    <w:p w14:paraId="54E0B9D3" w14:textId="77777777" w:rsidR="00EC72EB" w:rsidRDefault="00EC72EB" w:rsidP="00EC72EB">
      <w:pPr>
        <w:spacing w:after="0"/>
      </w:pPr>
    </w:p>
    <w:p w14:paraId="35D48B5D" w14:textId="77777777" w:rsidR="00BD4194" w:rsidRDefault="00BD4194" w:rsidP="00EC72EB">
      <w:pPr>
        <w:spacing w:after="0"/>
      </w:pPr>
    </w:p>
    <w:p w14:paraId="2BBE02AD" w14:textId="1BB1C1A3" w:rsidR="00EC72EB" w:rsidRPr="00521739" w:rsidRDefault="00EC72EB" w:rsidP="00EC72EB">
      <w:pPr>
        <w:spacing w:after="0"/>
        <w:rPr>
          <w:b/>
          <w:bCs/>
        </w:rPr>
      </w:pPr>
      <w:r w:rsidRPr="00521739">
        <w:rPr>
          <w:b/>
          <w:bCs/>
        </w:rPr>
        <w:t>laget.se</w:t>
      </w:r>
    </w:p>
    <w:p w14:paraId="5DB10FBC" w14:textId="1188964D" w:rsidR="00EC72EB" w:rsidRDefault="00521739" w:rsidP="00521739">
      <w:pPr>
        <w:pStyle w:val="ListParagraph"/>
        <w:numPr>
          <w:ilvl w:val="0"/>
          <w:numId w:val="3"/>
        </w:numPr>
        <w:spacing w:after="0"/>
      </w:pPr>
      <w:r>
        <w:t>Lagets och föreningens informationskanal – kontrollera att kontaktuppgifter stämmer, uppdatera om det behövs</w:t>
      </w:r>
      <w:r>
        <w:br/>
      </w:r>
      <w:r w:rsidR="00EC72EB">
        <w:t>Kan kontrollera och uppdatera uppgifterna själva.</w:t>
      </w:r>
    </w:p>
    <w:p w14:paraId="08965092" w14:textId="1B422B72" w:rsidR="00EC72EB" w:rsidRDefault="00521739" w:rsidP="00521739">
      <w:pPr>
        <w:pStyle w:val="ListParagraph"/>
        <w:numPr>
          <w:ilvl w:val="0"/>
          <w:numId w:val="3"/>
        </w:numPr>
        <w:spacing w:after="0"/>
      </w:pPr>
      <w:r>
        <w:t xml:space="preserve">Svara på anmälningar – skriv gärna orsak vid svar ”Kommer inte” men </w:t>
      </w:r>
      <w:proofErr w:type="gramStart"/>
      <w:r>
        <w:t>framförallt</w:t>
      </w:r>
      <w:proofErr w:type="gramEnd"/>
      <w:r>
        <w:t xml:space="preserve"> svara.</w:t>
      </w:r>
      <w:r>
        <w:br/>
        <w:t>- Träningar</w:t>
      </w:r>
      <w:r>
        <w:br/>
        <w:t>- Matcher</w:t>
      </w:r>
      <w:r>
        <w:br/>
        <w:t>- Övriga aktiviteter</w:t>
      </w:r>
      <w:r>
        <w:br/>
        <w:t xml:space="preserve">Gäller alla aktiviteter. </w:t>
      </w:r>
      <w:r w:rsidR="00EC72EB">
        <w:t xml:space="preserve">Se till att det svaras på anmälningarna. </w:t>
      </w:r>
    </w:p>
    <w:p w14:paraId="74B0929D" w14:textId="77777777" w:rsidR="00EC72EB" w:rsidRDefault="00EC72EB" w:rsidP="00EC72EB">
      <w:pPr>
        <w:spacing w:after="0"/>
      </w:pPr>
    </w:p>
    <w:p w14:paraId="51D9CC6D" w14:textId="77777777" w:rsidR="00BD4194" w:rsidRDefault="00BD4194" w:rsidP="00EC72EB">
      <w:pPr>
        <w:spacing w:after="0"/>
      </w:pPr>
    </w:p>
    <w:p w14:paraId="4C307E90" w14:textId="599DDB28" w:rsidR="00EC72EB" w:rsidRPr="00521739" w:rsidRDefault="00EC72EB" w:rsidP="00EC72EB">
      <w:pPr>
        <w:spacing w:after="0"/>
        <w:rPr>
          <w:b/>
          <w:bCs/>
        </w:rPr>
      </w:pPr>
      <w:r w:rsidRPr="00521739">
        <w:rPr>
          <w:b/>
          <w:bCs/>
        </w:rPr>
        <w:t>Sammanslagning</w:t>
      </w:r>
    </w:p>
    <w:p w14:paraId="62F5411F" w14:textId="21225EE7" w:rsidR="00150911" w:rsidRDefault="00521739" w:rsidP="00521739">
      <w:pPr>
        <w:pStyle w:val="ListParagraph"/>
        <w:numPr>
          <w:ilvl w:val="0"/>
          <w:numId w:val="4"/>
        </w:numPr>
        <w:spacing w:after="0"/>
      </w:pPr>
      <w:r>
        <w:t>Sammanslagning P2007/2008 och P2009</w:t>
      </w:r>
      <w:r>
        <w:br/>
      </w:r>
      <w:r w:rsidR="00150911">
        <w:t xml:space="preserve">En spelare född 2007. </w:t>
      </w:r>
      <w:r w:rsidR="00940A44">
        <w:t>18</w:t>
      </w:r>
      <w:r w:rsidR="00150911">
        <w:t xml:space="preserve"> spelare födda 2008. </w:t>
      </w:r>
      <w:r w:rsidR="00940A44">
        <w:t>8</w:t>
      </w:r>
      <w:r w:rsidR="00150911">
        <w:t xml:space="preserve"> spelare födda 2009.</w:t>
      </w:r>
    </w:p>
    <w:p w14:paraId="3B9909EB" w14:textId="6E52B536" w:rsidR="00521739" w:rsidRDefault="00521739" w:rsidP="00521739">
      <w:pPr>
        <w:pStyle w:val="ListParagraph"/>
        <w:numPr>
          <w:ilvl w:val="0"/>
          <w:numId w:val="4"/>
        </w:numPr>
        <w:spacing w:after="0"/>
      </w:pPr>
      <w:r>
        <w:lastRenderedPageBreak/>
        <w:t>Utmaningar</w:t>
      </w:r>
      <w:r>
        <w:br/>
        <w:t>- En stor grupp där mindre grupp tillkommit</w:t>
      </w:r>
      <w:r>
        <w:br/>
        <w:t>- Laguttagning – fler spelare än vad som kan tas ut till match</w:t>
      </w:r>
    </w:p>
    <w:p w14:paraId="0A3BD255" w14:textId="77777777" w:rsidR="00EC72EB" w:rsidRDefault="00EC72EB" w:rsidP="00EC72EB">
      <w:pPr>
        <w:spacing w:after="0"/>
      </w:pPr>
    </w:p>
    <w:p w14:paraId="0C888249" w14:textId="77777777" w:rsidR="00BD4194" w:rsidRDefault="00BD4194" w:rsidP="00EC72EB">
      <w:pPr>
        <w:spacing w:after="0"/>
      </w:pPr>
    </w:p>
    <w:p w14:paraId="1CAC1334" w14:textId="7626FD86" w:rsidR="00EC72EB" w:rsidRDefault="00EC72EB" w:rsidP="00EC72EB">
      <w:pPr>
        <w:spacing w:after="0"/>
        <w:rPr>
          <w:b/>
          <w:bCs/>
        </w:rPr>
      </w:pPr>
      <w:r w:rsidRPr="00521739">
        <w:rPr>
          <w:b/>
          <w:bCs/>
        </w:rPr>
        <w:t>Träningar</w:t>
      </w:r>
    </w:p>
    <w:p w14:paraId="690FB3E1" w14:textId="77777777" w:rsidR="00940A44" w:rsidRDefault="00B65A32" w:rsidP="00B65A32">
      <w:pPr>
        <w:pStyle w:val="ListParagraph"/>
        <w:numPr>
          <w:ilvl w:val="0"/>
          <w:numId w:val="5"/>
        </w:numPr>
        <w:spacing w:after="0"/>
      </w:pPr>
      <w:r>
        <w:t>Viktigt att anmäla/avanmäla sig i ett så tidigt läge som möjligt</w:t>
      </w:r>
    </w:p>
    <w:p w14:paraId="5C7D7A70" w14:textId="649FFF3D" w:rsidR="00B65A32" w:rsidRDefault="00B65A32" w:rsidP="00B65A32">
      <w:pPr>
        <w:pStyle w:val="ListParagraph"/>
        <w:numPr>
          <w:ilvl w:val="0"/>
          <w:numId w:val="5"/>
        </w:numPr>
        <w:spacing w:after="0"/>
      </w:pPr>
      <w:r>
        <w:t>Jonathan Fhager Karlsson – en slags brygga mellan ungdoms- och seniorfotbollen</w:t>
      </w:r>
      <w:r>
        <w:br/>
        <w:t>Ska finnas som en röd tråd inom föreningen, spelmodell osv. Planen är att bjuda in Jonathan till träning. Tanken är att det blir både teori och praktik.</w:t>
      </w:r>
    </w:p>
    <w:p w14:paraId="6A526E84" w14:textId="32A45C3C" w:rsidR="00B65A32" w:rsidRPr="00B65A32" w:rsidRDefault="00B65A32" w:rsidP="00B65A32">
      <w:pPr>
        <w:pStyle w:val="ListParagraph"/>
        <w:numPr>
          <w:ilvl w:val="0"/>
          <w:numId w:val="5"/>
        </w:numPr>
        <w:spacing w:after="0"/>
      </w:pPr>
      <w:r w:rsidRPr="00B65A32">
        <w:t>Fokus på spelet mellan lagdelar oc</w:t>
      </w:r>
      <w:r>
        <w:t>h spela som ett lag inte som individer</w:t>
      </w:r>
    </w:p>
    <w:p w14:paraId="2D998F68" w14:textId="77777777" w:rsidR="00EC72EB" w:rsidRDefault="00EC72EB" w:rsidP="00EC72EB">
      <w:pPr>
        <w:spacing w:after="0"/>
      </w:pPr>
    </w:p>
    <w:p w14:paraId="147096CD" w14:textId="77777777" w:rsidR="00BD4194" w:rsidRDefault="00BD4194" w:rsidP="00EC72EB">
      <w:pPr>
        <w:spacing w:after="0"/>
      </w:pPr>
    </w:p>
    <w:p w14:paraId="08DDED89" w14:textId="2207AB55" w:rsidR="00EC72EB" w:rsidRDefault="00EC72EB" w:rsidP="00EC72EB">
      <w:pPr>
        <w:spacing w:after="0"/>
        <w:rPr>
          <w:b/>
          <w:bCs/>
        </w:rPr>
      </w:pPr>
      <w:r w:rsidRPr="00521739">
        <w:rPr>
          <w:b/>
          <w:bCs/>
        </w:rPr>
        <w:t>Seriespel</w:t>
      </w:r>
    </w:p>
    <w:p w14:paraId="450C2E4F" w14:textId="21304BCC" w:rsidR="00B65A32" w:rsidRDefault="00B65A32" w:rsidP="00B65A32">
      <w:pPr>
        <w:pStyle w:val="ListParagraph"/>
        <w:numPr>
          <w:ilvl w:val="0"/>
          <w:numId w:val="6"/>
        </w:numPr>
        <w:spacing w:after="0"/>
      </w:pPr>
      <w:r>
        <w:t xml:space="preserve">Ett lag i division 2 Bohuslän-Dalsland </w:t>
      </w:r>
      <w:proofErr w:type="gramStart"/>
      <w:r>
        <w:t>2008-2009</w:t>
      </w:r>
      <w:proofErr w:type="gramEnd"/>
    </w:p>
    <w:p w14:paraId="11468176" w14:textId="78CD735F" w:rsidR="00B65A32" w:rsidRDefault="00B65A32" w:rsidP="00B65A32">
      <w:pPr>
        <w:pStyle w:val="ListParagraph"/>
        <w:numPr>
          <w:ilvl w:val="0"/>
          <w:numId w:val="6"/>
        </w:numPr>
        <w:spacing w:after="0"/>
      </w:pPr>
      <w:r>
        <w:t>Har en dispens, född 2007</w:t>
      </w:r>
    </w:p>
    <w:p w14:paraId="51DDE43A" w14:textId="3FD1CE04" w:rsidR="00B65A32" w:rsidRDefault="00B65A32" w:rsidP="00B65A32">
      <w:pPr>
        <w:pStyle w:val="ListParagraph"/>
        <w:numPr>
          <w:ilvl w:val="0"/>
          <w:numId w:val="6"/>
        </w:numPr>
        <w:spacing w:after="0"/>
      </w:pPr>
      <w:r>
        <w:t xml:space="preserve">Anmälde först även ett lag till </w:t>
      </w:r>
      <w:proofErr w:type="spellStart"/>
      <w:r>
        <w:t>divsion</w:t>
      </w:r>
      <w:proofErr w:type="spellEnd"/>
      <w:r>
        <w:t xml:space="preserve"> 3 Bohuslän-Dalsland 2009, drogs ur p g a osäkerhet med dispenser och antalet spelare</w:t>
      </w:r>
    </w:p>
    <w:p w14:paraId="2289E0A7" w14:textId="29AF76D2" w:rsidR="00B65A32" w:rsidRDefault="00B65A32" w:rsidP="00B65A32">
      <w:pPr>
        <w:pStyle w:val="ListParagraph"/>
        <w:numPr>
          <w:ilvl w:val="0"/>
          <w:numId w:val="6"/>
        </w:numPr>
        <w:spacing w:after="0"/>
      </w:pPr>
      <w:r>
        <w:t>A-laget</w:t>
      </w:r>
      <w:r>
        <w:br/>
        <w:t>- Spelar i division 6.</w:t>
      </w:r>
      <w:r>
        <w:br/>
        <w:t xml:space="preserve">- 3 spelare som är med i </w:t>
      </w:r>
      <w:proofErr w:type="gramStart"/>
      <w:r>
        <w:t>detta laget</w:t>
      </w:r>
      <w:proofErr w:type="gramEnd"/>
      <w:r>
        <w:t xml:space="preserve"> och är uppflyttade till </w:t>
      </w:r>
      <w:r w:rsidR="00940A44">
        <w:t>A-lagstruppen</w:t>
      </w:r>
      <w:r>
        <w:t xml:space="preserve"> (Max, Viktor och Vincent). Ytterligare en spelare i </w:t>
      </w:r>
      <w:proofErr w:type="gramStart"/>
      <w:r>
        <w:t>detta laget</w:t>
      </w:r>
      <w:proofErr w:type="gramEnd"/>
      <w:r>
        <w:t xml:space="preserve"> tränar just nu med A-laget (Elias).</w:t>
      </w:r>
    </w:p>
    <w:p w14:paraId="1F1C3F50" w14:textId="4BB201C9" w:rsidR="00B65A32" w:rsidRPr="00B65A32" w:rsidRDefault="00B65A32" w:rsidP="00B65A32">
      <w:pPr>
        <w:pStyle w:val="ListParagraph"/>
        <w:numPr>
          <w:ilvl w:val="0"/>
          <w:numId w:val="6"/>
        </w:numPr>
        <w:spacing w:after="0"/>
      </w:pPr>
      <w:proofErr w:type="spellStart"/>
      <w:r>
        <w:t>Utvecklingslaget</w:t>
      </w:r>
      <w:proofErr w:type="spellEnd"/>
      <w:r>
        <w:br/>
        <w:t xml:space="preserve">- Spelar i division 7. </w:t>
      </w:r>
      <w:r>
        <w:br/>
        <w:t xml:space="preserve">- Kommer ges möjlighet för spelare från </w:t>
      </w:r>
      <w:proofErr w:type="gramStart"/>
      <w:r>
        <w:t>detta laget</w:t>
      </w:r>
      <w:proofErr w:type="gramEnd"/>
      <w:r>
        <w:t xml:space="preserve"> att vara med. </w:t>
      </w:r>
      <w:r w:rsidR="00E0526B">
        <w:br/>
        <w:t xml:space="preserve">- </w:t>
      </w:r>
      <w:r>
        <w:t>Kommer möta många lag bestående av spelare som är födda 2007 och 2008, många av dem mötte P2007/2008 förra året (många lag som inte hade tillräckligt med underlag födda 2008).</w:t>
      </w:r>
    </w:p>
    <w:p w14:paraId="326CEE83" w14:textId="77777777" w:rsidR="00EC72EB" w:rsidRDefault="00EC72EB" w:rsidP="00EC72EB">
      <w:pPr>
        <w:spacing w:after="0"/>
      </w:pPr>
    </w:p>
    <w:p w14:paraId="00CEE306" w14:textId="77777777" w:rsidR="00BD4194" w:rsidRDefault="00BD4194" w:rsidP="00EC72EB">
      <w:pPr>
        <w:spacing w:after="0"/>
      </w:pPr>
    </w:p>
    <w:p w14:paraId="5DA537EA" w14:textId="26FA445C" w:rsidR="00EC72EB" w:rsidRDefault="00EC72EB" w:rsidP="00EC72EB">
      <w:pPr>
        <w:spacing w:after="0"/>
        <w:rPr>
          <w:b/>
          <w:bCs/>
        </w:rPr>
      </w:pPr>
      <w:r w:rsidRPr="00521739">
        <w:rPr>
          <w:b/>
          <w:bCs/>
        </w:rPr>
        <w:t>Matcher</w:t>
      </w:r>
    </w:p>
    <w:p w14:paraId="60EF20E3" w14:textId="60835250" w:rsidR="00A03204" w:rsidRDefault="00085DDF" w:rsidP="00085DDF">
      <w:pPr>
        <w:pStyle w:val="ListParagraph"/>
        <w:numPr>
          <w:ilvl w:val="0"/>
          <w:numId w:val="7"/>
        </w:numPr>
        <w:spacing w:after="0"/>
      </w:pPr>
      <w:r>
        <w:t>Uttagning till matcher</w:t>
      </w:r>
      <w:r>
        <w:br/>
        <w:t>- Anmälningar, inte svarat</w:t>
      </w:r>
      <w:r>
        <w:br/>
      </w:r>
      <w:r w:rsidR="00A03204">
        <w:t>Står det och väger mellan två spelare kommer det ligga i fatet att inte ha svarat på kallelser.</w:t>
      </w:r>
      <w:r>
        <w:br/>
        <w:t>- Position</w:t>
      </w:r>
      <w:r>
        <w:br/>
      </w:r>
      <w:r w:rsidR="00A03204">
        <w:t>Positioner – där de kan göra sig själva rättvisa.</w:t>
      </w:r>
      <w:r>
        <w:br/>
        <w:t>- Kommer spela med en stomme i laget</w:t>
      </w:r>
      <w:r>
        <w:br/>
      </w:r>
      <w:r w:rsidR="00A03204">
        <w:t>Kan inte blanda hej vilt, måste ha stomme i laget.</w:t>
      </w:r>
      <w:r>
        <w:br/>
        <w:t>- Alla som är anmälda till en match får spela men kanske inte lika mycket</w:t>
      </w:r>
      <w:r>
        <w:br/>
        <w:t xml:space="preserve">- </w:t>
      </w:r>
      <w:r w:rsidR="00A03204">
        <w:t>Kommer inte endast få spela hemmamatcher, kommer ligga i fatet om endast anmäler till hemmamatcher.</w:t>
      </w:r>
    </w:p>
    <w:p w14:paraId="012E0816" w14:textId="77777777" w:rsidR="00EC72EB" w:rsidRDefault="00EC72EB" w:rsidP="00EC72EB">
      <w:pPr>
        <w:spacing w:after="0"/>
      </w:pPr>
    </w:p>
    <w:p w14:paraId="2F24A21B" w14:textId="77777777" w:rsidR="00BD4194" w:rsidRDefault="00BD4194" w:rsidP="00EC72EB">
      <w:pPr>
        <w:spacing w:after="0"/>
      </w:pPr>
    </w:p>
    <w:p w14:paraId="31CBED25" w14:textId="04DD6D7F" w:rsidR="00EC72EB" w:rsidRDefault="00EC72EB" w:rsidP="00EC72EB">
      <w:pPr>
        <w:spacing w:after="0"/>
        <w:rPr>
          <w:b/>
          <w:bCs/>
        </w:rPr>
      </w:pPr>
      <w:r w:rsidRPr="00521739">
        <w:rPr>
          <w:b/>
          <w:bCs/>
        </w:rPr>
        <w:t>Åtaganden/uppdrag/uppgifter</w:t>
      </w:r>
    </w:p>
    <w:p w14:paraId="27FA221E" w14:textId="5A36CD3A" w:rsidR="00256095" w:rsidRDefault="00EB672E" w:rsidP="00EB672E">
      <w:pPr>
        <w:pStyle w:val="ListParagraph"/>
        <w:numPr>
          <w:ilvl w:val="0"/>
          <w:numId w:val="7"/>
        </w:numPr>
        <w:spacing w:after="0"/>
      </w:pPr>
      <w:r w:rsidRPr="00EB672E">
        <w:t>Lagföräldrar</w:t>
      </w:r>
      <w:r w:rsidR="00256095">
        <w:br/>
        <w:t>Annika Kilström</w:t>
      </w:r>
      <w:r w:rsidR="00940A44">
        <w:t xml:space="preserve"> som varit det i P2007/2008</w:t>
      </w:r>
      <w:r w:rsidR="00256095">
        <w:t xml:space="preserve"> fortsätter. </w:t>
      </w:r>
      <w:r w:rsidR="00940A44">
        <w:br/>
      </w:r>
      <w:r w:rsidR="00256095">
        <w:t>Någon mer som är sugen?</w:t>
      </w:r>
      <w:r w:rsidR="00940A44">
        <w:t xml:space="preserve"> Kontakta i så fall någon av oss ledare.</w:t>
      </w:r>
    </w:p>
    <w:p w14:paraId="1CC3EE45" w14:textId="77777777" w:rsidR="00256095" w:rsidRDefault="00256095" w:rsidP="00EB672E">
      <w:pPr>
        <w:pStyle w:val="ListParagraph"/>
        <w:numPr>
          <w:ilvl w:val="0"/>
          <w:numId w:val="7"/>
        </w:numPr>
        <w:spacing w:after="0"/>
      </w:pPr>
      <w:r>
        <w:t>Städa strand</w:t>
      </w:r>
    </w:p>
    <w:p w14:paraId="138D6072" w14:textId="42F3665F" w:rsidR="00256095" w:rsidRDefault="00256095" w:rsidP="00EB672E">
      <w:pPr>
        <w:pStyle w:val="ListParagraph"/>
        <w:numPr>
          <w:ilvl w:val="0"/>
          <w:numId w:val="7"/>
        </w:numPr>
        <w:spacing w:after="0"/>
      </w:pPr>
      <w:r>
        <w:lastRenderedPageBreak/>
        <w:t>Funktionärsuppgifter egna lagets matcher</w:t>
      </w:r>
      <w:r>
        <w:br/>
        <w:t>- 2 i kiosken</w:t>
      </w:r>
      <w:r>
        <w:br/>
        <w:t>- 2 ”linjedomare”</w:t>
      </w:r>
      <w:r w:rsidR="00940A44">
        <w:t>. Uppgiften innebär att visa rakt upp med flaggan</w:t>
      </w:r>
      <w:r>
        <w:t xml:space="preserve"> om hela bollen är över sidlinjen/kortlinjen</w:t>
      </w:r>
      <w:r w:rsidR="00940A44">
        <w:t xml:space="preserve">. Vems inkastet är samt </w:t>
      </w:r>
      <w:r>
        <w:t xml:space="preserve">offside får endast utbildade domare </w:t>
      </w:r>
      <w:r w:rsidR="00940A44">
        <w:t>visa/döma.</w:t>
      </w:r>
      <w:r>
        <w:br/>
        <w:t xml:space="preserve">- 1 matchvärd. Matchvärdens uppgift är att välkomna bortalaget och visa dem till aktuellt omklädningsrum. Säga till berörda om det sker otrevligheter såsom </w:t>
      </w:r>
      <w:proofErr w:type="gramStart"/>
      <w:r>
        <w:t>t ex</w:t>
      </w:r>
      <w:proofErr w:type="gramEnd"/>
      <w:r>
        <w:t xml:space="preserve"> glåpord/hån på läktaren. Hjälper det inte att säga till berörda ska matchvärden gå till egna lagets ledare och säga till dem som då får ta hand om det. Det är föreningen som ansvarar för att inte otrevligheter sker på hemmamatcherna.</w:t>
      </w:r>
    </w:p>
    <w:p w14:paraId="0CD5A415" w14:textId="21FA16CC" w:rsidR="00256095" w:rsidRDefault="00256095" w:rsidP="00EB672E">
      <w:pPr>
        <w:pStyle w:val="ListParagraph"/>
        <w:numPr>
          <w:ilvl w:val="0"/>
          <w:numId w:val="7"/>
        </w:numPr>
        <w:spacing w:after="0"/>
      </w:pPr>
      <w:r>
        <w:t>Funktionärsuppgifter A-lagsmatcher</w:t>
      </w:r>
      <w:r>
        <w:br/>
        <w:t>- Denna uppgift är avklarad för året. Vi tilldela</w:t>
      </w:r>
      <w:r w:rsidR="00940A44">
        <w:t>des</w:t>
      </w:r>
      <w:r>
        <w:t xml:space="preserve"> en DM-match som föräldrar till spelare i vårt lag som även tillhör A-lagstruppen löste.</w:t>
      </w:r>
    </w:p>
    <w:p w14:paraId="254C5958" w14:textId="77777777" w:rsidR="00256095" w:rsidRDefault="00256095" w:rsidP="00EB672E">
      <w:pPr>
        <w:pStyle w:val="ListParagraph"/>
        <w:numPr>
          <w:ilvl w:val="0"/>
          <w:numId w:val="7"/>
        </w:numPr>
        <w:spacing w:after="0"/>
      </w:pPr>
      <w:r>
        <w:t xml:space="preserve">Arbetsdagar (våren </w:t>
      </w:r>
      <w:proofErr w:type="spellStart"/>
      <w:r>
        <w:t>lör</w:t>
      </w:r>
      <w:proofErr w:type="spellEnd"/>
      <w:r>
        <w:t xml:space="preserve"> 20/4, hösten ??)</w:t>
      </w:r>
    </w:p>
    <w:p w14:paraId="4B9567A0" w14:textId="55B6378E" w:rsidR="00EC72EB" w:rsidRDefault="00256095" w:rsidP="00EC72EB">
      <w:pPr>
        <w:pStyle w:val="ListParagraph"/>
        <w:numPr>
          <w:ilvl w:val="0"/>
          <w:numId w:val="7"/>
        </w:numPr>
        <w:spacing w:after="0"/>
      </w:pPr>
      <w:r>
        <w:t>Sportlotter.</w:t>
      </w:r>
      <w:r>
        <w:br/>
        <w:t xml:space="preserve">Säljer nu Sportlotter </w:t>
      </w:r>
      <w:proofErr w:type="gramStart"/>
      <w:r>
        <w:t>istället</w:t>
      </w:r>
      <w:proofErr w:type="gramEnd"/>
      <w:r>
        <w:t xml:space="preserve"> för Idrottsrabatten.</w:t>
      </w:r>
      <w:r w:rsidR="00EB672E">
        <w:br/>
      </w:r>
    </w:p>
    <w:p w14:paraId="5C330C9D" w14:textId="77777777" w:rsidR="00BD4194" w:rsidRDefault="00BD4194" w:rsidP="00EC72EB">
      <w:pPr>
        <w:spacing w:after="0"/>
      </w:pPr>
    </w:p>
    <w:p w14:paraId="6FFD9BB7" w14:textId="4C8C3043" w:rsidR="00EC72EB" w:rsidRDefault="00EC72EB" w:rsidP="00EC72EB">
      <w:pPr>
        <w:spacing w:after="0"/>
        <w:rPr>
          <w:b/>
          <w:bCs/>
        </w:rPr>
      </w:pPr>
      <w:r w:rsidRPr="00521739">
        <w:rPr>
          <w:b/>
          <w:bCs/>
        </w:rPr>
        <w:t>Lagkassan</w:t>
      </w:r>
    </w:p>
    <w:p w14:paraId="009EBDFB" w14:textId="7E1BC882" w:rsidR="00F46B31" w:rsidRDefault="00F46B31" w:rsidP="00F46B31">
      <w:pPr>
        <w:pStyle w:val="ListParagraph"/>
        <w:numPr>
          <w:ilvl w:val="0"/>
          <w:numId w:val="8"/>
        </w:numPr>
        <w:spacing w:after="0"/>
      </w:pPr>
      <w:r w:rsidRPr="00F46B31">
        <w:t>Lagkassa – P2007/2008 har 7700 kr i lagkassan, P2009 använ</w:t>
      </w:r>
      <w:r>
        <w:t>de upp sin lagkassa förra säsongen. Hur hantera detta?</w:t>
      </w:r>
      <w:r>
        <w:br/>
        <w:t xml:space="preserve">Uppdatering </w:t>
      </w:r>
      <w:r w:rsidR="0026373F">
        <w:t>gällande</w:t>
      </w:r>
      <w:r>
        <w:t xml:space="preserve"> saldon under möte</w:t>
      </w:r>
      <w:r w:rsidR="0026373F">
        <w:t>t</w:t>
      </w:r>
      <w:r>
        <w:t>:</w:t>
      </w:r>
      <w:r>
        <w:br/>
        <w:t xml:space="preserve">P2007/2008: 17 300 kr i lagkassan (9 600 för </w:t>
      </w:r>
      <w:proofErr w:type="spellStart"/>
      <w:r>
        <w:t>NewBody</w:t>
      </w:r>
      <w:proofErr w:type="spellEnd"/>
      <w:r>
        <w:t>-försäljning + 7 700)</w:t>
      </w:r>
      <w:r>
        <w:br/>
        <w:t>P2009: Ca 1 000 kr i lagkassan</w:t>
      </w:r>
      <w:r w:rsidR="0026373F">
        <w:br/>
        <w:t>Gemensamt (utfört efter sammanslagning): Ca 6 000 kr (Städa Kust)</w:t>
      </w:r>
      <w:r w:rsidR="0026373F">
        <w:br/>
        <w:t>Hur det ska hanteras/fördelas bestämdes inte.</w:t>
      </w:r>
      <w:r w:rsidR="00381D2B">
        <w:t xml:space="preserve"> Får komma fram till vettig lösning, ledarna pratar sig samman.</w:t>
      </w:r>
    </w:p>
    <w:p w14:paraId="721C3879" w14:textId="11F023DE" w:rsidR="00F46B31" w:rsidRDefault="00F46B31" w:rsidP="00F46B31">
      <w:pPr>
        <w:pStyle w:val="ListParagraph"/>
        <w:numPr>
          <w:ilvl w:val="0"/>
          <w:numId w:val="8"/>
        </w:numPr>
        <w:spacing w:after="0"/>
      </w:pPr>
      <w:r>
        <w:t>Cup?</w:t>
      </w:r>
      <w:r>
        <w:br/>
        <w:t>- Ledare tar upp och diskuterar detta med spelarna</w:t>
      </w:r>
    </w:p>
    <w:p w14:paraId="01628954" w14:textId="77777777" w:rsidR="00F26D2A" w:rsidRDefault="00F26D2A" w:rsidP="00F26D2A">
      <w:pPr>
        <w:spacing w:after="0"/>
      </w:pPr>
    </w:p>
    <w:p w14:paraId="67F5A3BB" w14:textId="77777777" w:rsidR="00BD4194" w:rsidRDefault="00BD4194" w:rsidP="00F26D2A">
      <w:pPr>
        <w:spacing w:after="0"/>
      </w:pPr>
    </w:p>
    <w:p w14:paraId="3AA3F734" w14:textId="4CA160C3" w:rsidR="00F26D2A" w:rsidRDefault="00F26D2A" w:rsidP="00F26D2A">
      <w:pPr>
        <w:spacing w:after="0"/>
      </w:pPr>
      <w:r w:rsidRPr="00521739">
        <w:rPr>
          <w:b/>
          <w:bCs/>
        </w:rPr>
        <w:t>IFK Vallas träningskläder (sportkollektion)</w:t>
      </w:r>
      <w:r>
        <w:br/>
        <w:t>Finns att prova i gamla klubbhuset. Säg till om någon vill prova.</w:t>
      </w:r>
    </w:p>
    <w:p w14:paraId="6DF11F52" w14:textId="77777777" w:rsidR="00EC72EB" w:rsidRDefault="00EC72EB" w:rsidP="00EC72EB">
      <w:pPr>
        <w:spacing w:after="0"/>
      </w:pPr>
    </w:p>
    <w:p w14:paraId="226263CF" w14:textId="77777777" w:rsidR="00BD4194" w:rsidRDefault="00BD4194" w:rsidP="00EC72EB">
      <w:pPr>
        <w:spacing w:after="0"/>
      </w:pPr>
    </w:p>
    <w:p w14:paraId="2BF3D805" w14:textId="40BE73E6" w:rsidR="00EC72EB" w:rsidRPr="00521739" w:rsidRDefault="00EC72EB" w:rsidP="00EC72EB">
      <w:pPr>
        <w:spacing w:after="0"/>
        <w:rPr>
          <w:b/>
          <w:bCs/>
        </w:rPr>
      </w:pPr>
      <w:r w:rsidRPr="00521739">
        <w:rPr>
          <w:b/>
          <w:bCs/>
        </w:rPr>
        <w:t>Övrigt</w:t>
      </w:r>
    </w:p>
    <w:p w14:paraId="3E9C4E0B" w14:textId="1206398D" w:rsidR="006F1306" w:rsidRDefault="00F46B31" w:rsidP="00F46B31">
      <w:pPr>
        <w:pStyle w:val="ListParagraph"/>
        <w:numPr>
          <w:ilvl w:val="0"/>
          <w:numId w:val="9"/>
        </w:numPr>
        <w:spacing w:after="0"/>
      </w:pPr>
      <w:r>
        <w:t xml:space="preserve">Fredrik </w:t>
      </w:r>
      <w:proofErr w:type="spellStart"/>
      <w:r w:rsidR="006F1306">
        <w:t>B</w:t>
      </w:r>
      <w:r w:rsidR="005D76E4">
        <w:t>adman</w:t>
      </w:r>
      <w:proofErr w:type="spellEnd"/>
      <w:r w:rsidR="005D76E4">
        <w:t xml:space="preserve"> har pratat med spelarna om b</w:t>
      </w:r>
      <w:r w:rsidR="006F1306">
        <w:t>uss</w:t>
      </w:r>
      <w:r w:rsidR="005D76E4">
        <w:t xml:space="preserve"> till bortamatch.</w:t>
      </w:r>
      <w:r>
        <w:t xml:space="preserve"> Får kollas med Fredrik </w:t>
      </w:r>
      <w:proofErr w:type="spellStart"/>
      <w:r>
        <w:t>Badman</w:t>
      </w:r>
      <w:proofErr w:type="spellEnd"/>
      <w:r>
        <w:t xml:space="preserve"> hur tanken är kring detta.</w:t>
      </w:r>
    </w:p>
    <w:p w14:paraId="74D2E1E3" w14:textId="42BD7644" w:rsidR="006F1306" w:rsidRDefault="006F1306" w:rsidP="00F46B31">
      <w:pPr>
        <w:pStyle w:val="ListParagraph"/>
        <w:numPr>
          <w:ilvl w:val="0"/>
          <w:numId w:val="9"/>
        </w:numPr>
        <w:spacing w:after="0"/>
      </w:pPr>
      <w:r>
        <w:t>Matchställ</w:t>
      </w:r>
      <w:r w:rsidR="00F46B31">
        <w:t>. Kommer använda samma som P2007/2008</w:t>
      </w:r>
      <w:r w:rsidR="005D76E4">
        <w:t xml:space="preserve"> hade förra året. Strumporna är </w:t>
      </w:r>
      <w:r w:rsidR="00F26D2A">
        <w:t xml:space="preserve">hittade </w:t>
      </w:r>
      <w:r w:rsidR="00F26D2A">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39C5C526" w14:textId="2C197ECE" w:rsidR="005D76E4" w:rsidRDefault="005D76E4" w:rsidP="00F46B31">
      <w:pPr>
        <w:pStyle w:val="ListParagraph"/>
        <w:numPr>
          <w:ilvl w:val="0"/>
          <w:numId w:val="9"/>
        </w:numPr>
        <w:spacing w:after="0"/>
      </w:pPr>
      <w:r>
        <w:t>Föreningen är större än någonsin. 28 lag anmälda till seriespel. Kommer bli en yta till, på andra sidan vägen (vid grusplanen)</w:t>
      </w:r>
      <w:r w:rsidR="00F46B31">
        <w:t xml:space="preserve">, </w:t>
      </w:r>
      <w:proofErr w:type="spellStart"/>
      <w:r w:rsidR="00F46B31">
        <w:t>Almövallen</w:t>
      </w:r>
      <w:proofErr w:type="spellEnd"/>
      <w:r>
        <w:t>.</w:t>
      </w:r>
    </w:p>
    <w:p w14:paraId="73C9B559" w14:textId="3EDA6FBD" w:rsidR="005D76E4" w:rsidRDefault="005D76E4" w:rsidP="00F46B31">
      <w:pPr>
        <w:pStyle w:val="ListParagraph"/>
        <w:numPr>
          <w:ilvl w:val="0"/>
          <w:numId w:val="9"/>
        </w:numPr>
        <w:spacing w:after="0"/>
      </w:pPr>
      <w:r>
        <w:t>Plantider – finns det rangordning? Man får önska tider.</w:t>
      </w:r>
    </w:p>
    <w:p w14:paraId="0444EC50" w14:textId="0E77544A" w:rsidR="005D76E4" w:rsidRDefault="005D76E4" w:rsidP="00F46B31">
      <w:pPr>
        <w:pStyle w:val="ListParagraph"/>
        <w:numPr>
          <w:ilvl w:val="0"/>
          <w:numId w:val="9"/>
        </w:numPr>
        <w:spacing w:after="0"/>
      </w:pPr>
      <w:r>
        <w:t>Träning tisdag och fredag som det ser ut nu.</w:t>
      </w:r>
    </w:p>
    <w:p w14:paraId="0C897019" w14:textId="407DD0B9" w:rsidR="005D76E4" w:rsidRDefault="005D76E4" w:rsidP="00F46B31">
      <w:pPr>
        <w:pStyle w:val="ListParagraph"/>
        <w:numPr>
          <w:ilvl w:val="0"/>
          <w:numId w:val="9"/>
        </w:numPr>
        <w:spacing w:after="0"/>
      </w:pPr>
      <w:r>
        <w:t>Någon form av uppstart/läger för spelarna.</w:t>
      </w:r>
    </w:p>
    <w:p w14:paraId="03B9D462" w14:textId="17E31A06" w:rsidR="007B798C" w:rsidRDefault="007B798C" w:rsidP="00F46B31">
      <w:pPr>
        <w:pStyle w:val="ListParagraph"/>
        <w:numPr>
          <w:ilvl w:val="0"/>
          <w:numId w:val="9"/>
        </w:numPr>
        <w:spacing w:after="0"/>
      </w:pPr>
      <w:r>
        <w:t xml:space="preserve">Läger på </w:t>
      </w:r>
      <w:proofErr w:type="gramStart"/>
      <w:r>
        <w:t>t ex</w:t>
      </w:r>
      <w:proofErr w:type="gramEnd"/>
      <w:r>
        <w:t xml:space="preserve"> Stenshult</w:t>
      </w:r>
      <w:r w:rsidR="0026373F">
        <w:t xml:space="preserve"> (Torp </w:t>
      </w:r>
      <w:proofErr w:type="spellStart"/>
      <w:r w:rsidR="0026373F">
        <w:t>GOIF:s</w:t>
      </w:r>
      <w:proofErr w:type="spellEnd"/>
      <w:r w:rsidR="0026373F">
        <w:t xml:space="preserve"> anläggning)</w:t>
      </w:r>
      <w:r>
        <w:t>.</w:t>
      </w:r>
    </w:p>
    <w:p w14:paraId="3A2DE9FD" w14:textId="006BEB61" w:rsidR="005D76E4" w:rsidRDefault="005D76E4" w:rsidP="00F46B31">
      <w:pPr>
        <w:pStyle w:val="ListParagraph"/>
        <w:numPr>
          <w:ilvl w:val="0"/>
          <w:numId w:val="9"/>
        </w:numPr>
        <w:spacing w:after="0"/>
      </w:pPr>
      <w:r>
        <w:t>Herrestad</w:t>
      </w:r>
      <w:r w:rsidR="0026373F">
        <w:t xml:space="preserve"> AIF</w:t>
      </w:r>
      <w:r>
        <w:t xml:space="preserve"> har hört av sig gällande träningsmatch.</w:t>
      </w:r>
    </w:p>
    <w:p w14:paraId="48F4E3BA" w14:textId="16C59D44" w:rsidR="007B798C" w:rsidRDefault="007B798C" w:rsidP="00F46B31">
      <w:pPr>
        <w:pStyle w:val="ListParagraph"/>
        <w:numPr>
          <w:ilvl w:val="0"/>
          <w:numId w:val="9"/>
        </w:numPr>
        <w:spacing w:after="0"/>
      </w:pPr>
      <w:r>
        <w:t xml:space="preserve">Fotbollsskolan </w:t>
      </w:r>
      <w:proofErr w:type="gramStart"/>
      <w:r>
        <w:t>8-10</w:t>
      </w:r>
      <w:proofErr w:type="gramEnd"/>
      <w:r>
        <w:t xml:space="preserve"> aug. </w:t>
      </w:r>
      <w:r w:rsidR="00F46B31">
        <w:t>Önskvärt</w:t>
      </w:r>
      <w:r>
        <w:t xml:space="preserve"> om spelarna har möjlighet att vara ledare.</w:t>
      </w:r>
    </w:p>
    <w:p w14:paraId="5FA93AA5" w14:textId="319DFF9A" w:rsidR="00F26D2A" w:rsidRDefault="00F46B31" w:rsidP="00F46B31">
      <w:pPr>
        <w:pStyle w:val="ListParagraph"/>
        <w:numPr>
          <w:ilvl w:val="0"/>
          <w:numId w:val="9"/>
        </w:numPr>
        <w:spacing w:after="0"/>
      </w:pPr>
      <w:r>
        <w:lastRenderedPageBreak/>
        <w:t>Framförs ö</w:t>
      </w:r>
      <w:r w:rsidR="00F26D2A">
        <w:t>nskemål om att få bort de delar som inte gäller egna laget från kalendern.</w:t>
      </w:r>
    </w:p>
    <w:p w14:paraId="3961EF44" w14:textId="7A1011CD" w:rsidR="00F46B31" w:rsidRDefault="00F46B31" w:rsidP="00F46B31">
      <w:pPr>
        <w:pStyle w:val="ListParagraph"/>
        <w:numPr>
          <w:ilvl w:val="0"/>
          <w:numId w:val="9"/>
        </w:numPr>
        <w:spacing w:after="0"/>
      </w:pPr>
      <w:r>
        <w:t xml:space="preserve">Kommer dras </w:t>
      </w:r>
      <w:proofErr w:type="gramStart"/>
      <w:r>
        <w:t>igång</w:t>
      </w:r>
      <w:proofErr w:type="gramEnd"/>
      <w:r>
        <w:t xml:space="preserve"> aktivitet med att sälja småländsk korv från </w:t>
      </w:r>
      <w:proofErr w:type="spellStart"/>
      <w:r>
        <w:t>Stensåkra</w:t>
      </w:r>
      <w:proofErr w:type="spellEnd"/>
      <w:r>
        <w:t>. Kommer inbringa 50 kr per såld kasse till lagkassan. Linda (Tobias mamma) håller i denna försäljning.</w:t>
      </w:r>
    </w:p>
    <w:sectPr w:rsidR="00F46B3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E3926" w14:textId="77777777" w:rsidR="006B6037" w:rsidRDefault="006B6037" w:rsidP="006B6037">
      <w:pPr>
        <w:spacing w:after="0" w:line="240" w:lineRule="auto"/>
      </w:pPr>
      <w:r>
        <w:separator/>
      </w:r>
    </w:p>
  </w:endnote>
  <w:endnote w:type="continuationSeparator" w:id="0">
    <w:p w14:paraId="5C31B7B5" w14:textId="77777777" w:rsidR="006B6037" w:rsidRDefault="006B6037" w:rsidP="006B6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08E26" w14:textId="1EA32FDE" w:rsidR="006B6037" w:rsidRDefault="006B6037">
    <w:pPr>
      <w:pStyle w:val="Footer"/>
    </w:pPr>
    <w:r>
      <w:rPr>
        <w:noProof/>
      </w:rPr>
      <mc:AlternateContent>
        <mc:Choice Requires="wps">
          <w:drawing>
            <wp:anchor distT="0" distB="0" distL="114300" distR="114300" simplePos="0" relativeHeight="251659264" behindDoc="0" locked="0" layoutInCell="0" allowOverlap="1" wp14:anchorId="757008E0" wp14:editId="4ECD6BA4">
              <wp:simplePos x="0" y="0"/>
              <wp:positionH relativeFrom="page">
                <wp:posOffset>0</wp:posOffset>
              </wp:positionH>
              <wp:positionV relativeFrom="page">
                <wp:posOffset>10248900</wp:posOffset>
              </wp:positionV>
              <wp:extent cx="7560310" cy="252095"/>
              <wp:effectExtent l="0" t="0" r="0" b="14605"/>
              <wp:wrapNone/>
              <wp:docPr id="1" name="MSIPCMd20440678a5ed381ecc36134" descr="{&quot;HashCode&quot;:-196269684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6E06C1" w14:textId="5E2B879C" w:rsidR="006B6037" w:rsidRPr="006B6037" w:rsidRDefault="006B6037" w:rsidP="006B6037">
                          <w:pPr>
                            <w:spacing w:after="0"/>
                            <w:jc w:val="right"/>
                            <w:rPr>
                              <w:rFonts w:ascii="Arial" w:hAnsi="Arial" w:cs="Arial"/>
                              <w:color w:val="737373"/>
                              <w:sz w:val="18"/>
                            </w:rPr>
                          </w:pPr>
                          <w:r w:rsidRPr="006B6037">
                            <w:rPr>
                              <w:rFonts w:ascii="Arial" w:hAnsi="Arial" w:cs="Arial"/>
                              <w:color w:val="737373"/>
                              <w:sz w:val="18"/>
                            </w:rPr>
                            <w:t>Sensitivity: Internal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757008E0" id="_x0000_t202" coordsize="21600,21600" o:spt="202" path="m,l,21600r21600,l21600,xe">
              <v:stroke joinstyle="miter"/>
              <v:path gradientshapeok="t" o:connecttype="rect"/>
            </v:shapetype>
            <v:shape id="MSIPCMd20440678a5ed381ecc36134" o:spid="_x0000_s1026" type="#_x0000_t202" alt="{&quot;HashCode&quot;:-1962696840,&quot;Height&quot;:841.0,&quot;Width&quot;:595.0,&quot;Placement&quot;:&quot;Footer&quot;,&quot;Index&quot;:&quot;Primary&quot;,&quot;Section&quot;:1,&quot;Top&quot;:0.0,&quot;Left&quot;:0.0}" style="position:absolute;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PSJ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" o:allowincell="f" filled="f" stroked="f" strokeweight=".5pt">
              <v:fill o:detectmouseclick="t"/>
              <v:textbox inset=",0,20pt,0">
                <w:txbxContent>
                  <w:p w14:paraId="426E06C1" w14:textId="5E2B879C" w:rsidR="006B6037" w:rsidRPr="006B6037" w:rsidRDefault="006B6037" w:rsidP="006B6037">
                    <w:pPr>
                      <w:spacing w:after="0"/>
                      <w:jc w:val="right"/>
                      <w:rPr>
                        <w:rFonts w:ascii="Arial" w:hAnsi="Arial" w:cs="Arial"/>
                        <w:color w:val="737373"/>
                        <w:sz w:val="18"/>
                      </w:rPr>
                    </w:pPr>
                    <w:r w:rsidRPr="006B6037">
                      <w:rPr>
                        <w:rFonts w:ascii="Arial" w:hAnsi="Arial" w:cs="Arial"/>
                        <w:color w:val="737373"/>
                        <w:sz w:val="18"/>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B0546" w14:textId="77777777" w:rsidR="006B6037" w:rsidRDefault="006B6037" w:rsidP="006B6037">
      <w:pPr>
        <w:spacing w:after="0" w:line="240" w:lineRule="auto"/>
      </w:pPr>
      <w:r>
        <w:separator/>
      </w:r>
    </w:p>
  </w:footnote>
  <w:footnote w:type="continuationSeparator" w:id="0">
    <w:p w14:paraId="4CC4E74A" w14:textId="77777777" w:rsidR="006B6037" w:rsidRDefault="006B6037" w:rsidP="006B60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F47AF"/>
    <w:multiLevelType w:val="hybridMultilevel"/>
    <w:tmpl w:val="7A6854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85D4DC9"/>
    <w:multiLevelType w:val="hybridMultilevel"/>
    <w:tmpl w:val="278C9C06"/>
    <w:lvl w:ilvl="0" w:tplc="ACAE35B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FD3756C"/>
    <w:multiLevelType w:val="hybridMultilevel"/>
    <w:tmpl w:val="17E4C9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ABB588A"/>
    <w:multiLevelType w:val="hybridMultilevel"/>
    <w:tmpl w:val="335481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C714AA6"/>
    <w:multiLevelType w:val="hybridMultilevel"/>
    <w:tmpl w:val="1A4075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09D6839"/>
    <w:multiLevelType w:val="hybridMultilevel"/>
    <w:tmpl w:val="21B80F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A017427"/>
    <w:multiLevelType w:val="hybridMultilevel"/>
    <w:tmpl w:val="889AFF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9E92D1B"/>
    <w:multiLevelType w:val="hybridMultilevel"/>
    <w:tmpl w:val="1B527E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E705F16"/>
    <w:multiLevelType w:val="hybridMultilevel"/>
    <w:tmpl w:val="44A4C8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5"/>
  </w:num>
  <w:num w:numId="5">
    <w:abstractNumId w:val="4"/>
  </w:num>
  <w:num w:numId="6">
    <w:abstractNumId w:val="2"/>
  </w:num>
  <w:num w:numId="7">
    <w:abstractNumId w:val="3"/>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2EB"/>
    <w:rsid w:val="00085DDF"/>
    <w:rsid w:val="00150911"/>
    <w:rsid w:val="00256095"/>
    <w:rsid w:val="0026373F"/>
    <w:rsid w:val="002F186B"/>
    <w:rsid w:val="0030495C"/>
    <w:rsid w:val="00381D2B"/>
    <w:rsid w:val="00521739"/>
    <w:rsid w:val="005D76E4"/>
    <w:rsid w:val="00617F7C"/>
    <w:rsid w:val="006B6037"/>
    <w:rsid w:val="006F1306"/>
    <w:rsid w:val="00710F33"/>
    <w:rsid w:val="00755409"/>
    <w:rsid w:val="007B798C"/>
    <w:rsid w:val="008C583B"/>
    <w:rsid w:val="00940A44"/>
    <w:rsid w:val="00A03204"/>
    <w:rsid w:val="00B630FD"/>
    <w:rsid w:val="00B65A32"/>
    <w:rsid w:val="00BD4194"/>
    <w:rsid w:val="00E0526B"/>
    <w:rsid w:val="00EB672E"/>
    <w:rsid w:val="00EC72EB"/>
    <w:rsid w:val="00F26D2A"/>
    <w:rsid w:val="00F46B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74D4A"/>
  <w15:chartTrackingRefBased/>
  <w15:docId w15:val="{05CE8EE8-4E46-4A0B-ADB6-68E6B50A6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2EB"/>
    <w:pPr>
      <w:ind w:left="720"/>
      <w:contextualSpacing/>
    </w:pPr>
  </w:style>
  <w:style w:type="paragraph" w:styleId="Header">
    <w:name w:val="header"/>
    <w:basedOn w:val="Normal"/>
    <w:link w:val="HeaderChar"/>
    <w:uiPriority w:val="99"/>
    <w:unhideWhenUsed/>
    <w:rsid w:val="006B6037"/>
    <w:pPr>
      <w:tabs>
        <w:tab w:val="center" w:pos="4536"/>
        <w:tab w:val="right" w:pos="9072"/>
      </w:tabs>
      <w:spacing w:after="0" w:line="240" w:lineRule="auto"/>
    </w:pPr>
  </w:style>
  <w:style w:type="character" w:customStyle="1" w:styleId="HeaderChar">
    <w:name w:val="Header Char"/>
    <w:basedOn w:val="DefaultParagraphFont"/>
    <w:link w:val="Header"/>
    <w:uiPriority w:val="99"/>
    <w:rsid w:val="006B6037"/>
  </w:style>
  <w:style w:type="paragraph" w:styleId="Footer">
    <w:name w:val="footer"/>
    <w:basedOn w:val="Normal"/>
    <w:link w:val="FooterChar"/>
    <w:uiPriority w:val="99"/>
    <w:unhideWhenUsed/>
    <w:rsid w:val="006B6037"/>
    <w:pPr>
      <w:tabs>
        <w:tab w:val="center" w:pos="4536"/>
        <w:tab w:val="right" w:pos="9072"/>
      </w:tabs>
      <w:spacing w:after="0" w:line="240" w:lineRule="auto"/>
    </w:pPr>
  </w:style>
  <w:style w:type="character" w:customStyle="1" w:styleId="FooterChar">
    <w:name w:val="Footer Char"/>
    <w:basedOn w:val="DefaultParagraphFont"/>
    <w:link w:val="Footer"/>
    <w:uiPriority w:val="99"/>
    <w:rsid w:val="006B6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893</Words>
  <Characters>4736</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Almefjord</dc:creator>
  <cp:keywords/>
  <dc:description/>
  <cp:lastModifiedBy>Jonas Almefjord</cp:lastModifiedBy>
  <cp:revision>2</cp:revision>
  <dcterms:created xsi:type="dcterms:W3CDTF">2024-04-10T20:49:00Z</dcterms:created>
  <dcterms:modified xsi:type="dcterms:W3CDTF">2024-04-10T20:49:00Z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83959b5-6a7c-48cb-9049-5554bd26f854_Enabled">
    <vt:lpwstr>true</vt:lpwstr>
  </property>
  <property fmtid="{D5CDD505-2E9C-101B-9397-08002B2CF9AE}" pid="3" name="MSIP_Label_283959b5-6a7c-48cb-9049-5554bd26f854_SetDate">
    <vt:lpwstr>2024-04-10T20:48:56Z</vt:lpwstr>
  </property>
  <property fmtid="{D5CDD505-2E9C-101B-9397-08002B2CF9AE}" pid="4" name="MSIP_Label_283959b5-6a7c-48cb-9049-5554bd26f854_Method">
    <vt:lpwstr>Standard</vt:lpwstr>
  </property>
  <property fmtid="{D5CDD505-2E9C-101B-9397-08002B2CF9AE}" pid="5" name="MSIP_Label_283959b5-6a7c-48cb-9049-5554bd26f854_Name">
    <vt:lpwstr>283959b5-6a7c-48cb-9049-5554bd26f854</vt:lpwstr>
  </property>
  <property fmtid="{D5CDD505-2E9C-101B-9397-08002B2CF9AE}" pid="6" name="MSIP_Label_283959b5-6a7c-48cb-9049-5554bd26f854_SiteId">
    <vt:lpwstr>ce5330fc-da76-4db0-8b83-9dfdd963f09a</vt:lpwstr>
  </property>
  <property fmtid="{D5CDD505-2E9C-101B-9397-08002B2CF9AE}" pid="7" name="MSIP_Label_283959b5-6a7c-48cb-9049-5554bd26f854_ActionId">
    <vt:lpwstr>870c739e-7c28-473d-abd0-55b862b3d319</vt:lpwstr>
  </property>
  <property fmtid="{D5CDD505-2E9C-101B-9397-08002B2CF9AE}" pid="8" name="MSIP_Label_283959b5-6a7c-48cb-9049-5554bd26f854_ContentBits">
    <vt:lpwstr>2</vt:lpwstr>
  </property>
</Properties>
</file>