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7D" w:rsidRDefault="00EE7B30" w:rsidP="00EE7B30">
      <w:pPr>
        <w:tabs>
          <w:tab w:val="clear" w:pos="567"/>
        </w:tabs>
        <w:jc w:val="center"/>
        <w:rPr>
          <w:sz w:val="36"/>
          <w:szCs w:val="36"/>
        </w:rPr>
      </w:pPr>
      <w:r w:rsidRPr="00EE7B30">
        <w:rPr>
          <w:sz w:val="36"/>
          <w:szCs w:val="36"/>
        </w:rPr>
        <w:t>Info Giffcupen 30/4-1/5</w:t>
      </w:r>
    </w:p>
    <w:p w:rsidR="00EE7B30" w:rsidRDefault="00EE7B30" w:rsidP="00EE7B30">
      <w:pPr>
        <w:tabs>
          <w:tab w:val="clear" w:pos="567"/>
        </w:tabs>
        <w:jc w:val="center"/>
        <w:rPr>
          <w:sz w:val="36"/>
          <w:szCs w:val="36"/>
        </w:rPr>
      </w:pPr>
    </w:p>
    <w:p w:rsidR="00E42E33" w:rsidRDefault="00E42E33" w:rsidP="00EE7B30">
      <w:pPr>
        <w:tabs>
          <w:tab w:val="clear" w:pos="567"/>
        </w:tabs>
        <w:rPr>
          <w:noProof/>
          <w:szCs w:val="22"/>
          <w:lang w:eastAsia="en-GB"/>
        </w:rPr>
      </w:pPr>
    </w:p>
    <w:p w:rsidR="00EE7B30" w:rsidRDefault="00EE7B30" w:rsidP="00EE7B30">
      <w:pPr>
        <w:tabs>
          <w:tab w:val="clear" w:pos="567"/>
        </w:tabs>
        <w:rPr>
          <w:szCs w:val="22"/>
        </w:rPr>
      </w:pPr>
      <w:r>
        <w:rPr>
          <w:noProof/>
          <w:szCs w:val="22"/>
          <w:lang w:eastAsia="en-GB"/>
        </w:rPr>
        <w:drawing>
          <wp:inline distT="0" distB="0" distL="0" distR="0">
            <wp:extent cx="5130800" cy="245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lprogram giffcupe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14"/>
                    <a:stretch/>
                  </pic:blipFill>
                  <pic:spPr bwMode="auto">
                    <a:xfrm>
                      <a:off x="0" y="0"/>
                      <a:ext cx="513080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B30" w:rsidRDefault="00EE7B30" w:rsidP="00EE7B30">
      <w:pPr>
        <w:tabs>
          <w:tab w:val="clear" w:pos="567"/>
        </w:tabs>
        <w:rPr>
          <w:szCs w:val="22"/>
        </w:rPr>
      </w:pPr>
    </w:p>
    <w:p w:rsidR="00EE7B30" w:rsidRDefault="00EE7B30" w:rsidP="00EE7B30">
      <w:pPr>
        <w:tabs>
          <w:tab w:val="clear" w:pos="567"/>
        </w:tabs>
        <w:rPr>
          <w:szCs w:val="22"/>
        </w:rPr>
      </w:pPr>
      <w:r>
        <w:rPr>
          <w:szCs w:val="22"/>
        </w:rPr>
        <w:t xml:space="preserve">Lördagens matcher spelas på Ulvesborg. </w:t>
      </w:r>
    </w:p>
    <w:p w:rsidR="00EE7B30" w:rsidRDefault="00EE7B30" w:rsidP="00EE7B30">
      <w:pPr>
        <w:tabs>
          <w:tab w:val="clear" w:pos="567"/>
        </w:tabs>
        <w:rPr>
          <w:szCs w:val="22"/>
          <w:lang w:val="sv-SE"/>
        </w:rPr>
      </w:pPr>
      <w:r w:rsidRPr="00EE7B30">
        <w:rPr>
          <w:szCs w:val="22"/>
          <w:lang w:val="sv-SE"/>
        </w:rPr>
        <w:t>Samling</w:t>
      </w:r>
      <w:r w:rsidR="00E42E33">
        <w:rPr>
          <w:szCs w:val="22"/>
          <w:lang w:val="sv-SE"/>
        </w:rPr>
        <w:t xml:space="preserve"> vid planen</w:t>
      </w:r>
      <w:r w:rsidRPr="00EE7B30">
        <w:rPr>
          <w:szCs w:val="22"/>
          <w:lang w:val="sv-SE"/>
        </w:rPr>
        <w:t xml:space="preserve"> </w:t>
      </w:r>
      <w:r w:rsidR="00E42E33">
        <w:rPr>
          <w:szCs w:val="22"/>
          <w:lang w:val="sv-SE"/>
        </w:rPr>
        <w:t>1 timme innan första matchstart, kl.09:30.</w:t>
      </w:r>
    </w:p>
    <w:p w:rsidR="00EE7B30" w:rsidRDefault="00EE7B30" w:rsidP="00EE7B30">
      <w:pPr>
        <w:tabs>
          <w:tab w:val="clear" w:pos="567"/>
        </w:tabs>
        <w:rPr>
          <w:szCs w:val="22"/>
          <w:lang w:val="sv-SE"/>
        </w:rPr>
      </w:pPr>
    </w:p>
    <w:p w:rsidR="00EE7B30" w:rsidRDefault="00EE7B30" w:rsidP="00EE7B30">
      <w:pPr>
        <w:tabs>
          <w:tab w:val="clear" w:pos="567"/>
        </w:tabs>
        <w:rPr>
          <w:szCs w:val="22"/>
          <w:lang w:val="sv-SE"/>
        </w:rPr>
      </w:pPr>
      <w:r>
        <w:rPr>
          <w:szCs w:val="22"/>
          <w:lang w:val="sv-SE"/>
        </w:rPr>
        <w:t>Boendet kommer att vara på förskolan Axet, ca 1 km ifrån Ulvesborg.</w:t>
      </w:r>
    </w:p>
    <w:p w:rsidR="00EE7B30" w:rsidRDefault="00EE7B30" w:rsidP="00EE7B30">
      <w:pPr>
        <w:tabs>
          <w:tab w:val="clear" w:pos="567"/>
        </w:tabs>
        <w:rPr>
          <w:szCs w:val="22"/>
          <w:lang w:val="sv-SE"/>
        </w:rPr>
      </w:pPr>
    </w:p>
    <w:p w:rsidR="00EE7B30" w:rsidRDefault="00EE7B30" w:rsidP="00EE7B30">
      <w:pPr>
        <w:tabs>
          <w:tab w:val="clear" w:pos="567"/>
        </w:tabs>
        <w:rPr>
          <w:szCs w:val="22"/>
          <w:lang w:val="sv-SE"/>
        </w:rPr>
      </w:pPr>
      <w:r>
        <w:rPr>
          <w:noProof/>
          <w:szCs w:val="22"/>
          <w:lang w:eastAsia="en-GB"/>
        </w:rPr>
        <w:drawing>
          <wp:inline distT="0" distB="0" distL="0" distR="0">
            <wp:extent cx="3600450" cy="169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tider giffcup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22D" w:rsidRDefault="0026122D" w:rsidP="00EE7B30">
      <w:pPr>
        <w:tabs>
          <w:tab w:val="clear" w:pos="567"/>
        </w:tabs>
        <w:rPr>
          <w:szCs w:val="22"/>
          <w:lang w:val="sv-SE"/>
        </w:rPr>
      </w:pPr>
      <w:r>
        <w:rPr>
          <w:szCs w:val="22"/>
          <w:lang w:val="sv-SE"/>
        </w:rPr>
        <w:t>Det kommer att behövas ha med någon typ av lun</w:t>
      </w:r>
      <w:r w:rsidR="00E42E33">
        <w:rPr>
          <w:szCs w:val="22"/>
          <w:lang w:val="sv-SE"/>
        </w:rPr>
        <w:t>ch och mellanmål på lördag</w:t>
      </w:r>
      <w:r>
        <w:rPr>
          <w:szCs w:val="22"/>
          <w:lang w:val="sv-SE"/>
        </w:rPr>
        <w:t xml:space="preserve"> då det blir en lång dag. Söndagen blir lite svårare med mat om</w:t>
      </w:r>
      <w:r w:rsidR="00E42E33">
        <w:rPr>
          <w:szCs w:val="22"/>
          <w:lang w:val="sv-SE"/>
        </w:rPr>
        <w:t>/när vi går långt i slutspelet. Här skulle det vara önskvärt om några föräldrar som är på plats under söndagen kan fixa med detta.</w:t>
      </w:r>
    </w:p>
    <w:p w:rsidR="0026122D" w:rsidRDefault="0026122D" w:rsidP="00EE7B30">
      <w:pPr>
        <w:tabs>
          <w:tab w:val="clear" w:pos="567"/>
        </w:tabs>
        <w:rPr>
          <w:szCs w:val="22"/>
          <w:lang w:val="sv-SE"/>
        </w:rPr>
      </w:pPr>
    </w:p>
    <w:p w:rsidR="0026122D" w:rsidRDefault="0026122D" w:rsidP="00EE7B30">
      <w:pPr>
        <w:tabs>
          <w:tab w:val="clear" w:pos="567"/>
        </w:tabs>
        <w:rPr>
          <w:szCs w:val="22"/>
          <w:lang w:val="sv-SE"/>
        </w:rPr>
      </w:pPr>
      <w:r>
        <w:rPr>
          <w:szCs w:val="22"/>
          <w:lang w:val="sv-SE"/>
        </w:rPr>
        <w:t>Tänk på att ha kläder för alla väder då det kan bli k</w:t>
      </w:r>
      <w:r w:rsidR="00E42E33">
        <w:rPr>
          <w:szCs w:val="22"/>
          <w:lang w:val="sv-SE"/>
        </w:rPr>
        <w:t>allt.</w:t>
      </w:r>
    </w:p>
    <w:p w:rsidR="00E42E33" w:rsidRDefault="00E42E33" w:rsidP="00EE7B30">
      <w:pPr>
        <w:tabs>
          <w:tab w:val="clear" w:pos="567"/>
        </w:tabs>
        <w:rPr>
          <w:szCs w:val="22"/>
          <w:lang w:val="sv-SE"/>
        </w:rPr>
      </w:pPr>
    </w:p>
    <w:p w:rsidR="00E42E33" w:rsidRDefault="00E42E33" w:rsidP="00EE7B30">
      <w:pPr>
        <w:tabs>
          <w:tab w:val="clear" w:pos="567"/>
        </w:tabs>
        <w:rPr>
          <w:szCs w:val="22"/>
          <w:lang w:val="sv-SE"/>
        </w:rPr>
      </w:pPr>
      <w:r>
        <w:rPr>
          <w:szCs w:val="22"/>
          <w:lang w:val="sv-SE"/>
        </w:rPr>
        <w:t>Saker att ha med:</w:t>
      </w:r>
    </w:p>
    <w:p w:rsidR="00E42E33" w:rsidRPr="0000165A" w:rsidRDefault="00E42E33" w:rsidP="0000165A">
      <w:pPr>
        <w:pStyle w:val="ListParagraph"/>
        <w:numPr>
          <w:ilvl w:val="0"/>
          <w:numId w:val="1"/>
        </w:numPr>
        <w:tabs>
          <w:tab w:val="clear" w:pos="567"/>
        </w:tabs>
        <w:rPr>
          <w:szCs w:val="22"/>
          <w:lang w:val="sv-SE"/>
        </w:rPr>
      </w:pPr>
      <w:r w:rsidRPr="0000165A">
        <w:rPr>
          <w:szCs w:val="22"/>
          <w:lang w:val="sv-SE"/>
        </w:rPr>
        <w:t>Madrass</w:t>
      </w:r>
      <w:r w:rsidR="0000165A">
        <w:rPr>
          <w:szCs w:val="22"/>
          <w:lang w:val="sv-SE"/>
        </w:rPr>
        <w:t>,</w:t>
      </w:r>
      <w:r w:rsidRPr="0000165A">
        <w:rPr>
          <w:szCs w:val="22"/>
          <w:lang w:val="sv-SE"/>
        </w:rPr>
        <w:t xml:space="preserve"> max 90 cm bred</w:t>
      </w:r>
    </w:p>
    <w:p w:rsidR="00E42E33" w:rsidRPr="0000165A" w:rsidRDefault="00E42E33" w:rsidP="0000165A">
      <w:pPr>
        <w:pStyle w:val="ListParagraph"/>
        <w:numPr>
          <w:ilvl w:val="0"/>
          <w:numId w:val="1"/>
        </w:numPr>
        <w:tabs>
          <w:tab w:val="clear" w:pos="567"/>
        </w:tabs>
        <w:rPr>
          <w:szCs w:val="22"/>
          <w:lang w:val="sv-SE"/>
        </w:rPr>
      </w:pPr>
      <w:r w:rsidRPr="0000165A">
        <w:rPr>
          <w:szCs w:val="22"/>
          <w:lang w:val="sv-SE"/>
        </w:rPr>
        <w:t>Sängkläder (täcke och kudde)</w:t>
      </w:r>
    </w:p>
    <w:p w:rsidR="00E42E33" w:rsidRPr="0000165A" w:rsidRDefault="00E42E33" w:rsidP="0000165A">
      <w:pPr>
        <w:pStyle w:val="ListParagraph"/>
        <w:numPr>
          <w:ilvl w:val="0"/>
          <w:numId w:val="1"/>
        </w:numPr>
        <w:tabs>
          <w:tab w:val="clear" w:pos="567"/>
        </w:tabs>
        <w:rPr>
          <w:szCs w:val="22"/>
          <w:lang w:val="sv-SE"/>
        </w:rPr>
      </w:pPr>
      <w:r w:rsidRPr="0000165A">
        <w:rPr>
          <w:szCs w:val="22"/>
          <w:lang w:val="sv-SE"/>
        </w:rPr>
        <w:t>Fotbollsskor</w:t>
      </w:r>
    </w:p>
    <w:p w:rsidR="00E42E33" w:rsidRPr="0000165A" w:rsidRDefault="00E42E33" w:rsidP="0000165A">
      <w:pPr>
        <w:pStyle w:val="ListParagraph"/>
        <w:numPr>
          <w:ilvl w:val="0"/>
          <w:numId w:val="1"/>
        </w:numPr>
        <w:tabs>
          <w:tab w:val="clear" w:pos="567"/>
        </w:tabs>
        <w:rPr>
          <w:szCs w:val="22"/>
          <w:lang w:val="sv-SE"/>
        </w:rPr>
      </w:pPr>
      <w:r w:rsidRPr="0000165A">
        <w:rPr>
          <w:szCs w:val="22"/>
          <w:lang w:val="sv-SE"/>
        </w:rPr>
        <w:t>Benskydd</w:t>
      </w:r>
    </w:p>
    <w:p w:rsidR="00E42E33" w:rsidRDefault="00E42E33" w:rsidP="0000165A">
      <w:pPr>
        <w:pStyle w:val="ListParagraph"/>
        <w:numPr>
          <w:ilvl w:val="0"/>
          <w:numId w:val="1"/>
        </w:numPr>
        <w:tabs>
          <w:tab w:val="clear" w:pos="567"/>
        </w:tabs>
        <w:rPr>
          <w:szCs w:val="22"/>
          <w:lang w:val="sv-SE"/>
        </w:rPr>
      </w:pPr>
      <w:r w:rsidRPr="0000165A">
        <w:rPr>
          <w:szCs w:val="22"/>
          <w:lang w:val="sv-SE"/>
        </w:rPr>
        <w:t>Vattenflaska</w:t>
      </w:r>
    </w:p>
    <w:p w:rsidR="0000165A" w:rsidRPr="0000165A" w:rsidRDefault="0000165A" w:rsidP="0000165A">
      <w:pPr>
        <w:pStyle w:val="ListParagraph"/>
        <w:numPr>
          <w:ilvl w:val="0"/>
          <w:numId w:val="1"/>
        </w:numPr>
        <w:tabs>
          <w:tab w:val="clear" w:pos="567"/>
        </w:tabs>
        <w:rPr>
          <w:szCs w:val="22"/>
          <w:lang w:val="sv-SE"/>
        </w:rPr>
      </w:pPr>
      <w:r>
        <w:rPr>
          <w:szCs w:val="22"/>
          <w:lang w:val="sv-SE"/>
        </w:rPr>
        <w:t>Bra skor att gå i</w:t>
      </w:r>
    </w:p>
    <w:p w:rsidR="00E42E33" w:rsidRPr="0000165A" w:rsidRDefault="00E42E33" w:rsidP="0000165A">
      <w:pPr>
        <w:pStyle w:val="ListParagraph"/>
        <w:numPr>
          <w:ilvl w:val="0"/>
          <w:numId w:val="1"/>
        </w:numPr>
        <w:tabs>
          <w:tab w:val="clear" w:pos="567"/>
        </w:tabs>
        <w:rPr>
          <w:szCs w:val="22"/>
          <w:lang w:val="sv-SE"/>
        </w:rPr>
      </w:pPr>
      <w:r w:rsidRPr="0000165A">
        <w:rPr>
          <w:szCs w:val="22"/>
          <w:lang w:val="sv-SE"/>
        </w:rPr>
        <w:t>Lunch och mellanmål lördag</w:t>
      </w:r>
    </w:p>
    <w:p w:rsidR="0000165A" w:rsidRPr="0000165A" w:rsidRDefault="0000165A" w:rsidP="0000165A">
      <w:pPr>
        <w:pStyle w:val="ListParagraph"/>
        <w:numPr>
          <w:ilvl w:val="0"/>
          <w:numId w:val="1"/>
        </w:numPr>
        <w:tabs>
          <w:tab w:val="clear" w:pos="567"/>
        </w:tabs>
        <w:rPr>
          <w:szCs w:val="22"/>
          <w:lang w:val="sv-SE"/>
        </w:rPr>
      </w:pPr>
      <w:r w:rsidRPr="0000165A">
        <w:rPr>
          <w:szCs w:val="22"/>
          <w:lang w:val="sv-SE"/>
        </w:rPr>
        <w:lastRenderedPageBreak/>
        <w:t>Snacks och dricka till lördag kväll (snacks i måttliga mängder och max 50 cl dricka). Kolla gärna med killarna kring detta, de hade vettig syn på det när vi pratade om det.</w:t>
      </w:r>
    </w:p>
    <w:p w:rsidR="00EE7B30" w:rsidRDefault="00EE7B30" w:rsidP="00EE7B30">
      <w:pPr>
        <w:tabs>
          <w:tab w:val="clear" w:pos="567"/>
        </w:tabs>
        <w:rPr>
          <w:szCs w:val="22"/>
          <w:lang w:val="sv-SE"/>
        </w:rPr>
      </w:pPr>
    </w:p>
    <w:p w:rsidR="007D7574" w:rsidRDefault="007D7574" w:rsidP="00EE7B30">
      <w:pPr>
        <w:tabs>
          <w:tab w:val="clear" w:pos="567"/>
        </w:tabs>
        <w:rPr>
          <w:szCs w:val="22"/>
          <w:lang w:val="sv-SE"/>
        </w:rPr>
      </w:pPr>
    </w:p>
    <w:p w:rsidR="007D7574" w:rsidRPr="00EE7B30" w:rsidRDefault="007D7574" w:rsidP="00EE7B30">
      <w:pPr>
        <w:tabs>
          <w:tab w:val="clear" w:pos="567"/>
        </w:tabs>
        <w:rPr>
          <w:szCs w:val="22"/>
          <w:lang w:val="sv-SE"/>
        </w:rPr>
      </w:pPr>
      <w:r>
        <w:rPr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18AC5A" wp14:editId="0E98CDE4">
                <wp:simplePos x="0" y="0"/>
                <wp:positionH relativeFrom="column">
                  <wp:posOffset>5003165</wp:posOffset>
                </wp:positionH>
                <wp:positionV relativeFrom="paragraph">
                  <wp:posOffset>1442085</wp:posOffset>
                </wp:positionV>
                <wp:extent cx="793750" cy="273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Matställe</w:t>
                            </w:r>
                            <w:r>
                              <w:rPr>
                                <w:color w:val="FF0000"/>
                              </w:rPr>
                              <w:t>t</w:t>
                            </w:r>
                          </w:p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D7574" w:rsidRP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8AC5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3.95pt;margin-top:113.55pt;width:62.5pt;height:2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pcLQIAAFcEAAAOAAAAZHJzL2Uyb0RvYy54bWysVE1v2zAMvQ/YfxB0X5yvNosRp8haZBhQ&#10;tAWSoWdFlmIDkqhJSuzs14+S4zTrdhp2USiSeSTfo7y4a7UiR+F8Daago8GQEmE4lLXZF/T7dv3p&#10;MyU+MFMyBUYU9CQ8vVt+/LBobC7GUIEqhSMIYnze2IJWIdg8yzyvhGZ+AFYYDEpwmgW8un1WOtYg&#10;ulbZeDi8zRpwpXXAhffofeiCdJnwpRQ8PEvpRSCqoNhbSKdL5y6e2XLB8r1jtqr5uQ32D11oVhss&#10;eoF6YIGRg6v/gNI1d+BBhgEHnYGUNRdpBpxmNHw3zaZiVqRZkBxvLzT5/wfLn44vjtRlQeeUGKZR&#10;oq1oA/kCLZlHdhrrc0zaWEwLLbpR5d7v0RmHbqXT8RfHIRhHnk8XbiMYR+dsPpndYIRjaDybDNFG&#10;9Oztz9b58FWAJtEoqEPpEqPs+OhDl9qnxFoG1rVSST5lSFPQ2wlC/hZBcGWwRhyhazVaod21aeBx&#10;P8YOyhNO56DbDm/5usYeHpkPL8zhOmDbuOLhGQ+pAGvB2aKkAvfzb/6YjyphlJIG16ug/seBOUGJ&#10;+mZQv/loOo37mC7Tm9kYL+46sruOmIO+B9zgET4my5MZ84PqTelAv+JLWMWqGGKGY+2Cht68D93S&#10;40viYrVKSbiBloVHs7E8QkfuIsPb9pU5e5YhoH5P0C8iy9+p0eV2rK8OAWSdpIo8d6ye6cftTWKf&#10;X1p8Htf3lPX2PVj+AgAA//8DAFBLAwQUAAYACAAAACEAy5HnLOEAAAALAQAADwAAAGRycy9kb3du&#10;cmV2LnhtbEyPwU7DMAyG70i8Q+RJ3FjaSNCuNJ2mShMSgsPGLtzSJmurJU5psq3w9JgTHP370+/P&#10;5Xp2ll3MFAaPEtJlAsxg6/WAnYTD+/Y+BxaiQq2sRyPhywRYV7c3pSq0v+LOXPaxY1SCoVAS+hjH&#10;gvPQ9sapsPSjQdod/eRUpHHquJ7Ulcqd5SJJHrlTA9KFXo2m7k172p+dhJd6+6Z2jXD5t62fX4+b&#10;8fPw8SDl3WLePAGLZo5/MPzqkzpU5NT4M+rArIQsz1aEShAiS4ERsUoFJQ0lWZICr0r+/4fqBwAA&#10;//8DAFBLAQItABQABgAIAAAAIQC2gziS/gAAAOEBAAATAAAAAAAAAAAAAAAAAAAAAABbQ29udGVu&#10;dF9UeXBlc10ueG1sUEsBAi0AFAAGAAgAAAAhADj9If/WAAAAlAEAAAsAAAAAAAAAAAAAAAAALwEA&#10;AF9yZWxzLy5yZWxzUEsBAi0AFAAGAAgAAAAhAPseWlwtAgAAVwQAAA4AAAAAAAAAAAAAAAAALgIA&#10;AGRycy9lMm9Eb2MueG1sUEsBAi0AFAAGAAgAAAAhAMuR5yzhAAAACwEAAA8AAAAAAAAAAAAAAAAA&#10;hwQAAGRycy9kb3ducmV2LnhtbFBLBQYAAAAABAAEAPMAAACVBQAAAAA=&#10;" filled="f" stroked="f" strokeweight=".5pt">
                <v:textbox>
                  <w:txbxContent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Matställe</w:t>
                      </w:r>
                      <w:r>
                        <w:rPr>
                          <w:color w:val="FF0000"/>
                        </w:rPr>
                        <w:t>t</w:t>
                      </w:r>
                    </w:p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  <w:p w:rsid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  <w:p w:rsidR="007D7574" w:rsidRPr="007D7574" w:rsidRDefault="007D7574" w:rsidP="007D757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9AEE56" wp14:editId="25B65EB1">
                <wp:simplePos x="0" y="0"/>
                <wp:positionH relativeFrom="column">
                  <wp:posOffset>4006215</wp:posOffset>
                </wp:positionH>
                <wp:positionV relativeFrom="paragraph">
                  <wp:posOffset>1677035</wp:posOffset>
                </wp:positionV>
                <wp:extent cx="793750" cy="273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7574" w:rsidRPr="007D7574" w:rsidRDefault="007D7574" w:rsidP="007D757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Boendet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EE56" id="Text Box 8" o:spid="_x0000_s1027" type="#_x0000_t202" style="position:absolute;margin-left:315.45pt;margin-top:132.05pt;width:62.5pt;height:2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BOLAIAAFcEAAAOAAAAZHJzL2Uyb0RvYy54bWysVE1v2zAMvQ/YfxB0X5yvNq0Rp8haZBhQ&#10;tAWSoWdFlhMDtqhJSuzs1+9JTtK022nYRaFI5pF8j/L0rq0rtlfWlaQzPuj1OVNaUl7qTcZ/rBZf&#10;bjhzXuhcVKRVxg/K8bvZ50/TxqRqSFuqcmUZQLRLG5PxrfcmTRInt6oWrkdGaQQLsrXwuNpNklvR&#10;AL2ukmG/f500ZHNjSSrn4H3ognwW8YtCSf9cFE55VmUcvfl42niuw5nMpiLdWGG2pTy2If6hi1qU&#10;GkXPUA/CC7az5R9QdSktOSp8T1KdUFGUUsUZMM2g/2Ga5VYYFWcBOc6caXL/D1Y+7V8sK/OMQygt&#10;aki0Uq1nX6llN4GdxrgUSUuDNN/CDZVPfgdnGLotbB1+MQ5DHDwfztwGMAnn5HY0uUJEIjScjPqw&#10;gZ68/dlY578pqlkwMm4hXWRU7B+d71JPKaGWpkVZVVG+SrMm49cjQL6LALzSqBFG6FoNlm/XbRz4&#10;PMaa8gOms9RthzNyUaKHR+H8i7BYB7SNFffPOIqKUIuOFmdbsr/+5g/5UAlRzhqsV8bdz52wirPq&#10;u4Z+t4PxOOxjvIyvJkNc7GVkfRnRu/qesMEDPCYjoxnyfXUyC0v1K17CPFRFSGiJ2hn3J/Ped0uP&#10;lyTVfB6TsIFG+Ee9NDJAB+4Cw6v2VVhzlMFDvyc6LaJIP6jR5Xasz3eeijJKFXjuWD3Sj+2NYh9f&#10;Wngel/eY9fY9mP0GAAD//wMAUEsDBBQABgAIAAAAIQAdADF34wAAAAsBAAAPAAAAZHJzL2Rvd25y&#10;ZXYueG1sTI/BTsMwDIbvSLxDZCRuLGlHu9HVnaZKExKCw8Yu3Nwma6s1SWmyrfD0hBMcbX/6/f35&#10;etI9u6jRddYgRDMBTJnays40CIf37cMSmPNkJPXWKIQv5WBd3N7klEl7NTt12fuGhRDjMkJovR8y&#10;zl3dKk1uZgdlwu1oR00+jGPD5UjXEK57HguRck2dCR9aGlTZqvq0P2uEl3L7Rrsq1svvvnx+PW6G&#10;z8NHgnh/N21WwLya/B8Mv/pBHYrgVNmzkY71COlcPAUUIU4fI2CBWCRJ2FQIc7GIgBc5/9+h+AEA&#10;AP//AwBQSwECLQAUAAYACAAAACEAtoM4kv4AAADhAQAAEwAAAAAAAAAAAAAAAAAAAAAAW0NvbnRl&#10;bnRfVHlwZXNdLnhtbFBLAQItABQABgAIAAAAIQA4/SH/1gAAAJQBAAALAAAAAAAAAAAAAAAAAC8B&#10;AABfcmVscy8ucmVsc1BLAQItABQABgAIAAAAIQC/cgBOLAIAAFcEAAAOAAAAAAAAAAAAAAAAAC4C&#10;AABkcnMvZTJvRG9jLnhtbFBLAQItABQABgAIAAAAIQAdADF34wAAAAsBAAAPAAAAAAAAAAAAAAAA&#10;AIYEAABkcnMvZG93bnJldi54bWxQSwUGAAAAAAQABADzAAAAlgUAAAAA&#10;" filled="f" stroked="f" strokeweight=".5pt">
                <v:textbox>
                  <w:txbxContent>
                    <w:p w:rsidR="007D7574" w:rsidRPr="007D7574" w:rsidRDefault="007D7574" w:rsidP="007D7574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Boendet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1276985</wp:posOffset>
                </wp:positionV>
                <wp:extent cx="1041400" cy="387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7574" w:rsidRPr="007D7574" w:rsidRDefault="007D7574">
                            <w:pPr>
                              <w:rPr>
                                <w:color w:val="FF0000"/>
                              </w:rPr>
                            </w:pPr>
                            <w:r w:rsidRPr="007D7574">
                              <w:rPr>
                                <w:color w:val="FF0000"/>
                              </w:rPr>
                              <w:t>Fotbollsplan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8" type="#_x0000_t202" style="position:absolute;margin-left:10.95pt;margin-top:100.55pt;width:82pt;height:30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r0LAIAAFEEAAAOAAAAZHJzL2Uyb0RvYy54bWysVE1v2zAMvQ/YfxB0X+ykadMZcYqsRYYB&#10;RVsgGXpWZCk2IImapMTOfv0o2UmzbqdhF5nio/jxSHp+12lFDsL5BkxJx6OcEmE4VI3ZlfT7ZvXp&#10;lhIfmKmYAiNKehSe3i0+fpi3thATqEFVwhF0YnzR2pLWIdgiyzyvhWZ+BFYYBCU4zQJe3S6rHGvR&#10;u1bZJM9vshZcZR1w4T1qH3qQLpJ/KQUPz1J6EYgqKeYW0unSuY1ntpizYueYrRs+pMH+IQvNGoNB&#10;z64eWGBk75o/XOmGO/Agw4iDzkDKhotUA1Yzzt9Vs66ZFakWJMfbM03+/7nlT4cXR5qqpDNKDNPY&#10;oo3oAvkCHZlFdlrrCzRaWzQLHaqxyye9R2UsupNOxy+WQxBHno9nbqMzHh/l0/E0R4gjdnU7u7pO&#10;5Gdvr63z4asATaJQUoe9S5Syw6MPmAmankxiMAOrRqnUP2VIW9Kb6PI3BF8ogw9jDX2uUQrdthsK&#10;20J1xLoc9HPhLV81GPyR+fDCHA4C5ovDHZ7xkAowCAwSJTW4n3/TR3vsD6KUtDhYJfU/9swJStQ3&#10;g537PJ5O4ySmy/R6NsGLu0S2l4jZ63vA2R3jGlmexGgf1EmUDvQr7sAyRkWIGY6xSxpO4n3oxx13&#10;iIvlMhnh7FkWHs3a8ug6khap3XSvzNmB/4Cde4LTCLLiXRt6257u5T6AbFKPIsE9qwPvOLepdcOO&#10;xcW4vCertz/B4hcAAAD//wMAUEsDBBQABgAIAAAAIQBwcUun4AAAAAoBAAAPAAAAZHJzL2Rvd25y&#10;ZXYueG1sTI9BS8NAEIXvgv9hGcGb3WygJcZsSgkUQfTQ2ou3TXaaBLOzMbtto7/e6UlPw7z3ePNN&#10;sZ7dIM44hd6TBrVIQCA13vbUaji8bx8yECEasmbwhBq+McC6vL0pTG79hXZ43sdWcAmF3GjoYhxz&#10;KUPToTNh4Uck9o5+cibyOrXSTubC5W6QaZKspDM98YXOjFh12HzuT07DS7V9M7s6ddnPUD2/Hjfj&#10;1+FjqfX93bx5AhFxjn9huOIzOpTMVPsT2SAGDal65CTPRCkQ10C2ZKVmZZUqkGUh/79Q/gIAAP//&#10;AwBQSwECLQAUAAYACAAAACEAtoM4kv4AAADhAQAAEwAAAAAAAAAAAAAAAAAAAAAAW0NvbnRlbnRf&#10;VHlwZXNdLnhtbFBLAQItABQABgAIAAAAIQA4/SH/1gAAAJQBAAALAAAAAAAAAAAAAAAAAC8BAABf&#10;cmVscy8ucmVsc1BLAQItABQABgAIAAAAIQAe6Qr0LAIAAFEEAAAOAAAAAAAAAAAAAAAAAC4CAABk&#10;cnMvZTJvRG9jLnhtbFBLAQItABQABgAIAAAAIQBwcUun4AAAAAoBAAAPAAAAAAAAAAAAAAAAAIYE&#10;AABkcnMvZG93bnJldi54bWxQSwUGAAAAAAQABADzAAAAkwUAAAAA&#10;" filled="f" stroked="f" strokeweight=".5pt">
                <v:textbox>
                  <w:txbxContent>
                    <w:p w:rsidR="007D7574" w:rsidRPr="007D7574" w:rsidRDefault="007D7574">
                      <w:pPr>
                        <w:rPr>
                          <w:color w:val="FF0000"/>
                        </w:rPr>
                      </w:pPr>
                      <w:r w:rsidRPr="007D7574">
                        <w:rPr>
                          <w:color w:val="FF0000"/>
                        </w:rPr>
                        <w:t>Fotbollsplan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947319" wp14:editId="09108996">
                <wp:simplePos x="0" y="0"/>
                <wp:positionH relativeFrom="column">
                  <wp:posOffset>5104765</wp:posOffset>
                </wp:positionH>
                <wp:positionV relativeFrom="paragraph">
                  <wp:posOffset>1067435</wp:posOffset>
                </wp:positionV>
                <wp:extent cx="419100" cy="3429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3EBB9" id="Oval 6" o:spid="_x0000_s1026" style="position:absolute;margin-left:401.95pt;margin-top:84.05pt;width:3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AxkgIAAIIFAAAOAAAAZHJzL2Uyb0RvYy54bWysVM1u2zAMvg/YOwi6r7aztFuDOkXQIsOA&#10;Yi3WDj0rshQLkEVNUuJkTz9Kst1gLXYY5oNMiuTHH5G8uj50muyF8wpMTauzkhJhODTKbGv642n9&#10;4TMlPjDTMA1G1PQoPL1evn931duFmEELuhGOIIjxi97WtA3BLorC81Z0zJ+BFQaFElzHArJuWzSO&#10;9Yje6WJWlhdFD66xDrjwHm9vs5AuE76Ugod7Kb0IRNcUYwvpdOncxLNYXrHF1jHbKj6Ewf4hio4p&#10;g04nqFsWGNk59QqqU9yBBxnOOHQFSKm4SDlgNlX5RzaPLbMi5YLF8XYqk/9/sPzb/sER1dT0ghLD&#10;Onyi+z3T5CJWprd+gQqP9sENnEcypnmQrot/TIAcUjWPUzXFIRCOl/Pqsiqx5hxFH+ezS6QRpXgx&#10;ts6HLwI6EomaCq2V9TFftmD7Ox+y9qgVrw2sldZ4zxbaxNODVk28S4zbbm60Ixh/TdfrEr/B44ka&#10;+o+mRcwtZ5OocNQiw34XEuuB8c9SJKkTxQTLOBcmVFnUskZkb+enzmLvRouUrDYIGJElRjlhDwCj&#10;ZgYZsXPeg340FamRJ+Pyb4Fl48kieQYTJuNOGXBvAWjMavCc9cci5dLEKm2gOWK3OMhj5C1fK3y6&#10;O+bDA3M4N/jauAvCPR5SQ19TGChKWnC/3rqP+tjOKKWkxzmsqf+5Y05Qor8abPTLaj6Pg5uY+fmn&#10;GTLuVLI5lZhddwP4+hVuHcsTGfWDHknpoHvGlbGKXlHEDEffNeXBjcxNyPsBlw4Xq1VSw2G1LNyZ&#10;R8sjeKxq7MunwzNzdujfgI3/DcaZfdXDWTdaGljtAkiVGvylrkO9cdBT4wxLKW6SUz5pvazO5W8A&#10;AAD//wMAUEsDBBQABgAIAAAAIQBg+RCy3wAAAAsBAAAPAAAAZHJzL2Rvd25yZXYueG1sTI89T8Mw&#10;EIZ3JP6DdZXYqBNDozSNU9FKDMBEQczX2E2ixucodtvAr+eY6Hj3Pno/yvXkenG2Y+g8aUjnCQhL&#10;tTcdNRo+P57vcxAhIhnsPVkN3zbAurq9KbEw/kLv9ryLjWATCgVqaGMcCilD3VqHYe4HS6wd/Ogw&#10;8jk20ox4YXPXS5UkmXTYESe0ONhta+vj7uQ4923zqNSX2iyO/c/2FQ+LwfgXre9m09MKRLRT/Ifh&#10;rz5Xh4o77f2JTBC9hjx5WDLKQpanIJjIsyV/9hqUUinIqpTXG6pfAAAA//8DAFBLAQItABQABgAI&#10;AAAAIQC2gziS/gAAAOEBAAATAAAAAAAAAAAAAAAAAAAAAABbQ29udGVudF9UeXBlc10ueG1sUEsB&#10;Ai0AFAAGAAgAAAAhADj9If/WAAAAlAEAAAsAAAAAAAAAAAAAAAAALwEAAF9yZWxzLy5yZWxzUEsB&#10;Ai0AFAAGAAgAAAAhADB2cDGSAgAAggUAAA4AAAAAAAAAAAAAAAAALgIAAGRycy9lMm9Eb2MueG1s&#10;UEsBAi0AFAAGAAgAAAAhAGD5ELLfAAAACwEAAA8AAAAAAAAAAAAAAAAA7AQAAGRycy9kb3ducmV2&#10;LnhtbFBLBQYAAAAABAAEAPMAAAD4BQAAAAA=&#10;" filled="f" strokecolor="red" strokeweight="2pt"/>
            </w:pict>
          </mc:Fallback>
        </mc:AlternateContent>
      </w:r>
      <w:r>
        <w:rPr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991235</wp:posOffset>
                </wp:positionV>
                <wp:extent cx="711200" cy="342900"/>
                <wp:effectExtent l="0" t="0" r="127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1470C" id="Oval 4" o:spid="_x0000_s1026" style="position:absolute;margin-left:17.95pt;margin-top:78.05pt;width:56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28kQIAAIIFAAAOAAAAZHJzL2Uyb0RvYy54bWysVM1u2zAMvg/YOwi6r46zdFuNOkXQIsOA&#10;oi3WDj0rshQLkEVNUuJkTz9Kst1gLXYY5oNMiuTHH5G8vDp0muyF8wpMTcuzGSXCcGiU2db0x9P6&#10;wxdKfGCmYRqMqOlReHq1fP/usreVmEMLuhGOIIjxVW9r2oZgq6LwvBUd82dghUGhBNexgKzbFo1j&#10;PaJ3upjPZp+KHlxjHXDhPd7eZCFdJnwpBQ/3UnoRiK4pxhbS6dK5iWexvGTV1jHbKj6Ewf4hio4p&#10;g04nqBsWGNk59QqqU9yBBxnOOHQFSKm4SDlgNuXsj2weW2ZFygWL4+1UJv//YPnd/sER1dR0QYlh&#10;HT7R/Z5psoiV6a2vUOHRPriB80jGNA/SdfGPCZBDquZxqqY4BMLx8nNZ4gtRwlH0cTG/QBpRihdj&#10;63z4KqAjkaip0FpZH/NlFdvf+pC1R614bWCttMZ7VmkTTw9aNfEuMW67udaOYPw1Xa9n+A0eT9TQ&#10;fzQtYm45m0SFoxYZ9ruQWA+Mf54iSZ0oJljGuTChzKKWNSJ7Oz91Fns3WqRktUHAiCwxygl7ABg1&#10;M8iInfMe9KOpSI08Gc/+Flg2niySZzBhMu6UAfcWgMasBs9ZfyxSLk2s0gaaI3aLgzxG3vK1wqe7&#10;ZT48MIdzg6+NuyDc4yE19DWFgaKkBffrrfuoj+2MUkp6nMOa+p875gQl+pvBRr8oF4s4uIlZnH+e&#10;I+NOJZtTidl114CvX+LWsTyRUT/okZQOumdcGavoFUXMcPRdUx7cyFyHvB9w6XCxWiU1HFbLwq15&#10;tDyCx6rGvnw6PDNnh/4N2Ph3MM7sqx7OutHSwGoXQKrU4C91HeqNg54aZ1hKcZOc8knrZXUufwMA&#10;AP//AwBQSwMEFAAGAAgAAAAhALwvGendAAAACgEAAA8AAABkcnMvZG93bnJldi54bWxMjz1PwzAQ&#10;hnck/oN1SGzUiWkKhDgVrcQATBTE7MbXJKp9jmK3Dfx6rhOM996j96NaTt6JI46xD6Qhn2UgkJpg&#10;e2o1fH4839yDiMmQNS4QavjGCMv68qIypQ0nesfjJrWCTSiWRkOX0lBKGZsOvYmzMCDxbxdGbxKf&#10;YyvtaE5s7p1UWbaQ3vTECZ0ZcN1hs98cPOe+reZKfalVsXc/61ezKwYbXrS+vpqeHkEknNIfDOf6&#10;XB1q7rQNB7JROA23xQOTrBeLHMQZmN+xstWg8iwHWVfy/4T6FwAA//8DAFBLAQItABQABgAIAAAA&#10;IQC2gziS/gAAAOEBAAATAAAAAAAAAAAAAAAAAAAAAABbQ29udGVudF9UeXBlc10ueG1sUEsBAi0A&#10;FAAGAAgAAAAhADj9If/WAAAAlAEAAAsAAAAAAAAAAAAAAAAALwEAAF9yZWxzLy5yZWxzUEsBAi0A&#10;FAAGAAgAAAAhAEJDXbyRAgAAggUAAA4AAAAAAAAAAAAAAAAALgIAAGRycy9lMm9Eb2MueG1sUEsB&#10;Ai0AFAAGAAgAAAAhALwvGendAAAACgEAAA8AAAAAAAAAAAAAAAAA6wQAAGRycy9kb3ducmV2Lnht&#10;bFBLBQYAAAAABAAEAPMAAAD1BQAAAAA=&#10;" filled="f" strokecolor="red" strokeweight="2pt"/>
            </w:pict>
          </mc:Fallback>
        </mc:AlternateContent>
      </w:r>
      <w:r>
        <w:rPr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7D04C0" wp14:editId="3C2C09B3">
                <wp:simplePos x="0" y="0"/>
                <wp:positionH relativeFrom="column">
                  <wp:posOffset>3834765</wp:posOffset>
                </wp:positionH>
                <wp:positionV relativeFrom="paragraph">
                  <wp:posOffset>1486535</wp:posOffset>
                </wp:positionV>
                <wp:extent cx="1003300" cy="209550"/>
                <wp:effectExtent l="0" t="0" r="2540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BC7D0" id="Oval 5" o:spid="_x0000_s1026" style="position:absolute;margin-left:301.95pt;margin-top:117.05pt;width:79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xwlAIAAIMFAAAOAAAAZHJzL2Uyb0RvYy54bWysVMFu2zAMvQ/YPwi6r3bSZluDOkXQIsOA&#10;oi3WDj0rshQLkEVNUuJkXz9SdtxgHXYYloMjiuQj+UTy6nrfWrZTIRpwFZ+clZwpJ6E2blPx78+r&#10;D585i0m4WlhwquIHFfn14v27q87P1RQasLUKDEFcnHe+4k1Kfl4UUTaqFfEMvHKo1BBakVAMm6IO&#10;okP01hbTsvxYdBBqH0CqGPH2tlfyRcbXWsn0oHVUidmKY24pf0P+rulbLK7EfBOEb4wc0hD/kEUr&#10;jMOgI9StSIJtg3kD1RoZIIJOZxLaArQ2UuUasJpJ+Vs1T43wKteC5EQ/0hT/H6y83z0GZuqKzzhz&#10;osUnetgJy2bETOfjHA2e/GMYpIhHKnOvQ0v/WADbZzYPI5tqn5jEy0lZnp+XSLpE3bS8nM0y3cWr&#10;tw8xfVHQMjpUXFlrfKSCxVzs7mLCoGh9tKJrBytjbX406+gigjU13WUhbNY3NjAsoOKrVYk/KgMx&#10;TsxQIteCiuvLyad0sIowrPumNBKCBUxzJrkV1QgrpFQuTXpVI2rVR5udBqPmJY8cOgMSssYsR+wB&#10;4GjZgxyx+5wHe3JVuZNH5/JvifXOo0eODC6Nzq1xEP4EYLGqIXJvfySpp4ZYWkN9wHYJ0M9R9HJl&#10;8OnuREyPIuDg4GvjMkgP+NEWuorDcOKsgfDzT/dkj/2MWs46HMSKxx9bERRn9qvDTr+cXFzQ5Gbh&#10;YvZpikI41axPNW7b3gC+/gTXjpf5SPbJHo86QPuCO2NJUVElnMTYFZcpHIWb1C8I3DpSLZfZDKfV&#10;i3TnnrwkcGKV+vJ5/yKCH/o3Yeffw3Fo3/Rwb0ueDpbbBNrkBn/ldeAbJz03zrCVaJWcytnqdXcu&#10;fgEAAP//AwBQSwMEFAAGAAgAAAAhADYjUyffAAAACwEAAA8AAABkcnMvZG93bnJldi54bWxMj01P&#10;wkAQhu8m/ofNmHiTbQsUrN0SIfGgnETDeekObcPubNNdoPrrHU96nHeevB/lanRWXHAInScF6SQB&#10;gVR701Gj4PPj5WEJIkRNRltPqOALA6yq25tSF8Zf6R0vu9gINqFQaAVtjH0hZahbdDpMfI/Ev6Mf&#10;nI58Do00g76yubMyS5JcOt0RJ7S6x02L9Wl3dpy7Xc+ybJ+t5yf7vXnTx3lv/KtS93fj8xOIiGP8&#10;g+G3PleHijsd/JlMEFZBnkwfGVWQTWcpCCYWecrKgZV8kYKsSvl/Q/UDAAD//wMAUEsBAi0AFAAG&#10;AAgAAAAhALaDOJL+AAAA4QEAABMAAAAAAAAAAAAAAAAAAAAAAFtDb250ZW50X1R5cGVzXS54bWxQ&#10;SwECLQAUAAYACAAAACEAOP0h/9YAAACUAQAACwAAAAAAAAAAAAAAAAAvAQAAX3JlbHMvLnJlbHNQ&#10;SwECLQAUAAYACAAAACEAfWIMcJQCAACDBQAADgAAAAAAAAAAAAAAAAAuAgAAZHJzL2Uyb0RvYy54&#10;bWxQSwECLQAUAAYACAAAACEANiNTJ98AAAALAQAADwAAAAAAAAAAAAAAAADuBAAAZHJzL2Rvd25y&#10;ZXYueG1sUEsFBgAAAAAEAAQA8wAAAPoFAAAAAA==&#10;" filled="f" strokecolor="red" strokeweight="2pt"/>
            </w:pict>
          </mc:Fallback>
        </mc:AlternateContent>
      </w:r>
      <w:r>
        <w:rPr>
          <w:noProof/>
          <w:szCs w:val="22"/>
          <w:lang w:eastAsia="en-GB"/>
        </w:rPr>
        <w:drawing>
          <wp:inline distT="0" distB="0" distL="0" distR="0">
            <wp:extent cx="576072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rta tidahol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574" w:rsidRPr="00EE7B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552" w:right="1134" w:bottom="1418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30" w:rsidRDefault="00EE7B30">
      <w:r>
        <w:separator/>
      </w:r>
    </w:p>
  </w:endnote>
  <w:endnote w:type="continuationSeparator" w:id="0">
    <w:p w:rsidR="00EE7B30" w:rsidRDefault="00EE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74" w:rsidRDefault="007D7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7D" w:rsidRDefault="007D757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10" name="MSIPCM42ae4347a01fc326f3d15ad0" descr="{&quot;HashCode&quot;:-196269684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D7574" w:rsidRPr="007D7574" w:rsidRDefault="007D7574" w:rsidP="007D7574">
                          <w:pPr>
                            <w:jc w:val="right"/>
                            <w:rPr>
                              <w:rFonts w:cs="Arial"/>
                              <w:color w:val="737373"/>
                              <w:sz w:val="18"/>
                            </w:rPr>
                          </w:pPr>
                          <w:r w:rsidRPr="007D7574">
                            <w:rPr>
                              <w:rFonts w:cs="Arial"/>
                              <w:color w:val="737373"/>
                              <w:sz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2ae4347a01fc326f3d15ad0" o:spid="_x0000_s1029" type="#_x0000_t202" alt="{&quot;HashCode&quot;:-1962696840,&quot;Height&quot;:842.0,&quot;Width&quot;:595.0,&quot;Placement&quot;:&quot;Footer&quot;,&quot;Index&quot;:&quot;Primary&quot;,&quot;Section&quot;:1,&quot;Top&quot;:0.0,&quot;Left&quot;:0.0}" style="position:absolute;margin-left:0;margin-top:807.1pt;width:595.3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kuGgMAADkGAAAOAAAAZHJzL2Uyb0RvYy54bWysVMlu2zAQvRfoPwg69FRbiyXZUmMHjgO3&#10;AZzEgFPkTFOURVQiFZKO5Qb59w4pylnaQ1H0Qs7GWd4M5+y8rSvnkQhJOZu6wdB3HcIwzynbTd3v&#10;d8vBxHWkQixHFWdk6h6JdM9nHz+cHZqMhLzkVU6EA06YzA7N1C2VajLPk7gkNZJD3hAGyoKLGilg&#10;xc7LBTqA97ryQt9PvAMXeSM4JlKC9LJTujPjvygIVrdFIYlyqqkLuSlzCnNu9enNzlC2E6gpKbZp&#10;oH/IokaUQdCTq0ukkLMX9DdXNcWCS16oIea1x4uCYmJqgGoC/101mxI1xNQC4MjmBJP8f27xzeNa&#10;ODSH3gE8DNXQo+vN1XpxHYWIRKNojPygwKMwKUZ5EKMcrHIiMUD49Olhz9WXb0iWC56TjssGQZqE&#10;SZpMIv+zNSB0VyqrnkThsFfc01yVVh6n8Um+rhAmNWH9m85kybkioqOt5yuWk9Y66K61oDUSxzdW&#10;GxgCmE5rF9i3d7yxEv8UeEWKPiYIn/VwHBqZAUabBlBS7QVvAaheLkGoe94WotY3dNMBPSB0PI0W&#10;aZWDQTiOEz+NYtfBoAvj0E9j7cZ7ed0Iqb4SXjuamLoCsjYThR5XUnWmvYkOxviSVpUZ34o5h6mb&#10;jGLfPDhpwHnFtC0kAT4s1Y3lUxqEkX8RpoNlMhkPomUUD9KxPxn4QXqRJn6URpfLZ+0viLKS5jlh&#10;K8pI/0WC6O9G0H7WbrjNJ3mTquQVzXUdOjdd3aISziOCv7qFGfhhEXpl5b1NxwAI1fW3qdLTPet6&#10;oynVblvbyC3Pj9BHwQFf6JJs8JJC0BWSao0E/HsQwi5Tt3AUFQdQuaVcp+Ti55/k2h6wAK3rHGCP&#10;TF35sEeCuE51xeCjpkEUgVtlGCCEIcI48n3gtr2Y7esFh7oDk5YhtbGqerIQvL6HXTfX4UCFGIag&#10;AFRPLhRwoIBdicl8bmjYMQ1SK7ZpsHbdo3zX3iPR2EFTgN8N71cNyt7NW2erXzI+3yteUDOMGtkO&#10;TsBeM7CfTBfsLtUL8DVvrF42/uwXAAAA//8DAFBLAwQUAAYACAAAACEAvAdgYOEAAAALAQAADwAA&#10;AGRycy9kb3ducmV2LnhtbEyPwU7DMBBE70j9B2uRuFTUSUobEuJUFVJPSAhaJK5uvCQR8TqNndbl&#10;63FOcNyZ0eybYuN1x8442NaQgHgRAUOqjGqpFvBx2N0/ArNOkpKdIRRwRQubcnZTyFyZC73jee9q&#10;FkrI5lJA41yfc26rBrW0C9MjBe/LDFq6cA41V4O8hHLd8SSK1lzLlsKHRvb43GD1vR+1gPmPrpYv&#10;6S75fHs9jX6bzq+ZH4W4u/XbJ2AOvfsLw4Qf0KEMTEczkrKsExCGuKCu44cE2OTHWZQCO07aapkB&#10;Lwv+f0P5CwAA//8DAFBLAQItABQABgAIAAAAIQC2gziS/gAAAOEBAAATAAAAAAAAAAAAAAAAAAAA&#10;AABbQ29udGVudF9UeXBlc10ueG1sUEsBAi0AFAAGAAgAAAAhADj9If/WAAAAlAEAAAsAAAAAAAAA&#10;AAAAAAAALwEAAF9yZWxzLy5yZWxzUEsBAi0AFAAGAAgAAAAhAGX2yS4aAwAAOQYAAA4AAAAAAAAA&#10;AAAAAAAALgIAAGRycy9lMm9Eb2MueG1sUEsBAi0AFAAGAAgAAAAhALwHYGDhAAAACwEAAA8AAAAA&#10;AAAAAAAAAAAAdAUAAGRycy9kb3ducmV2LnhtbFBLBQYAAAAABAAEAPMAAACCBgAAAAA=&#10;" o:allowincell="f" filled="f" stroked="f" strokeweight=".5pt">
              <v:fill o:detectmouseclick="t"/>
              <v:textbox inset=",0,20pt,0">
                <w:txbxContent>
                  <w:p w:rsidR="007D7574" w:rsidRPr="007D7574" w:rsidRDefault="007D7574" w:rsidP="007D7574">
                    <w:pPr>
                      <w:jc w:val="right"/>
                      <w:rPr>
                        <w:rFonts w:cs="Arial"/>
                        <w:color w:val="737373"/>
                        <w:sz w:val="18"/>
                      </w:rPr>
                    </w:pPr>
                    <w:r w:rsidRPr="007D7574">
                      <w:rPr>
                        <w:rFonts w:cs="Arial"/>
                        <w:color w:val="737373"/>
                        <w:sz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74" w:rsidRDefault="007D7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30" w:rsidRDefault="00EE7B30">
      <w:r>
        <w:separator/>
      </w:r>
    </w:p>
  </w:footnote>
  <w:footnote w:type="continuationSeparator" w:id="0">
    <w:p w:rsidR="00EE7B30" w:rsidRDefault="00EE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74" w:rsidRDefault="007D7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74" w:rsidRDefault="007D7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74" w:rsidRDefault="007D7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61BAB"/>
    <w:multiLevelType w:val="hybridMultilevel"/>
    <w:tmpl w:val="4920A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30"/>
    <w:rsid w:val="0000165A"/>
    <w:rsid w:val="001A577D"/>
    <w:rsid w:val="0026122D"/>
    <w:rsid w:val="00466083"/>
    <w:rsid w:val="007D7574"/>
    <w:rsid w:val="00C963B8"/>
    <w:rsid w:val="00E42E33"/>
    <w:rsid w:val="00E76B1A"/>
    <w:rsid w:val="00E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C9565"/>
  <w15:chartTrackingRefBased/>
  <w15:docId w15:val="{262DE13D-ED84-416A-B80E-5D9C8D6B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6"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567"/>
        <w:tab w:val="center" w:pos="4153"/>
        <w:tab w:val="right" w:pos="8306"/>
      </w:tabs>
    </w:pPr>
  </w:style>
  <w:style w:type="paragraph" w:customStyle="1" w:styleId="Bullet">
    <w:name w:val="Bullet"/>
    <w:basedOn w:val="Normal"/>
    <w:pPr>
      <w:ind w:left="284" w:hanging="284"/>
    </w:pPr>
  </w:style>
  <w:style w:type="paragraph" w:styleId="Footer">
    <w:name w:val="footer"/>
    <w:basedOn w:val="Normal"/>
    <w:pPr>
      <w:tabs>
        <w:tab w:val="clear" w:pos="567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ADA9-6546-4412-97A0-35C45DB3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Multi-purpose document - Borealis </vt:lpstr>
    </vt:vector>
  </TitlesOfParts>
  <Company>Borealis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Multi-purpose document - Borealis</dc:title>
  <dc:subject/>
  <dc:creator>Almefjord, Jonas</dc:creator>
  <cp:keywords/>
  <dc:description/>
  <cp:lastModifiedBy>Almefjord, Jonas</cp:lastModifiedBy>
  <cp:revision>1</cp:revision>
  <dcterms:created xsi:type="dcterms:W3CDTF">2022-04-26T19:22:00Z</dcterms:created>
  <dcterms:modified xsi:type="dcterms:W3CDTF">2022-04-26T20:19:00Z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3959b5-6a7c-48cb-9049-5554bd26f854_Enabled">
    <vt:lpwstr>true</vt:lpwstr>
  </property>
  <property fmtid="{D5CDD505-2E9C-101B-9397-08002B2CF9AE}" pid="3" name="MSIP_Label_283959b5-6a7c-48cb-9049-5554bd26f854_SetDate">
    <vt:lpwstr>2022-04-26T20:18:49Z</vt:lpwstr>
  </property>
  <property fmtid="{D5CDD505-2E9C-101B-9397-08002B2CF9AE}" pid="4" name="MSIP_Label_283959b5-6a7c-48cb-9049-5554bd26f854_Method">
    <vt:lpwstr>Standard</vt:lpwstr>
  </property>
  <property fmtid="{D5CDD505-2E9C-101B-9397-08002B2CF9AE}" pid="5" name="MSIP_Label_283959b5-6a7c-48cb-9049-5554bd26f854_Name">
    <vt:lpwstr>283959b5-6a7c-48cb-9049-5554bd26f854</vt:lpwstr>
  </property>
  <property fmtid="{D5CDD505-2E9C-101B-9397-08002B2CF9AE}" pid="6" name="MSIP_Label_283959b5-6a7c-48cb-9049-5554bd26f854_SiteId">
    <vt:lpwstr>ce5330fc-da76-4db0-8b83-9dfdd963f09a</vt:lpwstr>
  </property>
  <property fmtid="{D5CDD505-2E9C-101B-9397-08002B2CF9AE}" pid="7" name="MSIP_Label_283959b5-6a7c-48cb-9049-5554bd26f854_ActionId">
    <vt:lpwstr>052b4033-a833-4521-8988-c057342a1cdb</vt:lpwstr>
  </property>
  <property fmtid="{D5CDD505-2E9C-101B-9397-08002B2CF9AE}" pid="8" name="MSIP_Label_283959b5-6a7c-48cb-9049-5554bd26f854_ContentBits">
    <vt:lpwstr>2</vt:lpwstr>
  </property>
</Properties>
</file>