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2071" w14:textId="46473A35" w:rsidR="0096463D" w:rsidRDefault="00553035">
      <w:pPr>
        <w:rPr>
          <w:b/>
          <w:bCs/>
        </w:rPr>
      </w:pPr>
      <w:r w:rsidRPr="00553035">
        <w:rPr>
          <w:b/>
          <w:bCs/>
        </w:rPr>
        <w:t>Ulvacupen 2026 F14-15</w:t>
      </w:r>
    </w:p>
    <w:p w14:paraId="10B29C93" w14:textId="67EB703B" w:rsidR="00553035" w:rsidRDefault="00553035">
      <w:r>
        <w:t xml:space="preserve">Här kommer information om Ulvacupen 2026 och repetition på det vi pratade om på föräldramötet i veckan. Vi kommer spela med två lag, ett i klassen födda 2014 och ett i klassen födda 2015. Vi bor tillsammans och har gemensamma aktiviteter, men spelar på två olika platser indelat efter åldersfördelning. </w:t>
      </w:r>
    </w:p>
    <w:p w14:paraId="024C8CAF" w14:textId="0312F981" w:rsidR="00895F36" w:rsidRDefault="00895F36">
      <w:r>
        <w:t>Länk till spelschema:</w:t>
      </w:r>
    </w:p>
    <w:p w14:paraId="69652740" w14:textId="2F473F7A" w:rsidR="00895F36" w:rsidRDefault="00895F36">
      <w:r>
        <w:t>2015:</w:t>
      </w:r>
    </w:p>
    <w:p w14:paraId="4994D919" w14:textId="12A5667E" w:rsidR="00895F36" w:rsidRDefault="00895F36">
      <w:hyperlink r:id="rId5" w:history="1">
        <w:r w:rsidRPr="00895F36">
          <w:rPr>
            <w:rStyle w:val="Hyperlnk"/>
          </w:rPr>
          <w:t>Ulvacupen 2026 - IFK Valla - Flickor 11 (födda 2015)</w:t>
        </w:r>
      </w:hyperlink>
    </w:p>
    <w:p w14:paraId="381B120F" w14:textId="435B7BDE" w:rsidR="00895F36" w:rsidRDefault="00895F36">
      <w:r>
        <w:t>2014:</w:t>
      </w:r>
    </w:p>
    <w:p w14:paraId="03B51492" w14:textId="42A23B6F" w:rsidR="00895F36" w:rsidRDefault="00895F36">
      <w:hyperlink r:id="rId6" w:history="1">
        <w:r w:rsidRPr="00895F36">
          <w:rPr>
            <w:rStyle w:val="Hyperlnk"/>
          </w:rPr>
          <w:t>Ulvacupen 2026 - IFK Valla - Flickor 12 (födda 2014)</w:t>
        </w:r>
      </w:hyperlink>
    </w:p>
    <w:p w14:paraId="28305968" w14:textId="3F255DDD" w:rsidR="00553035" w:rsidRDefault="00553035">
      <w:r>
        <w:t>Planen är att vi samlas på Myggenäs Korsväg för gemensam bilresa till Skövde, Medföljande ledare är Kim, Zander, Joakim, Johan, Andreas Utöver detta åker föräldrar med och bor med laget Stefan Skarland, Marie Mårtensson och Sara Högberg (eget boende).</w:t>
      </w:r>
    </w:p>
    <w:p w14:paraId="0AD4A795" w14:textId="1CD9B539" w:rsidR="00553035" w:rsidRDefault="00553035">
      <w:r>
        <w:t xml:space="preserve">Hållpunkter samling på Myggenäs Korsväg 16:00, </w:t>
      </w:r>
      <w:r w:rsidR="00895F36">
        <w:t>Vi håller just nu på att räkna på transport med förhoppning om att alla får plats på nu medåkande ledare / föräldrar, vi undersöker möjligheten till någon större bil och återkommer inom kort om det är så att ytterligare skjuts behövs.</w:t>
      </w:r>
    </w:p>
    <w:p w14:paraId="4ED455AD" w14:textId="64E8F6DD" w:rsidR="003B58B6" w:rsidRDefault="007E2A11">
      <w:r w:rsidRPr="007E2A11">
        <w:rPr>
          <w:b/>
          <w:bCs/>
        </w:rPr>
        <w:t>Kostnad</w:t>
      </w:r>
      <w:r>
        <w:t xml:space="preserve">, när vi räknat av intäkten för försäljningen av Delikatesskungen så blir avgiften per spelare som åker med 600:-, denna summa kommer faktureras genom digitala lagkassan inom kort. </w:t>
      </w:r>
    </w:p>
    <w:p w14:paraId="186DFADE" w14:textId="3FC42B88" w:rsidR="007E2A11" w:rsidRPr="007E2A11" w:rsidRDefault="007E2A11" w:rsidP="007E2A11">
      <w:pPr>
        <w:rPr>
          <w:b/>
          <w:bCs/>
        </w:rPr>
      </w:pPr>
      <w:r w:rsidRPr="007E2A11">
        <w:rPr>
          <w:b/>
          <w:bCs/>
        </w:rPr>
        <w:t xml:space="preserve">Packlista – </w:t>
      </w:r>
      <w:r>
        <w:rPr>
          <w:b/>
          <w:bCs/>
        </w:rPr>
        <w:t>Ulvacupen</w:t>
      </w:r>
    </w:p>
    <w:p w14:paraId="4E3DC2EE" w14:textId="77777777" w:rsidR="007E2A11" w:rsidRPr="007E2A11" w:rsidRDefault="007E2A11" w:rsidP="007E2A11">
      <w:pPr>
        <w:rPr>
          <w:b/>
          <w:bCs/>
        </w:rPr>
      </w:pPr>
      <w:r w:rsidRPr="007E2A11">
        <w:rPr>
          <w:b/>
          <w:bCs/>
        </w:rPr>
        <w:t>Fotboll</w:t>
      </w:r>
    </w:p>
    <w:p w14:paraId="326C0BB7" w14:textId="77777777" w:rsidR="007E2A11" w:rsidRPr="007E2A11" w:rsidRDefault="007E2A11" w:rsidP="007E2A11">
      <w:pPr>
        <w:numPr>
          <w:ilvl w:val="0"/>
          <w:numId w:val="1"/>
        </w:numPr>
      </w:pPr>
      <w:r w:rsidRPr="007E2A11">
        <w:t xml:space="preserve">Fotbollsskor </w:t>
      </w:r>
    </w:p>
    <w:p w14:paraId="760A2A7E" w14:textId="77777777" w:rsidR="007E2A11" w:rsidRPr="007E2A11" w:rsidRDefault="007E2A11" w:rsidP="007E2A11">
      <w:pPr>
        <w:numPr>
          <w:ilvl w:val="0"/>
          <w:numId w:val="1"/>
        </w:numPr>
      </w:pPr>
      <w:r w:rsidRPr="007E2A11">
        <w:t xml:space="preserve">Benskydd </w:t>
      </w:r>
    </w:p>
    <w:p w14:paraId="7F0D1AC2" w14:textId="77777777" w:rsidR="007E2A11" w:rsidRPr="007E2A11" w:rsidRDefault="007E2A11" w:rsidP="007E2A11">
      <w:pPr>
        <w:numPr>
          <w:ilvl w:val="0"/>
          <w:numId w:val="1"/>
        </w:numPr>
      </w:pPr>
      <w:r w:rsidRPr="007E2A11">
        <w:t xml:space="preserve">Fotbollsstrumpor </w:t>
      </w:r>
    </w:p>
    <w:p w14:paraId="34C86F66" w14:textId="77777777" w:rsidR="007E2A11" w:rsidRPr="007E2A11" w:rsidRDefault="007E2A11" w:rsidP="007E2A11">
      <w:pPr>
        <w:numPr>
          <w:ilvl w:val="0"/>
          <w:numId w:val="1"/>
        </w:numPr>
      </w:pPr>
      <w:r w:rsidRPr="007E2A11">
        <w:t xml:space="preserve">Matchställ enligt lagets instruktioner </w:t>
      </w:r>
    </w:p>
    <w:p w14:paraId="08667DB1" w14:textId="77777777" w:rsidR="007E2A11" w:rsidRPr="007E2A11" w:rsidRDefault="007E2A11" w:rsidP="007E2A11">
      <w:pPr>
        <w:numPr>
          <w:ilvl w:val="0"/>
          <w:numId w:val="1"/>
        </w:numPr>
      </w:pPr>
      <w:r w:rsidRPr="007E2A11">
        <w:t xml:space="preserve">Målvaktshandskar (för målvakter) </w:t>
      </w:r>
    </w:p>
    <w:p w14:paraId="5EF09669" w14:textId="77777777" w:rsidR="007E2A11" w:rsidRPr="007E2A11" w:rsidRDefault="007E2A11" w:rsidP="007E2A11">
      <w:pPr>
        <w:numPr>
          <w:ilvl w:val="0"/>
          <w:numId w:val="1"/>
        </w:numPr>
      </w:pPr>
      <w:r w:rsidRPr="007E2A11">
        <w:t xml:space="preserve">Tejp/skydd etc som behövs till match </w:t>
      </w:r>
    </w:p>
    <w:p w14:paraId="4EC7334E" w14:textId="77777777" w:rsidR="007E2A11" w:rsidRPr="007E2A11" w:rsidRDefault="007E2A11" w:rsidP="007E2A11">
      <w:pPr>
        <w:numPr>
          <w:ilvl w:val="0"/>
          <w:numId w:val="1"/>
        </w:numPr>
      </w:pPr>
      <w:r w:rsidRPr="007E2A11">
        <w:t xml:space="preserve">Överdragskläder/träningskläder </w:t>
      </w:r>
    </w:p>
    <w:p w14:paraId="4B080629" w14:textId="77777777" w:rsidR="007E2A11" w:rsidRPr="007E2A11" w:rsidRDefault="007E2A11" w:rsidP="007E2A11">
      <w:pPr>
        <w:numPr>
          <w:ilvl w:val="0"/>
          <w:numId w:val="1"/>
        </w:numPr>
      </w:pPr>
      <w:r w:rsidRPr="007E2A11">
        <w:t xml:space="preserve">Regnjacka/regnkläder vid behov </w:t>
      </w:r>
    </w:p>
    <w:p w14:paraId="0DE13009" w14:textId="77777777" w:rsidR="007E2A11" w:rsidRPr="007E2A11" w:rsidRDefault="007E2A11" w:rsidP="007E2A11">
      <w:pPr>
        <w:numPr>
          <w:ilvl w:val="0"/>
          <w:numId w:val="1"/>
        </w:numPr>
      </w:pPr>
      <w:r w:rsidRPr="007E2A11">
        <w:lastRenderedPageBreak/>
        <w:t xml:space="preserve">Vattenflaska </w:t>
      </w:r>
    </w:p>
    <w:p w14:paraId="12FC7448" w14:textId="77777777" w:rsidR="007E2A11" w:rsidRPr="007E2A11" w:rsidRDefault="007E2A11" w:rsidP="007E2A11">
      <w:pPr>
        <w:numPr>
          <w:ilvl w:val="0"/>
          <w:numId w:val="1"/>
        </w:numPr>
      </w:pPr>
      <w:r w:rsidRPr="007E2A11">
        <w:t xml:space="preserve">Gympaskor/tofflor </w:t>
      </w:r>
    </w:p>
    <w:p w14:paraId="7A05ABAB" w14:textId="77777777" w:rsidR="007E2A11" w:rsidRPr="007E2A11" w:rsidRDefault="007E2A11" w:rsidP="007E2A11">
      <w:pPr>
        <w:rPr>
          <w:b/>
          <w:bCs/>
        </w:rPr>
      </w:pPr>
      <w:r w:rsidRPr="007E2A11">
        <w:rPr>
          <w:b/>
          <w:bCs/>
        </w:rPr>
        <w:t>Övernattning</w:t>
      </w:r>
    </w:p>
    <w:p w14:paraId="4697C432" w14:textId="77777777" w:rsidR="007E2A11" w:rsidRPr="007E2A11" w:rsidRDefault="007E2A11" w:rsidP="007E2A11">
      <w:pPr>
        <w:numPr>
          <w:ilvl w:val="0"/>
          <w:numId w:val="2"/>
        </w:numPr>
      </w:pPr>
      <w:r w:rsidRPr="007E2A11">
        <w:t xml:space="preserve">Luftmadrass/liggunderlag </w:t>
      </w:r>
    </w:p>
    <w:p w14:paraId="474E7C6B" w14:textId="77777777" w:rsidR="007E2A11" w:rsidRPr="007E2A11" w:rsidRDefault="007E2A11" w:rsidP="007E2A11">
      <w:pPr>
        <w:numPr>
          <w:ilvl w:val="0"/>
          <w:numId w:val="2"/>
        </w:numPr>
      </w:pPr>
      <w:r w:rsidRPr="007E2A11">
        <w:t xml:space="preserve">Sovsäck eller täcke + kudde </w:t>
      </w:r>
    </w:p>
    <w:p w14:paraId="2907EEF0" w14:textId="77777777" w:rsidR="007E2A11" w:rsidRPr="007E2A11" w:rsidRDefault="007E2A11" w:rsidP="007E2A11">
      <w:pPr>
        <w:numPr>
          <w:ilvl w:val="0"/>
          <w:numId w:val="2"/>
        </w:numPr>
      </w:pPr>
      <w:r w:rsidRPr="007E2A11">
        <w:t xml:space="preserve">Lakan </w:t>
      </w:r>
    </w:p>
    <w:p w14:paraId="30662D67" w14:textId="77777777" w:rsidR="007E2A11" w:rsidRPr="007E2A11" w:rsidRDefault="007E2A11" w:rsidP="007E2A11">
      <w:pPr>
        <w:numPr>
          <w:ilvl w:val="0"/>
          <w:numId w:val="2"/>
        </w:numPr>
      </w:pPr>
      <w:r w:rsidRPr="007E2A11">
        <w:t xml:space="preserve">Pyjamas </w:t>
      </w:r>
    </w:p>
    <w:p w14:paraId="5AE89571" w14:textId="77777777" w:rsidR="007E2A11" w:rsidRPr="007E2A11" w:rsidRDefault="007E2A11" w:rsidP="007E2A11">
      <w:pPr>
        <w:numPr>
          <w:ilvl w:val="0"/>
          <w:numId w:val="2"/>
        </w:numPr>
      </w:pPr>
      <w:r w:rsidRPr="007E2A11">
        <w:t xml:space="preserve">Öronproppar (frivilligt men kan vara skönt i sovsal) </w:t>
      </w:r>
    </w:p>
    <w:p w14:paraId="27BA05C4" w14:textId="77777777" w:rsidR="007E2A11" w:rsidRPr="007E2A11" w:rsidRDefault="007E2A11" w:rsidP="007E2A11">
      <w:pPr>
        <w:rPr>
          <w:b/>
          <w:bCs/>
        </w:rPr>
      </w:pPr>
      <w:r w:rsidRPr="007E2A11">
        <w:rPr>
          <w:b/>
          <w:bCs/>
        </w:rPr>
        <w:t>Hygien</w:t>
      </w:r>
    </w:p>
    <w:p w14:paraId="267BF165" w14:textId="77777777" w:rsidR="007E2A11" w:rsidRPr="007E2A11" w:rsidRDefault="007E2A11" w:rsidP="007E2A11">
      <w:pPr>
        <w:numPr>
          <w:ilvl w:val="0"/>
          <w:numId w:val="3"/>
        </w:numPr>
      </w:pPr>
      <w:r w:rsidRPr="007E2A11">
        <w:t xml:space="preserve">Handduk </w:t>
      </w:r>
    </w:p>
    <w:p w14:paraId="7BE86436" w14:textId="77777777" w:rsidR="007E2A11" w:rsidRPr="007E2A11" w:rsidRDefault="007E2A11" w:rsidP="007E2A11">
      <w:pPr>
        <w:numPr>
          <w:ilvl w:val="0"/>
          <w:numId w:val="3"/>
        </w:numPr>
      </w:pPr>
      <w:r w:rsidRPr="007E2A11">
        <w:t xml:space="preserve">Hygienartiklar (tandborste, tandkräm, schampo, deo, mensskydd etc) </w:t>
      </w:r>
    </w:p>
    <w:p w14:paraId="1D59787C" w14:textId="77777777" w:rsidR="007E2A11" w:rsidRPr="007E2A11" w:rsidRDefault="007E2A11" w:rsidP="007E2A11">
      <w:pPr>
        <w:numPr>
          <w:ilvl w:val="0"/>
          <w:numId w:val="3"/>
        </w:numPr>
      </w:pPr>
      <w:r w:rsidRPr="007E2A11">
        <w:t xml:space="preserve">Eventuella mediciner </w:t>
      </w:r>
    </w:p>
    <w:p w14:paraId="0C6FF31C" w14:textId="77777777" w:rsidR="007E2A11" w:rsidRPr="007E2A11" w:rsidRDefault="007E2A11" w:rsidP="007E2A11">
      <w:pPr>
        <w:numPr>
          <w:ilvl w:val="0"/>
          <w:numId w:val="3"/>
        </w:numPr>
      </w:pPr>
      <w:r w:rsidRPr="007E2A11">
        <w:t xml:space="preserve">Solskyddsfaktor </w:t>
      </w:r>
    </w:p>
    <w:p w14:paraId="3DCE2647" w14:textId="77777777" w:rsidR="007E2A11" w:rsidRPr="007E2A11" w:rsidRDefault="007E2A11" w:rsidP="007E2A11">
      <w:pPr>
        <w:rPr>
          <w:b/>
          <w:bCs/>
        </w:rPr>
      </w:pPr>
      <w:r w:rsidRPr="007E2A11">
        <w:rPr>
          <w:b/>
          <w:bCs/>
        </w:rPr>
        <w:t>Övrigt</w:t>
      </w:r>
    </w:p>
    <w:p w14:paraId="289F58F9" w14:textId="77777777" w:rsidR="007E2A11" w:rsidRPr="007E2A11" w:rsidRDefault="007E2A11" w:rsidP="007E2A11">
      <w:pPr>
        <w:numPr>
          <w:ilvl w:val="0"/>
          <w:numId w:val="4"/>
        </w:numPr>
      </w:pPr>
      <w:r w:rsidRPr="007E2A11">
        <w:t xml:space="preserve">Kläder att ha mellan matcher </w:t>
      </w:r>
    </w:p>
    <w:p w14:paraId="04250082" w14:textId="77777777" w:rsidR="007E2A11" w:rsidRPr="007E2A11" w:rsidRDefault="007E2A11" w:rsidP="007E2A11">
      <w:pPr>
        <w:numPr>
          <w:ilvl w:val="0"/>
          <w:numId w:val="4"/>
        </w:numPr>
      </w:pPr>
      <w:r w:rsidRPr="007E2A11">
        <w:t xml:space="preserve">Underkläder och extra strumpor </w:t>
      </w:r>
    </w:p>
    <w:p w14:paraId="1A91299C" w14:textId="77777777" w:rsidR="007E2A11" w:rsidRPr="007E2A11" w:rsidRDefault="007E2A11" w:rsidP="007E2A11">
      <w:pPr>
        <w:numPr>
          <w:ilvl w:val="0"/>
          <w:numId w:val="4"/>
        </w:numPr>
      </w:pPr>
      <w:r w:rsidRPr="007E2A11">
        <w:t xml:space="preserve">Varma kläder för kväll/morgon </w:t>
      </w:r>
    </w:p>
    <w:p w14:paraId="4DF609DB" w14:textId="77777777" w:rsidR="007E2A11" w:rsidRPr="007E2A11" w:rsidRDefault="007E2A11" w:rsidP="007E2A11">
      <w:pPr>
        <w:numPr>
          <w:ilvl w:val="0"/>
          <w:numId w:val="4"/>
        </w:numPr>
      </w:pPr>
      <w:r w:rsidRPr="007E2A11">
        <w:t xml:space="preserve">Badkläder </w:t>
      </w:r>
    </w:p>
    <w:p w14:paraId="72E4FBA2" w14:textId="77777777" w:rsidR="007E2A11" w:rsidRPr="007E2A11" w:rsidRDefault="007E2A11" w:rsidP="007E2A11">
      <w:pPr>
        <w:numPr>
          <w:ilvl w:val="0"/>
          <w:numId w:val="4"/>
        </w:numPr>
      </w:pPr>
      <w:r w:rsidRPr="007E2A11">
        <w:t xml:space="preserve">Mobiltelefon + laddare </w:t>
      </w:r>
    </w:p>
    <w:p w14:paraId="55967754" w14:textId="77777777" w:rsidR="007E2A11" w:rsidRPr="007E2A11" w:rsidRDefault="007E2A11" w:rsidP="007E2A11">
      <w:pPr>
        <w:numPr>
          <w:ilvl w:val="0"/>
          <w:numId w:val="4"/>
        </w:numPr>
      </w:pPr>
      <w:r w:rsidRPr="007E2A11">
        <w:t xml:space="preserve">Påse för smutsiga/blöta kläder </w:t>
      </w:r>
    </w:p>
    <w:p w14:paraId="4B3E9C02" w14:textId="77777777" w:rsidR="007E2A11" w:rsidRPr="007E2A11" w:rsidRDefault="007E2A11" w:rsidP="007E2A11">
      <w:r w:rsidRPr="007E2A11">
        <w:t>Tänk gärna på att märka kläder och utrustning med namn.</w:t>
      </w:r>
    </w:p>
    <w:p w14:paraId="304756CF" w14:textId="77777777" w:rsidR="00072C13" w:rsidRDefault="00072C13"/>
    <w:p w14:paraId="12C5D80F" w14:textId="77777777" w:rsidR="0063503E" w:rsidRDefault="0063503E"/>
    <w:p w14:paraId="043E5DB7" w14:textId="77777777" w:rsidR="008A1960" w:rsidRDefault="008A1960"/>
    <w:p w14:paraId="367365FA" w14:textId="77777777" w:rsidR="00F55E73" w:rsidRDefault="00F55E73"/>
    <w:p w14:paraId="7EEF41FD" w14:textId="77777777" w:rsidR="003B58B6" w:rsidRDefault="003B58B6"/>
    <w:p w14:paraId="0567418F" w14:textId="77777777" w:rsidR="00895F36" w:rsidRDefault="00895F36"/>
    <w:p w14:paraId="5ABBF87C" w14:textId="62FD3A50" w:rsidR="00553035" w:rsidRDefault="00553035">
      <w:r>
        <w:t>Kim 4</w:t>
      </w:r>
    </w:p>
    <w:p w14:paraId="183B7976" w14:textId="0BFD503E" w:rsidR="00553035" w:rsidRDefault="00553035">
      <w:r>
        <w:lastRenderedPageBreak/>
        <w:t>Zander 4</w:t>
      </w:r>
    </w:p>
    <w:p w14:paraId="555B5488" w14:textId="07272DEC" w:rsidR="00553035" w:rsidRDefault="00553035">
      <w:r>
        <w:t xml:space="preserve">Stefan 4 </w:t>
      </w:r>
    </w:p>
    <w:p w14:paraId="3AD8AD9E" w14:textId="54E1F806" w:rsidR="00553035" w:rsidRDefault="00553035">
      <w:r>
        <w:t>Johan 3</w:t>
      </w:r>
    </w:p>
    <w:p w14:paraId="7C54DADF" w14:textId="180F75EB" w:rsidR="00553035" w:rsidRDefault="00553035">
      <w:r>
        <w:t>Joakim 4</w:t>
      </w:r>
    </w:p>
    <w:p w14:paraId="33E5F233" w14:textId="3B620306" w:rsidR="00553035" w:rsidRPr="00553035" w:rsidRDefault="000D5352">
      <w:r>
        <w:t>6 platser</w:t>
      </w:r>
    </w:p>
    <w:sectPr w:rsidR="00553035" w:rsidRPr="00553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C12"/>
    <w:multiLevelType w:val="multilevel"/>
    <w:tmpl w:val="3680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74A77"/>
    <w:multiLevelType w:val="multilevel"/>
    <w:tmpl w:val="1BDE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9603B"/>
    <w:multiLevelType w:val="multilevel"/>
    <w:tmpl w:val="E386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5E544B"/>
    <w:multiLevelType w:val="multilevel"/>
    <w:tmpl w:val="235C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642708">
    <w:abstractNumId w:val="3"/>
  </w:num>
  <w:num w:numId="2" w16cid:durableId="970212292">
    <w:abstractNumId w:val="1"/>
  </w:num>
  <w:num w:numId="3" w16cid:durableId="595747347">
    <w:abstractNumId w:val="0"/>
  </w:num>
  <w:num w:numId="4" w16cid:durableId="1115363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35"/>
    <w:rsid w:val="00072C13"/>
    <w:rsid w:val="000D5352"/>
    <w:rsid w:val="00227CE4"/>
    <w:rsid w:val="003B58B6"/>
    <w:rsid w:val="00553035"/>
    <w:rsid w:val="0063503E"/>
    <w:rsid w:val="00691410"/>
    <w:rsid w:val="007E2A11"/>
    <w:rsid w:val="00895F36"/>
    <w:rsid w:val="008A1960"/>
    <w:rsid w:val="008F7A28"/>
    <w:rsid w:val="0096463D"/>
    <w:rsid w:val="00C07238"/>
    <w:rsid w:val="00F55E73"/>
    <w:rsid w:val="00F56D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2B3F"/>
  <w15:chartTrackingRefBased/>
  <w15:docId w15:val="{A96CBF68-E7EE-46BD-A51A-D321664D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53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53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5303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5303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5303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5303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5303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5303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5303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5303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5303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5303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5303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5303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5303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5303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5303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53035"/>
    <w:rPr>
      <w:rFonts w:eastAsiaTheme="majorEastAsia" w:cstheme="majorBidi"/>
      <w:color w:val="272727" w:themeColor="text1" w:themeTint="D8"/>
    </w:rPr>
  </w:style>
  <w:style w:type="paragraph" w:styleId="Rubrik">
    <w:name w:val="Title"/>
    <w:basedOn w:val="Normal"/>
    <w:next w:val="Normal"/>
    <w:link w:val="RubrikChar"/>
    <w:uiPriority w:val="10"/>
    <w:qFormat/>
    <w:rsid w:val="00553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5303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5303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530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5303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53035"/>
    <w:rPr>
      <w:i/>
      <w:iCs/>
      <w:color w:val="404040" w:themeColor="text1" w:themeTint="BF"/>
    </w:rPr>
  </w:style>
  <w:style w:type="paragraph" w:styleId="Liststycke">
    <w:name w:val="List Paragraph"/>
    <w:basedOn w:val="Normal"/>
    <w:uiPriority w:val="34"/>
    <w:qFormat/>
    <w:rsid w:val="00553035"/>
    <w:pPr>
      <w:ind w:left="720"/>
      <w:contextualSpacing/>
    </w:pPr>
  </w:style>
  <w:style w:type="character" w:styleId="Starkbetoning">
    <w:name w:val="Intense Emphasis"/>
    <w:basedOn w:val="Standardstycketeckensnitt"/>
    <w:uiPriority w:val="21"/>
    <w:qFormat/>
    <w:rsid w:val="00553035"/>
    <w:rPr>
      <w:i/>
      <w:iCs/>
      <w:color w:val="0F4761" w:themeColor="accent1" w:themeShade="BF"/>
    </w:rPr>
  </w:style>
  <w:style w:type="paragraph" w:styleId="Starktcitat">
    <w:name w:val="Intense Quote"/>
    <w:basedOn w:val="Normal"/>
    <w:next w:val="Normal"/>
    <w:link w:val="StarktcitatChar"/>
    <w:uiPriority w:val="30"/>
    <w:qFormat/>
    <w:rsid w:val="00553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53035"/>
    <w:rPr>
      <w:i/>
      <w:iCs/>
      <w:color w:val="0F4761" w:themeColor="accent1" w:themeShade="BF"/>
    </w:rPr>
  </w:style>
  <w:style w:type="character" w:styleId="Starkreferens">
    <w:name w:val="Intense Reference"/>
    <w:basedOn w:val="Standardstycketeckensnitt"/>
    <w:uiPriority w:val="32"/>
    <w:qFormat/>
    <w:rsid w:val="00553035"/>
    <w:rPr>
      <w:b/>
      <w:bCs/>
      <w:smallCaps/>
      <w:color w:val="0F4761" w:themeColor="accent1" w:themeShade="BF"/>
      <w:spacing w:val="5"/>
    </w:rPr>
  </w:style>
  <w:style w:type="character" w:styleId="Hyperlnk">
    <w:name w:val="Hyperlink"/>
    <w:basedOn w:val="Standardstycketeckensnitt"/>
    <w:uiPriority w:val="99"/>
    <w:unhideWhenUsed/>
    <w:rsid w:val="00895F36"/>
    <w:rPr>
      <w:color w:val="467886" w:themeColor="hyperlink"/>
      <w:u w:val="single"/>
    </w:rPr>
  </w:style>
  <w:style w:type="character" w:styleId="Olstomnmnande">
    <w:name w:val="Unresolved Mention"/>
    <w:basedOn w:val="Standardstycketeckensnitt"/>
    <w:uiPriority w:val="99"/>
    <w:semiHidden/>
    <w:unhideWhenUsed/>
    <w:rsid w:val="00895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lvacupen.com/2026/result/team/75018122" TargetMode="External"/><Relationship Id="rId5" Type="http://schemas.openxmlformats.org/officeDocument/2006/relationships/hyperlink" Target="https://ulvacupen.com/2026/result/team/75018123"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339</Words>
  <Characters>1799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Melander</dc:creator>
  <cp:keywords/>
  <dc:description/>
  <cp:lastModifiedBy>Kim Melander</cp:lastModifiedBy>
  <cp:revision>9</cp:revision>
  <dcterms:created xsi:type="dcterms:W3CDTF">2026-05-29T19:05:00Z</dcterms:created>
  <dcterms:modified xsi:type="dcterms:W3CDTF">2026-05-29T20:04:00Z</dcterms:modified>
</cp:coreProperties>
</file>