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40" w:rsidRPr="002F0139" w:rsidRDefault="00DF2132" w:rsidP="00DF2132">
      <w:pPr>
        <w:spacing w:after="0"/>
        <w:rPr>
          <w:b/>
          <w:sz w:val="36"/>
          <w:szCs w:val="36"/>
        </w:rPr>
      </w:pPr>
      <w:r w:rsidRPr="002F0139">
        <w:rPr>
          <w:b/>
          <w:sz w:val="36"/>
          <w:szCs w:val="36"/>
        </w:rPr>
        <w:t>UNGDOMSPOLICY</w:t>
      </w:r>
      <w:r w:rsidR="000A7A13">
        <w:rPr>
          <w:b/>
          <w:sz w:val="36"/>
          <w:szCs w:val="36"/>
        </w:rPr>
        <w:t xml:space="preserve"> </w:t>
      </w:r>
    </w:p>
    <w:p w:rsidR="00DF2132" w:rsidRDefault="000A7A13" w:rsidP="00DF213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Antagen på styrelsemötet 2016-01-12 </w:t>
      </w:r>
    </w:p>
    <w:p w:rsidR="00DF2132" w:rsidRDefault="00DF2132" w:rsidP="00DF2132">
      <w:pPr>
        <w:spacing w:after="0"/>
        <w:rPr>
          <w:sz w:val="24"/>
          <w:szCs w:val="24"/>
        </w:rPr>
      </w:pPr>
    </w:p>
    <w:p w:rsidR="00DF2132" w:rsidRDefault="00DF2132" w:rsidP="00DF2132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Verksamhet</w:t>
      </w:r>
      <w:r w:rsidRPr="00DF2132">
        <w:rPr>
          <w:b/>
          <w:sz w:val="28"/>
          <w:szCs w:val="28"/>
          <w:u w:val="single"/>
        </w:rPr>
        <w:t xml:space="preserve">sidé </w:t>
      </w:r>
    </w:p>
    <w:p w:rsidR="00DF2132" w:rsidRDefault="00DF2132" w:rsidP="00DF2132">
      <w:pPr>
        <w:spacing w:after="0"/>
        <w:rPr>
          <w:sz w:val="24"/>
          <w:szCs w:val="24"/>
        </w:rPr>
      </w:pPr>
    </w:p>
    <w:p w:rsidR="00DF2132" w:rsidRDefault="00DF2132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 w:rsidRPr="00DF2132">
        <w:rPr>
          <w:sz w:val="24"/>
          <w:szCs w:val="24"/>
        </w:rPr>
        <w:t>Sträva efter att ha lag i</w:t>
      </w:r>
      <w:r w:rsidR="008D1DD3">
        <w:rPr>
          <w:sz w:val="24"/>
          <w:szCs w:val="24"/>
        </w:rPr>
        <w:t xml:space="preserve"> alla åldersgrupper, både på poj</w:t>
      </w:r>
      <w:r w:rsidRPr="00DF2132">
        <w:rPr>
          <w:sz w:val="24"/>
          <w:szCs w:val="24"/>
        </w:rPr>
        <w:t>k- och flicksidan.</w:t>
      </w:r>
    </w:p>
    <w:p w:rsidR="00DF2132" w:rsidRDefault="00DF2132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Engagera ledare som har viljan och förmågan att utbilda och leda barnen i träning och match</w:t>
      </w:r>
      <w:r w:rsidR="008D1DD3">
        <w:rPr>
          <w:sz w:val="24"/>
          <w:szCs w:val="24"/>
        </w:rPr>
        <w:t>.</w:t>
      </w:r>
    </w:p>
    <w:p w:rsidR="00DF2132" w:rsidRDefault="00DF2132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Verksamheten ska sträva efter att försörja</w:t>
      </w:r>
      <w:r w:rsidR="008D1DD3">
        <w:rPr>
          <w:sz w:val="24"/>
          <w:szCs w:val="24"/>
        </w:rPr>
        <w:t xml:space="preserve"> seniorlagen med spelare från egna leden.</w:t>
      </w:r>
    </w:p>
    <w:p w:rsidR="00DF2132" w:rsidRDefault="00DF2132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IFK:s verksamhet ska sträva efter mottot: FOTBOLL FÖR ALLA.</w:t>
      </w:r>
    </w:p>
    <w:p w:rsidR="00DF2132" w:rsidRDefault="00DF2132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Behålla spelarna i föreningen så länge som möjligt.</w:t>
      </w:r>
    </w:p>
    <w:p w:rsidR="00DF2132" w:rsidRDefault="00DF2132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Sträva efter att ge spelarna lagom stimulans i träning och match. Ev. uppflyttning av spelare som nått långt i sin utveckling ska erbjudas om spelaren själv vill.</w:t>
      </w:r>
    </w:p>
    <w:p w:rsidR="008D1DD3" w:rsidRDefault="008D1DD3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Öppenhet och god kommunikation mellan grupperna. Vi tillhör samma förening.</w:t>
      </w:r>
    </w:p>
    <w:p w:rsidR="008D1DD3" w:rsidRDefault="008D1DD3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Deltaga i serier och cuper på lämplig nivå.</w:t>
      </w:r>
    </w:p>
    <w:p w:rsidR="008D1DD3" w:rsidRDefault="008D1DD3" w:rsidP="00DF2132">
      <w:pPr>
        <w:pStyle w:val="Liststycke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Bra dialog med andra föreningar. </w:t>
      </w:r>
    </w:p>
    <w:p w:rsidR="008D1DD3" w:rsidRDefault="008D1DD3" w:rsidP="008D1DD3">
      <w:pPr>
        <w:pStyle w:val="Liststycke"/>
        <w:spacing w:after="0"/>
        <w:rPr>
          <w:sz w:val="24"/>
          <w:szCs w:val="24"/>
        </w:rPr>
      </w:pPr>
    </w:p>
    <w:p w:rsidR="008D1DD3" w:rsidRPr="002F0139" w:rsidRDefault="008D1DD3" w:rsidP="008D1DD3">
      <w:pPr>
        <w:pStyle w:val="Liststycke"/>
        <w:spacing w:after="0"/>
        <w:ind w:left="0"/>
        <w:rPr>
          <w:b/>
          <w:sz w:val="28"/>
          <w:szCs w:val="28"/>
          <w:u w:val="single"/>
        </w:rPr>
      </w:pPr>
      <w:r w:rsidRPr="002F0139">
        <w:rPr>
          <w:b/>
          <w:sz w:val="28"/>
          <w:szCs w:val="28"/>
          <w:u w:val="single"/>
        </w:rPr>
        <w:t>L</w:t>
      </w:r>
      <w:r w:rsidR="002F0139" w:rsidRPr="002F0139">
        <w:rPr>
          <w:b/>
          <w:sz w:val="28"/>
          <w:szCs w:val="28"/>
          <w:u w:val="single"/>
        </w:rPr>
        <w:t>edarpolicy</w:t>
      </w:r>
    </w:p>
    <w:p w:rsidR="002F0139" w:rsidRDefault="002F0139" w:rsidP="008D1DD3">
      <w:pPr>
        <w:pStyle w:val="Liststycke"/>
        <w:spacing w:after="0"/>
        <w:ind w:left="0"/>
        <w:rPr>
          <w:sz w:val="24"/>
          <w:szCs w:val="24"/>
        </w:rPr>
      </w:pPr>
    </w:p>
    <w:p w:rsidR="002F0139" w:rsidRDefault="002F0139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Visa stort engagemang och entusiasmera spelarna i träning och match.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Positiva till utbildning.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Medverka till att skapa god stämning i gruppen.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Alltid ha ett gott uppförande på och utanfö</w:t>
      </w:r>
      <w:r w:rsidR="00296254">
        <w:rPr>
          <w:sz w:val="24"/>
          <w:szCs w:val="24"/>
        </w:rPr>
        <w:t>r plan</w:t>
      </w:r>
      <w:r>
        <w:rPr>
          <w:sz w:val="24"/>
          <w:szCs w:val="24"/>
        </w:rPr>
        <w:t>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Vara en bra representant för föreningen i alla situationer.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Verka för att nivåanpassa viss träning, allt för att stimulera individen.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Utbilda/förbereda spelarna för nästa åldersgrupp och så småningom seniorlagen.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Alltid vara minst två ledare i samband med träning/match.</w:t>
      </w:r>
    </w:p>
    <w:p w:rsidR="00425F92" w:rsidRDefault="00425F92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Positiva till att barn utövar andra idrotter.</w:t>
      </w:r>
    </w:p>
    <w:p w:rsidR="00425F92" w:rsidRDefault="00FF29E7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Bejaka mångfald. Acceptera olika religioner, hudfärg och sexuell läggning.</w:t>
      </w:r>
    </w:p>
    <w:p w:rsidR="00AC355F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Sträva efter att behandla spelarna likvärdigt.</w:t>
      </w:r>
    </w:p>
    <w:p w:rsidR="00AC355F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Använda de av föreningen tillhandahållna kläderna i samband med träning/match.</w:t>
      </w:r>
    </w:p>
    <w:p w:rsidR="00AC355F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Alltid hälsa på motståndare och funktionärer innan match och tacka för matchen efteråt.</w:t>
      </w:r>
    </w:p>
    <w:p w:rsidR="00AC355F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Ansvara för att allt material kommer med till bortamatch och tillbaka hem igen.</w:t>
      </w:r>
    </w:p>
    <w:p w:rsidR="00AC355F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 för att det alltid finns tillräckligt med plats för transport till bortamatch.</w:t>
      </w:r>
    </w:p>
    <w:p w:rsidR="00AC355F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Alltid använda ett vårdat språk. Inga svordomar, könsord eller obscena gester.</w:t>
      </w:r>
    </w:p>
    <w:p w:rsidR="00AC355F" w:rsidRPr="00DF2132" w:rsidRDefault="00AC355F" w:rsidP="002F0139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Aldrig använda tobak, alkohol eller droger när vi representerar föreningen.</w:t>
      </w:r>
      <w:r w:rsidR="00296254">
        <w:rPr>
          <w:sz w:val="24"/>
          <w:szCs w:val="24"/>
        </w:rPr>
        <w:t xml:space="preserve"> Vår fullständiga drogpolicy finns på hemsidan under menyval ”Drogpolicy”.   </w:t>
      </w:r>
      <w:r>
        <w:rPr>
          <w:sz w:val="24"/>
          <w:szCs w:val="24"/>
        </w:rPr>
        <w:t xml:space="preserve">   </w:t>
      </w:r>
    </w:p>
    <w:p w:rsidR="00296254" w:rsidRDefault="00296254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Påminna barnen om att skolarbetet är nummer 1.</w:t>
      </w:r>
    </w:p>
    <w:p w:rsidR="009D4A9C" w:rsidRDefault="00296254" w:rsidP="009D4A9C">
      <w:pPr>
        <w:pStyle w:val="Liststycke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Verka för att policyn hålls levande.</w:t>
      </w:r>
    </w:p>
    <w:p w:rsidR="007448B9" w:rsidRDefault="007448B9" w:rsidP="007448B9">
      <w:pPr>
        <w:spacing w:after="0"/>
        <w:rPr>
          <w:b/>
          <w:sz w:val="28"/>
          <w:szCs w:val="28"/>
          <w:u w:val="single"/>
        </w:rPr>
      </w:pPr>
      <w:r w:rsidRPr="007448B9">
        <w:rPr>
          <w:b/>
          <w:sz w:val="28"/>
          <w:szCs w:val="28"/>
          <w:u w:val="single"/>
        </w:rPr>
        <w:lastRenderedPageBreak/>
        <w:t>Spelarpolicy</w:t>
      </w:r>
    </w:p>
    <w:p w:rsidR="007448B9" w:rsidRDefault="007448B9" w:rsidP="007448B9">
      <w:pPr>
        <w:spacing w:after="0"/>
        <w:rPr>
          <w:b/>
          <w:sz w:val="28"/>
          <w:szCs w:val="28"/>
          <w:u w:val="single"/>
        </w:rPr>
      </w:pPr>
    </w:p>
    <w:p w:rsidR="007448B9" w:rsidRDefault="007448B9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 w:rsidRPr="007448B9">
        <w:rPr>
          <w:sz w:val="24"/>
          <w:szCs w:val="24"/>
        </w:rPr>
        <w:t>Alltid ha ett gott uppträdande mot lagkamrater, ledare, motståndare, funktionärer och publik.</w:t>
      </w:r>
      <w:r>
        <w:rPr>
          <w:sz w:val="24"/>
          <w:szCs w:val="24"/>
        </w:rPr>
        <w:t xml:space="preserve"> Alltid hälsa innan match och tacka för matchen efteråt.</w:t>
      </w:r>
      <w:r w:rsidRPr="007448B9">
        <w:rPr>
          <w:sz w:val="24"/>
          <w:szCs w:val="24"/>
        </w:rPr>
        <w:t xml:space="preserve"> </w:t>
      </w:r>
    </w:p>
    <w:p w:rsidR="007448B9" w:rsidRDefault="007448B9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Alltid göra sitt bästa i träning och match.</w:t>
      </w:r>
    </w:p>
    <w:p w:rsidR="007448B9" w:rsidRDefault="007448B9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Alltid vara väl förberedda inför träning och match.</w:t>
      </w:r>
    </w:p>
    <w:p w:rsidR="007448B9" w:rsidRDefault="007448B9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Mobiltelefoner skall vara avstängda i samband med träningar, matcher och samlingar.</w:t>
      </w:r>
    </w:p>
    <w:p w:rsidR="007448B9" w:rsidRDefault="007448B9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Vara noga med att komma i tid till träningar, samlingar och match. Ev. återbud meddelas ledaren i så god tid som möjligt.</w:t>
      </w:r>
    </w:p>
    <w:p w:rsidR="007448B9" w:rsidRDefault="007448B9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Har spelaren feber eller halsont så skall spelaren inte träna/spela match.</w:t>
      </w:r>
    </w:p>
    <w:p w:rsidR="007448B9" w:rsidRDefault="005B11A8" w:rsidP="007448B9">
      <w:pPr>
        <w:pStyle w:val="Liststycke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Ansvarar för att alltid ha benskydd på match/träning samt ha med sig personlig vattenflaska. Kläder efter väder.</w:t>
      </w:r>
    </w:p>
    <w:p w:rsidR="007E5528" w:rsidRDefault="007E5528" w:rsidP="007E5528">
      <w:pPr>
        <w:spacing w:after="0"/>
        <w:rPr>
          <w:sz w:val="24"/>
          <w:szCs w:val="24"/>
        </w:rPr>
      </w:pPr>
    </w:p>
    <w:p w:rsidR="007E5528" w:rsidRDefault="007E5528" w:rsidP="007E5528">
      <w:pPr>
        <w:spacing w:after="0"/>
        <w:rPr>
          <w:b/>
          <w:sz w:val="28"/>
          <w:szCs w:val="28"/>
          <w:u w:val="single"/>
        </w:rPr>
      </w:pPr>
      <w:r w:rsidRPr="007E5528">
        <w:rPr>
          <w:b/>
          <w:sz w:val="28"/>
          <w:szCs w:val="28"/>
          <w:u w:val="single"/>
        </w:rPr>
        <w:t>Föräldrapolicy</w:t>
      </w:r>
    </w:p>
    <w:p w:rsidR="007E5528" w:rsidRDefault="007E5528" w:rsidP="007E5528">
      <w:pPr>
        <w:spacing w:after="0"/>
        <w:rPr>
          <w:b/>
          <w:sz w:val="28"/>
          <w:szCs w:val="28"/>
          <w:u w:val="single"/>
        </w:rPr>
      </w:pPr>
    </w:p>
    <w:p w:rsidR="007E5528" w:rsidRPr="00673F6B" w:rsidRDefault="009F0408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 w:rsidRPr="00673F6B">
        <w:rPr>
          <w:sz w:val="24"/>
          <w:szCs w:val="24"/>
        </w:rPr>
        <w:t>Det viktigaste</w:t>
      </w:r>
      <w:r w:rsidR="00673F6B" w:rsidRPr="00673F6B">
        <w:rPr>
          <w:sz w:val="24"/>
          <w:szCs w:val="24"/>
        </w:rPr>
        <w:t xml:space="preserve"> av allt är att Ert barn trivs och har roligt tillsammans med sina fotbollskompisar.</w:t>
      </w:r>
    </w:p>
    <w:p w:rsidR="00673F6B" w:rsidRP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 w:rsidRPr="00673F6B">
        <w:rPr>
          <w:sz w:val="24"/>
          <w:szCs w:val="24"/>
        </w:rPr>
        <w:t>Kom ihåg att det är Ert barn som tränar/spelar och inte Ni.</w:t>
      </w:r>
    </w:p>
    <w:p w:rsidR="00673F6B" w:rsidRDefault="0053201E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Barnen vill att N</w:t>
      </w:r>
      <w:r w:rsidR="00673F6B" w:rsidRPr="00673F6B">
        <w:rPr>
          <w:sz w:val="24"/>
          <w:szCs w:val="24"/>
        </w:rPr>
        <w:t>i som föräldrar ställer upp</w:t>
      </w:r>
      <w:r w:rsidR="00673F6B">
        <w:rPr>
          <w:sz w:val="24"/>
          <w:szCs w:val="24"/>
        </w:rPr>
        <w:t xml:space="preserve"> och tittar på träning/match.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Uppmuntra alla spelare under match – inte bara Era egna barn.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Uppmuntra både i med- och motgång – kritisera inte.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Respektera ledarnas laguttagning och coachning av laget.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Domaren dömer – kritisera eller protestera inte.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Hjälp barnen att hantera både segrar och förluster.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Uppmuntra barnen att deltaga – pressa inte.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Efter träning och match fråga om de haft roligt och inte bara resultatet.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 till att barnen har förnuftig utrustning – överdriv inte.</w:t>
      </w:r>
    </w:p>
    <w:p w:rsidR="00673F6B" w:rsidRDefault="00673F6B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 till att barnen är i tid till samlingar och träningar.</w:t>
      </w:r>
    </w:p>
    <w:p w:rsidR="00596FC6" w:rsidRDefault="00596FC6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Meddela alltid ledarna återbud till träning och match i god tid.</w:t>
      </w:r>
    </w:p>
    <w:p w:rsidR="00596FC6" w:rsidRDefault="00596FC6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Var uppmärksamma på om barnen är sjuka. Halsont/feber = ingen träning.</w:t>
      </w:r>
    </w:p>
    <w:p w:rsidR="00673F6B" w:rsidRPr="00673F6B" w:rsidRDefault="00596FC6" w:rsidP="00673F6B">
      <w:pPr>
        <w:pStyle w:val="Ingetavstnd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Visa respekt för arbetet som ledarna</w:t>
      </w:r>
      <w:r w:rsidR="0053201E">
        <w:rPr>
          <w:sz w:val="24"/>
          <w:szCs w:val="24"/>
        </w:rPr>
        <w:t xml:space="preserve"> och föreningen lägger ner.</w:t>
      </w:r>
      <w:r w:rsidR="00673F6B">
        <w:rPr>
          <w:sz w:val="24"/>
          <w:szCs w:val="24"/>
        </w:rPr>
        <w:t xml:space="preserve"> </w:t>
      </w:r>
    </w:p>
    <w:sectPr w:rsidR="00673F6B" w:rsidRPr="00673F6B" w:rsidSect="00CE45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14C" w:rsidRDefault="00D8014C" w:rsidP="00C21396">
      <w:pPr>
        <w:spacing w:after="0" w:line="240" w:lineRule="auto"/>
      </w:pPr>
      <w:r>
        <w:separator/>
      </w:r>
    </w:p>
  </w:endnote>
  <w:endnote w:type="continuationSeparator" w:id="0">
    <w:p w:rsidR="00D8014C" w:rsidRDefault="00D8014C" w:rsidP="00C2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4518"/>
      <w:docPartObj>
        <w:docPartGallery w:val="Page Numbers (Bottom of Page)"/>
        <w:docPartUnique/>
      </w:docPartObj>
    </w:sdtPr>
    <w:sdtContent>
      <w:p w:rsidR="00C21396" w:rsidRDefault="001B37A5">
        <w:pPr>
          <w:pStyle w:val="Sidfot"/>
          <w:jc w:val="center"/>
        </w:pPr>
        <w:fldSimple w:instr=" PAGE   \* MERGEFORMAT ">
          <w:r w:rsidR="000A7A13">
            <w:rPr>
              <w:noProof/>
            </w:rPr>
            <w:t>1</w:t>
          </w:r>
        </w:fldSimple>
      </w:p>
    </w:sdtContent>
  </w:sdt>
  <w:p w:rsidR="00C21396" w:rsidRDefault="00C2139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14C" w:rsidRDefault="00D8014C" w:rsidP="00C21396">
      <w:pPr>
        <w:spacing w:after="0" w:line="240" w:lineRule="auto"/>
      </w:pPr>
      <w:r>
        <w:separator/>
      </w:r>
    </w:p>
  </w:footnote>
  <w:footnote w:type="continuationSeparator" w:id="0">
    <w:p w:rsidR="00D8014C" w:rsidRDefault="00D8014C" w:rsidP="00C21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40EB7"/>
    <w:multiLevelType w:val="hybridMultilevel"/>
    <w:tmpl w:val="83FE4A7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97C20"/>
    <w:multiLevelType w:val="hybridMultilevel"/>
    <w:tmpl w:val="3BDE227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D233B"/>
    <w:multiLevelType w:val="hybridMultilevel"/>
    <w:tmpl w:val="B120AC2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A4558"/>
    <w:multiLevelType w:val="hybridMultilevel"/>
    <w:tmpl w:val="FCACEA0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F2132"/>
    <w:rsid w:val="000557D6"/>
    <w:rsid w:val="000A7A13"/>
    <w:rsid w:val="001A5B41"/>
    <w:rsid w:val="001B37A5"/>
    <w:rsid w:val="001C2EC8"/>
    <w:rsid w:val="00296254"/>
    <w:rsid w:val="002F0139"/>
    <w:rsid w:val="00425F92"/>
    <w:rsid w:val="0053201E"/>
    <w:rsid w:val="00596FC6"/>
    <w:rsid w:val="005B11A8"/>
    <w:rsid w:val="00673F6B"/>
    <w:rsid w:val="00726F77"/>
    <w:rsid w:val="007448B9"/>
    <w:rsid w:val="007512A6"/>
    <w:rsid w:val="007E5528"/>
    <w:rsid w:val="008D1DD3"/>
    <w:rsid w:val="009D4A9C"/>
    <w:rsid w:val="009F0408"/>
    <w:rsid w:val="00AC355F"/>
    <w:rsid w:val="00C21396"/>
    <w:rsid w:val="00CE4540"/>
    <w:rsid w:val="00D8014C"/>
    <w:rsid w:val="00DF2132"/>
    <w:rsid w:val="00F7421D"/>
    <w:rsid w:val="00FF2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54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F2132"/>
    <w:pPr>
      <w:ind w:left="720"/>
      <w:contextualSpacing/>
    </w:pPr>
  </w:style>
  <w:style w:type="paragraph" w:styleId="Ingetavstnd">
    <w:name w:val="No Spacing"/>
    <w:uiPriority w:val="1"/>
    <w:qFormat/>
    <w:rsid w:val="00673F6B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semiHidden/>
    <w:unhideWhenUsed/>
    <w:rsid w:val="00C2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21396"/>
  </w:style>
  <w:style w:type="paragraph" w:styleId="Sidfot">
    <w:name w:val="footer"/>
    <w:basedOn w:val="Normal"/>
    <w:link w:val="SidfotChar"/>
    <w:uiPriority w:val="99"/>
    <w:unhideWhenUsed/>
    <w:rsid w:val="00C21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3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581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bullen</dc:creator>
  <cp:lastModifiedBy>bullen</cp:lastModifiedBy>
  <cp:revision>18</cp:revision>
  <dcterms:created xsi:type="dcterms:W3CDTF">2015-12-30T12:16:00Z</dcterms:created>
  <dcterms:modified xsi:type="dcterms:W3CDTF">2016-01-20T16:41:00Z</dcterms:modified>
</cp:coreProperties>
</file>