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86" w:rsidRDefault="00874986" w:rsidP="00874986">
      <w:pPr>
        <w:rPr>
          <w:b/>
        </w:rPr>
      </w:pPr>
      <w:r>
        <w:rPr>
          <w:b/>
        </w:rPr>
        <w:t>Arrangör USM-19-20 mars</w:t>
      </w:r>
    </w:p>
    <w:p w:rsidR="00874986" w:rsidRDefault="00874986" w:rsidP="00874986">
      <w:pPr>
        <w:rPr>
          <w:b/>
        </w:rPr>
      </w:pPr>
      <w:r>
        <w:rPr>
          <w:b/>
        </w:rPr>
        <w:t xml:space="preserve">Bemanning lördag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15.00-19.00</w:t>
      </w:r>
      <w:proofErr w:type="gramEnd"/>
    </w:p>
    <w:p w:rsidR="00874986" w:rsidRDefault="00874986" w:rsidP="00874986">
      <w:pPr>
        <w:rPr>
          <w:b/>
        </w:rPr>
      </w:pPr>
      <w:r>
        <w:rPr>
          <w:b/>
        </w:rPr>
        <w:t xml:space="preserve">Bemanning söndag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9.00-16.00</w:t>
      </w:r>
      <w:proofErr w:type="gramEnd"/>
    </w:p>
    <w:p w:rsidR="00874986" w:rsidRDefault="00874986" w:rsidP="00874986">
      <w:pPr>
        <w:rPr>
          <w:b/>
        </w:rPr>
      </w:pPr>
    </w:p>
    <w:p w:rsidR="00874986" w:rsidRDefault="00874986" w:rsidP="00874986">
      <w:r w:rsidRPr="004622DA">
        <w:rPr>
          <w:b/>
        </w:rPr>
        <w:t>Bak försäljning</w:t>
      </w:r>
      <w:r>
        <w:t>- baka till kioskförsäljning</w:t>
      </w:r>
    </w:p>
    <w:p w:rsidR="00874986" w:rsidRDefault="00874986" w:rsidP="00874986">
      <w:r w:rsidRPr="004622DA">
        <w:rPr>
          <w:b/>
        </w:rPr>
        <w:t>Kiosk bemanning</w:t>
      </w:r>
      <w:r>
        <w:t>-bemanna kiosken, starta upp o plocka ihop vid öppning respektive stängning</w:t>
      </w:r>
    </w:p>
    <w:p w:rsidR="00874986" w:rsidRDefault="00874986" w:rsidP="00874986">
      <w:r w:rsidRPr="004622DA">
        <w:rPr>
          <w:b/>
        </w:rPr>
        <w:t>Solid sport filma</w:t>
      </w:r>
      <w:r>
        <w:t>- filma och sända matcherna via Solidsport, ansvara för att lägga upp matcherna via solidsport och vår kanal. Utrustning!!</w:t>
      </w:r>
    </w:p>
    <w:p w:rsidR="00874986" w:rsidRPr="00EC4483" w:rsidRDefault="00874986" w:rsidP="00874986">
      <w:r>
        <w:rPr>
          <w:b/>
        </w:rPr>
        <w:t xml:space="preserve">Sekretariatsbemanning- </w:t>
      </w:r>
      <w:r>
        <w:t>EMP och tidtagning</w:t>
      </w:r>
    </w:p>
    <w:p w:rsidR="00874986" w:rsidRDefault="00874986" w:rsidP="00874986">
      <w:r w:rsidRPr="004622DA">
        <w:rPr>
          <w:b/>
        </w:rPr>
        <w:t>Speaker och musikansvarig</w:t>
      </w:r>
      <w:r>
        <w:t xml:space="preserve">- läsa upp laguppställning, presentera matchens lirare, påannonserna matchtider, sponsor, kiosk osv samt sköta musikanläggning, styra upp </w:t>
      </w:r>
      <w:proofErr w:type="spellStart"/>
      <w:r>
        <w:t>inspring</w:t>
      </w:r>
      <w:proofErr w:type="spellEnd"/>
      <w:r>
        <w:t xml:space="preserve"> av lagen (</w:t>
      </w:r>
      <w:proofErr w:type="spellStart"/>
      <w:r>
        <w:t>inspring</w:t>
      </w:r>
      <w:proofErr w:type="spellEnd"/>
      <w:r>
        <w:t xml:space="preserve"> endast lagens första match på lördagen, övriga matcher endast uppställning på planen för upprop laguppställning)</w:t>
      </w:r>
    </w:p>
    <w:p w:rsidR="00874986" w:rsidRDefault="00874986" w:rsidP="00874986">
      <w:r>
        <w:rPr>
          <w:b/>
        </w:rPr>
        <w:t xml:space="preserve">Matchvärd </w:t>
      </w:r>
      <w:r>
        <w:t xml:space="preserve">- </w:t>
      </w:r>
      <w:r>
        <w:t>ansvarar för att informera/svara på frågor från publik och gästande lag, visa gästande lag till omklädningsrum, ansvara för ordning i hallen. (</w:t>
      </w:r>
      <w:proofErr w:type="spellStart"/>
      <w:r>
        <w:t>Fairplay</w:t>
      </w:r>
      <w:proofErr w:type="spellEnd"/>
      <w:r>
        <w:t>-publik)</w:t>
      </w:r>
      <w:r>
        <w:t xml:space="preserve"> </w:t>
      </w:r>
      <w:bookmarkStart w:id="0" w:name="_GoBack"/>
      <w:bookmarkEnd w:id="0"/>
      <w:r>
        <w:t>Också ansvar</w:t>
      </w:r>
      <w:r>
        <w:t xml:space="preserve"> för att dela ut tröjor till matchens lirare, hålla reda på vilka som fått matchens lirare och förmedla detta till respektive lag. Vara behjälplig vid lagens </w:t>
      </w:r>
      <w:proofErr w:type="spellStart"/>
      <w:r>
        <w:t>inspring</w:t>
      </w:r>
      <w:proofErr w:type="spellEnd"/>
      <w:r>
        <w:t>.</w:t>
      </w:r>
    </w:p>
    <w:p w:rsidR="00874986" w:rsidRDefault="00874986" w:rsidP="00874986">
      <w:r w:rsidRPr="004622DA">
        <w:rPr>
          <w:b/>
        </w:rPr>
        <w:t>Städ</w:t>
      </w:r>
      <w:r>
        <w:t>- ansvarar för att det är rent o snyggt i hall, omklädningsrum och toaletter under turneringen, ansvarar för att det står en fruktkorg i respektive omklädningsrum när lagen anländer</w:t>
      </w:r>
    </w:p>
    <w:p w:rsidR="00ED3743" w:rsidRDefault="00ED3743"/>
    <w:sectPr w:rsidR="00ED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86"/>
    <w:rsid w:val="00874986"/>
    <w:rsid w:val="00E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3BFE"/>
  <w15:chartTrackingRefBased/>
  <w15:docId w15:val="{2560A5AD-A939-46BB-9B78-DE206A1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8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1064</Characters>
  <Application>Microsoft Office Word</Application>
  <DocSecurity>0</DocSecurity>
  <Lines>88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Persson</dc:creator>
  <cp:keywords/>
  <dc:description/>
  <cp:lastModifiedBy>Christina Persson</cp:lastModifiedBy>
  <cp:revision>1</cp:revision>
  <dcterms:created xsi:type="dcterms:W3CDTF">2022-03-07T21:28:00Z</dcterms:created>
  <dcterms:modified xsi:type="dcterms:W3CDTF">2022-03-07T21:29:00Z</dcterms:modified>
</cp:coreProperties>
</file>