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0C" w:rsidRDefault="0003090C">
      <w:pPr>
        <w:rPr>
          <w:b/>
          <w:sz w:val="28"/>
          <w:szCs w:val="28"/>
        </w:rPr>
      </w:pPr>
    </w:p>
    <w:p w:rsidR="00291DA1" w:rsidRDefault="000309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Kioskbemanning P05/U16 Elitlagets hemmamatcher 2021/2022 </w:t>
      </w:r>
    </w:p>
    <w:p w:rsidR="0003090C" w:rsidRPr="0003090C" w:rsidRDefault="0003090C">
      <w:pPr>
        <w:rPr>
          <w:sz w:val="24"/>
          <w:szCs w:val="24"/>
        </w:rPr>
      </w:pPr>
      <w:r>
        <w:rPr>
          <w:sz w:val="24"/>
          <w:szCs w:val="24"/>
        </w:rPr>
        <w:t xml:space="preserve">Om matchdatum flyttas är det fortfarande vårt lag som ansvarar för bemanningen på det nya datumet. En förälder per spelare </w:t>
      </w:r>
      <w:r w:rsidRPr="0003090C">
        <w:rPr>
          <w:b/>
          <w:sz w:val="24"/>
          <w:szCs w:val="24"/>
        </w:rPr>
        <w:t>ska vara på plats 2 timmar före matchstart</w:t>
      </w:r>
      <w:r>
        <w:rPr>
          <w:sz w:val="24"/>
          <w:szCs w:val="24"/>
        </w:rPr>
        <w:t xml:space="preserve"> för genomgång och arbetsfördelning av IFK:s försäljningsansvariga. Observera att inga barn/ungdomar under 18 år får bemanna kiosken. Samtliga 11 personer ska också stanna kvar tills allt är klart efter matchavslut.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090C" w:rsidTr="0003090C">
        <w:tc>
          <w:tcPr>
            <w:tcW w:w="4531" w:type="dxa"/>
          </w:tcPr>
          <w:p w:rsidR="0003090C" w:rsidRPr="0003090C" w:rsidRDefault="0003090C">
            <w:pPr>
              <w:rPr>
                <w:b/>
                <w:sz w:val="24"/>
                <w:szCs w:val="24"/>
              </w:rPr>
            </w:pPr>
            <w:r w:rsidRPr="0003090C">
              <w:rPr>
                <w:b/>
                <w:sz w:val="24"/>
                <w:szCs w:val="24"/>
              </w:rPr>
              <w:t xml:space="preserve">Fredag den 24 september </w:t>
            </w:r>
            <w:proofErr w:type="spellStart"/>
            <w:r w:rsidRPr="0003090C">
              <w:rPr>
                <w:b/>
                <w:sz w:val="24"/>
                <w:szCs w:val="24"/>
              </w:rPr>
              <w:t>kl</w:t>
            </w:r>
            <w:proofErr w:type="spellEnd"/>
            <w:r w:rsidRPr="0003090C">
              <w:rPr>
                <w:b/>
                <w:sz w:val="24"/>
                <w:szCs w:val="24"/>
              </w:rPr>
              <w:t xml:space="preserve"> 19.00 </w:t>
            </w:r>
            <w:r>
              <w:rPr>
                <w:b/>
                <w:sz w:val="24"/>
                <w:szCs w:val="24"/>
              </w:rPr>
              <w:t>Arenan</w:t>
            </w:r>
            <w:r w:rsidRPr="0003090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:rsidR="0003090C" w:rsidRPr="0003090C" w:rsidRDefault="0003090C">
            <w:pPr>
              <w:rPr>
                <w:b/>
                <w:sz w:val="24"/>
                <w:szCs w:val="24"/>
              </w:rPr>
            </w:pPr>
            <w:r w:rsidRPr="0003090C">
              <w:rPr>
                <w:b/>
                <w:sz w:val="24"/>
                <w:szCs w:val="24"/>
              </w:rPr>
              <w:t xml:space="preserve">Onsdag den 16 februari </w:t>
            </w:r>
            <w:proofErr w:type="spellStart"/>
            <w:r w:rsidRPr="0003090C">
              <w:rPr>
                <w:b/>
                <w:sz w:val="24"/>
                <w:szCs w:val="24"/>
              </w:rPr>
              <w:t>kl</w:t>
            </w:r>
            <w:proofErr w:type="spellEnd"/>
            <w:r w:rsidRPr="0003090C">
              <w:rPr>
                <w:b/>
                <w:sz w:val="24"/>
                <w:szCs w:val="24"/>
              </w:rPr>
              <w:t xml:space="preserve"> 19.00 </w:t>
            </w:r>
            <w:r>
              <w:rPr>
                <w:b/>
                <w:sz w:val="24"/>
                <w:szCs w:val="24"/>
              </w:rPr>
              <w:t>Arenan</w:t>
            </w:r>
          </w:p>
        </w:tc>
      </w:tr>
      <w:tr w:rsidR="0003090C" w:rsidTr="0003090C">
        <w:tc>
          <w:tcPr>
            <w:tcW w:w="4531" w:type="dxa"/>
          </w:tcPr>
          <w:p w:rsidR="0003090C" w:rsidRDefault="00B16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Erik P</w:t>
            </w:r>
          </w:p>
          <w:p w:rsidR="00B1687F" w:rsidRDefault="00B16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K</w:t>
            </w:r>
          </w:p>
          <w:p w:rsidR="00B1687F" w:rsidRDefault="00B16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Hugo O</w:t>
            </w:r>
          </w:p>
          <w:p w:rsidR="00B1687F" w:rsidRDefault="00B16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Liam M</w:t>
            </w:r>
          </w:p>
          <w:p w:rsidR="00B1687F" w:rsidRDefault="00B16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Freddie S</w:t>
            </w:r>
          </w:p>
          <w:p w:rsidR="00B1687F" w:rsidRDefault="00B16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Hugo S</w:t>
            </w:r>
          </w:p>
          <w:p w:rsidR="00B1687F" w:rsidRDefault="00B16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Oskar P</w:t>
            </w:r>
          </w:p>
          <w:p w:rsidR="00B1687F" w:rsidRDefault="00B16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Gustav F</w:t>
            </w:r>
          </w:p>
          <w:p w:rsidR="00B1687F" w:rsidRDefault="00B16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Oskar L</w:t>
            </w:r>
          </w:p>
          <w:p w:rsidR="00B1687F" w:rsidRDefault="00B16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Arvid E</w:t>
            </w:r>
          </w:p>
          <w:p w:rsidR="00B1687F" w:rsidRDefault="00B16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Simon R</w:t>
            </w:r>
          </w:p>
          <w:p w:rsidR="00B1687F" w:rsidRPr="00B1687F" w:rsidRDefault="00B1687F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03090C" w:rsidRDefault="00B16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Tage J</w:t>
            </w:r>
          </w:p>
          <w:p w:rsidR="00B1687F" w:rsidRDefault="00B16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Erik P</w:t>
            </w:r>
          </w:p>
          <w:p w:rsidR="00B1687F" w:rsidRDefault="00B16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Wilmer G</w:t>
            </w:r>
          </w:p>
          <w:p w:rsidR="00B1687F" w:rsidRDefault="00B16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Hugo J</w:t>
            </w:r>
          </w:p>
          <w:p w:rsidR="00B1687F" w:rsidRDefault="00B16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Gustav S</w:t>
            </w:r>
          </w:p>
          <w:p w:rsidR="00B1687F" w:rsidRDefault="00B16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Philip H</w:t>
            </w:r>
          </w:p>
          <w:p w:rsidR="00B1687F" w:rsidRDefault="00B16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Oskar L</w:t>
            </w:r>
          </w:p>
          <w:p w:rsidR="00B1687F" w:rsidRDefault="00B16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Arvid E</w:t>
            </w:r>
          </w:p>
          <w:p w:rsidR="00B1687F" w:rsidRDefault="00B16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Simon R</w:t>
            </w:r>
          </w:p>
          <w:p w:rsidR="00B1687F" w:rsidRDefault="00B16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Oskar P</w:t>
            </w:r>
          </w:p>
          <w:p w:rsidR="00B1687F" w:rsidRPr="00B1687F" w:rsidRDefault="00B16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Liam M</w:t>
            </w:r>
          </w:p>
        </w:tc>
      </w:tr>
    </w:tbl>
    <w:p w:rsidR="0003090C" w:rsidRDefault="0003090C">
      <w:pPr>
        <w:rPr>
          <w:b/>
          <w:sz w:val="28"/>
          <w:szCs w:val="28"/>
        </w:rPr>
      </w:pPr>
      <w:bookmarkStart w:id="0" w:name="_GoBack"/>
      <w:bookmarkEnd w:id="0"/>
    </w:p>
    <w:p w:rsidR="00B1687F" w:rsidRPr="00B1687F" w:rsidRDefault="00B1687F">
      <w:pPr>
        <w:rPr>
          <w:sz w:val="24"/>
          <w:szCs w:val="24"/>
        </w:rPr>
      </w:pPr>
      <w:r w:rsidRPr="00B1687F">
        <w:rPr>
          <w:sz w:val="24"/>
          <w:szCs w:val="24"/>
        </w:rPr>
        <w:t>Om man inte kan på utsatt datum byter ni själva med varandra och meddelar mig, Christina, era byten.</w:t>
      </w:r>
    </w:p>
    <w:sectPr w:rsidR="00B1687F" w:rsidRPr="00B1687F" w:rsidSect="000309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0C"/>
    <w:rsid w:val="0003090C"/>
    <w:rsid w:val="00291DA1"/>
    <w:rsid w:val="00B1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E8CE"/>
  <w15:chartTrackingRefBased/>
  <w15:docId w15:val="{DF736A6A-676C-4372-86EE-B92C1DC4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30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Falköpings Kommun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Persson</dc:creator>
  <cp:keywords/>
  <dc:description/>
  <cp:lastModifiedBy>Christina Persson</cp:lastModifiedBy>
  <cp:revision>1</cp:revision>
  <dcterms:created xsi:type="dcterms:W3CDTF">2021-08-14T12:32:00Z</dcterms:created>
  <dcterms:modified xsi:type="dcterms:W3CDTF">2021-08-14T13:04:00Z</dcterms:modified>
</cp:coreProperties>
</file>