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671" w:rsidRDefault="00954AB5" w:rsidP="00A27DB7">
      <w:pPr>
        <w:pStyle w:val="Rubrik1"/>
      </w:pPr>
      <w:r>
        <w:t>Sammanfattning föräldramöte 11/</w:t>
      </w:r>
      <w:proofErr w:type="gramStart"/>
      <w:r>
        <w:t>4-19</w:t>
      </w:r>
      <w:proofErr w:type="gramEnd"/>
    </w:p>
    <w:p w:rsidR="00125A42" w:rsidRDefault="00BF3EAE">
      <w:r>
        <w:t xml:space="preserve">Kul att så många föräldrar kom! Också roligt att </w:t>
      </w:r>
      <w:r w:rsidR="00AB06CC">
        <w:t>ni</w:t>
      </w:r>
      <w:r>
        <w:t xml:space="preserve"> tog de puckar som det behövs hjälp med under säsongen. Bra att ni</w:t>
      </w:r>
      <w:r w:rsidR="00AB06CC">
        <w:t xml:space="preserve"> lyfter era</w:t>
      </w:r>
      <w:r>
        <w:t xml:space="preserve"> åsikter så vi är med och skapar detta tillsammans.</w:t>
      </w:r>
    </w:p>
    <w:p w:rsidR="00A27DB7" w:rsidRDefault="00A27DB7">
      <w:r>
        <w:t>I år när tjejerna fyller 12 år behöver alla fylla i ett papper om spelarlicens. Detta papper lämnar ni till min dotter Tyra Hellberg i samband med träning. Jag bifogar licensen.</w:t>
      </w:r>
    </w:p>
    <w:p w:rsidR="00A27DB7" w:rsidRDefault="00A27DB7">
      <w:r>
        <w:t>Mail med info om betalning av medlemsavgifter har skickats ut till er alla, är ni nya i laget kommer mail.</w:t>
      </w:r>
      <w:r w:rsidR="001D2A32">
        <w:t xml:space="preserve"> Det finns också </w:t>
      </w:r>
      <w:proofErr w:type="spellStart"/>
      <w:r w:rsidR="001D2A32">
        <w:t>swishnr</w:t>
      </w:r>
      <w:proofErr w:type="spellEnd"/>
      <w:r w:rsidR="001D2A32">
        <w:t xml:space="preserve"> och kontouppgifter på klubbsidan för er som vill betala direkt.</w:t>
      </w:r>
    </w:p>
    <w:p w:rsidR="001D2A32" w:rsidRDefault="001D2A32" w:rsidP="001D2A32">
      <w:pPr>
        <w:pStyle w:val="Rubrik2"/>
      </w:pPr>
      <w:r>
        <w:t>Roller i laget</w:t>
      </w:r>
    </w:p>
    <w:p w:rsidR="001D2A32" w:rsidRDefault="001D2A32" w:rsidP="001D2A32">
      <w:r>
        <w:t>Tränare:</w:t>
      </w:r>
    </w:p>
    <w:p w:rsidR="001D2A32" w:rsidRDefault="001D2A32" w:rsidP="001D2A32">
      <w:pPr>
        <w:pStyle w:val="Liststycke"/>
        <w:numPr>
          <w:ilvl w:val="0"/>
          <w:numId w:val="1"/>
        </w:numPr>
      </w:pPr>
      <w:r>
        <w:t>Fredrik Ernfridsson</w:t>
      </w:r>
      <w:r>
        <w:tab/>
        <w:t xml:space="preserve">- Inez </w:t>
      </w:r>
      <w:proofErr w:type="spellStart"/>
      <w:r>
        <w:t>Ernfridssons</w:t>
      </w:r>
      <w:proofErr w:type="spellEnd"/>
      <w:r>
        <w:t xml:space="preserve"> pappa</w:t>
      </w:r>
    </w:p>
    <w:p w:rsidR="001D2A32" w:rsidRDefault="001D2A32" w:rsidP="001D2A32">
      <w:pPr>
        <w:pStyle w:val="Liststycke"/>
        <w:numPr>
          <w:ilvl w:val="0"/>
          <w:numId w:val="1"/>
        </w:numPr>
      </w:pPr>
      <w:r>
        <w:t>Dan Guttke</w:t>
      </w:r>
      <w:r>
        <w:tab/>
        <w:t xml:space="preserve">-Hanna </w:t>
      </w:r>
      <w:proofErr w:type="spellStart"/>
      <w:r>
        <w:t>Guttkes</w:t>
      </w:r>
      <w:proofErr w:type="spellEnd"/>
      <w:r>
        <w:t xml:space="preserve"> pappa</w:t>
      </w:r>
    </w:p>
    <w:p w:rsidR="001D2A32" w:rsidRDefault="001D2A32" w:rsidP="001D2A32">
      <w:pPr>
        <w:pStyle w:val="Liststycke"/>
        <w:numPr>
          <w:ilvl w:val="0"/>
          <w:numId w:val="1"/>
        </w:numPr>
      </w:pPr>
      <w:r>
        <w:t>Mikael Guttke</w:t>
      </w:r>
      <w:r>
        <w:tab/>
        <w:t xml:space="preserve">-Elsas </w:t>
      </w:r>
      <w:proofErr w:type="spellStart"/>
      <w:r>
        <w:t>Guttkes</w:t>
      </w:r>
      <w:proofErr w:type="spellEnd"/>
      <w:r>
        <w:t xml:space="preserve"> pappa</w:t>
      </w:r>
    </w:p>
    <w:p w:rsidR="001D2A32" w:rsidRDefault="001D2A32" w:rsidP="001D2A32">
      <w:pPr>
        <w:pStyle w:val="Liststycke"/>
        <w:numPr>
          <w:ilvl w:val="0"/>
          <w:numId w:val="1"/>
        </w:numPr>
      </w:pPr>
      <w:r>
        <w:t>Eva Andersson</w:t>
      </w:r>
      <w:r>
        <w:tab/>
        <w:t>-Tilda Söderlinds mamma</w:t>
      </w:r>
    </w:p>
    <w:p w:rsidR="001D2A32" w:rsidRDefault="001D2A32" w:rsidP="001D2A32">
      <w:pPr>
        <w:pStyle w:val="Liststycke"/>
        <w:numPr>
          <w:ilvl w:val="0"/>
          <w:numId w:val="1"/>
        </w:numPr>
      </w:pPr>
      <w:r>
        <w:t>Fredrik Björk</w:t>
      </w:r>
      <w:r>
        <w:tab/>
        <w:t>-Tilde Björks pappa</w:t>
      </w:r>
    </w:p>
    <w:p w:rsidR="001D2A32" w:rsidRDefault="001D2A32" w:rsidP="001D2A32">
      <w:pPr>
        <w:pStyle w:val="Liststycke"/>
        <w:numPr>
          <w:ilvl w:val="0"/>
          <w:numId w:val="1"/>
        </w:numPr>
      </w:pPr>
      <w:r>
        <w:t>Patrik Johansson</w:t>
      </w:r>
      <w:r>
        <w:tab/>
        <w:t>-Meja Olofsson Johanssons pappa</w:t>
      </w:r>
    </w:p>
    <w:p w:rsidR="001D2A32" w:rsidRDefault="001D2A32" w:rsidP="001D2A32">
      <w:pPr>
        <w:pStyle w:val="Liststycke"/>
        <w:numPr>
          <w:ilvl w:val="0"/>
          <w:numId w:val="1"/>
        </w:numPr>
      </w:pPr>
      <w:r>
        <w:t>Håkan Christoffersson ansluter till hösten igen</w:t>
      </w:r>
      <w:r>
        <w:tab/>
        <w:t>Hilde Christofferssons pappa</w:t>
      </w:r>
    </w:p>
    <w:p w:rsidR="004E7A23" w:rsidRDefault="004E7A23" w:rsidP="001D2A32">
      <w:pPr>
        <w:pStyle w:val="Liststycke"/>
        <w:numPr>
          <w:ilvl w:val="0"/>
          <w:numId w:val="1"/>
        </w:numPr>
      </w:pPr>
      <w:r>
        <w:t>Kassör: Anki Magnusson, Matilda Magnussons mamma</w:t>
      </w:r>
    </w:p>
    <w:p w:rsidR="004E7A23" w:rsidRDefault="004E7A23" w:rsidP="001D2A32">
      <w:pPr>
        <w:pStyle w:val="Liststycke"/>
        <w:numPr>
          <w:ilvl w:val="0"/>
          <w:numId w:val="1"/>
        </w:numPr>
      </w:pPr>
      <w:r>
        <w:t xml:space="preserve">Kioskansvarig: </w:t>
      </w:r>
      <w:r w:rsidR="00816480">
        <w:t>Sara Sundkvist, Lisa Bangs mamma</w:t>
      </w:r>
    </w:p>
    <w:p w:rsidR="00816480" w:rsidRDefault="00816480" w:rsidP="001D2A32">
      <w:pPr>
        <w:pStyle w:val="Liststycke"/>
        <w:numPr>
          <w:ilvl w:val="0"/>
          <w:numId w:val="1"/>
        </w:numPr>
      </w:pPr>
      <w:r>
        <w:t>Inköpsansvarig kiosken (uppdrag i år): Ola Hjalmarsson, Irma Hjalmarssons pappa</w:t>
      </w:r>
      <w:bookmarkStart w:id="0" w:name="_GoBack"/>
      <w:bookmarkEnd w:id="0"/>
    </w:p>
    <w:p w:rsidR="004E7A23" w:rsidRPr="001D2A32" w:rsidRDefault="004E7A23" w:rsidP="001D2A32">
      <w:pPr>
        <w:pStyle w:val="Liststycke"/>
        <w:numPr>
          <w:ilvl w:val="0"/>
          <w:numId w:val="1"/>
        </w:numPr>
      </w:pPr>
      <w:r>
        <w:t>Administration/lagledare: Emilia Hellberg, Tyra Hellbergs mamma</w:t>
      </w:r>
    </w:p>
    <w:p w:rsidR="008D35DB" w:rsidRDefault="008D35DB" w:rsidP="008D35DB">
      <w:pPr>
        <w:pStyle w:val="Rubrik2"/>
      </w:pPr>
      <w:r>
        <w:t>Träningar</w:t>
      </w:r>
    </w:p>
    <w:p w:rsidR="00954AB5" w:rsidRDefault="00954AB5">
      <w:r>
        <w:t xml:space="preserve">Dan informerar om träningsupplägg. Två träningar i veckan först på </w:t>
      </w:r>
      <w:proofErr w:type="spellStart"/>
      <w:r>
        <w:t>Mörmon</w:t>
      </w:r>
      <w:proofErr w:type="spellEnd"/>
      <w:r>
        <w:t xml:space="preserve"> och sen på Lunnevi</w:t>
      </w:r>
      <w:r w:rsidR="001D2A32">
        <w:t xml:space="preserve"> när gräset torkat där</w:t>
      </w:r>
      <w:r>
        <w:t xml:space="preserve">. I år kommer det vara mer fokus på knäövningar och målvaktsträning. </w:t>
      </w:r>
      <w:r w:rsidR="008D35DB">
        <w:t>Till träning behöver man ej meddela närvaro eller ej. Info om träningstider, planer samt matchinfo läggs ut på laget.se.</w:t>
      </w:r>
    </w:p>
    <w:p w:rsidR="008D35DB" w:rsidRDefault="008D35DB" w:rsidP="008D35DB">
      <w:pPr>
        <w:pStyle w:val="Rubrik2"/>
      </w:pPr>
      <w:r>
        <w:t>Serie</w:t>
      </w:r>
      <w:r w:rsidR="00125A42">
        <w:t>spel samt cup</w:t>
      </w:r>
    </w:p>
    <w:p w:rsidR="00954AB5" w:rsidRDefault="00954AB5">
      <w:r>
        <w:t>Vi har tre lag anmälda till två serier</w:t>
      </w:r>
      <w:r w:rsidR="001D2A32">
        <w:t xml:space="preserve">, </w:t>
      </w:r>
      <w:r>
        <w:t>det</w:t>
      </w:r>
      <w:r w:rsidR="001D2A32">
        <w:t xml:space="preserve"> är</w:t>
      </w:r>
      <w:r>
        <w:t xml:space="preserve"> de två serierna som finns i Värmland. </w:t>
      </w:r>
      <w:proofErr w:type="spellStart"/>
      <w:r w:rsidR="001D2A32">
        <w:t>Värmlannds</w:t>
      </w:r>
      <w:proofErr w:type="spellEnd"/>
      <w:r w:rsidR="001D2A32">
        <w:t xml:space="preserve"> fotbollsförbund planerar bli klara med s</w:t>
      </w:r>
      <w:r>
        <w:t>pelschema v. 16. Matcherna kommer därefter läggas in på laget.se</w:t>
      </w:r>
      <w:r w:rsidR="00BF3EAE">
        <w:t>. Viktigt att man svarar om dottern kan delta eller inte</w:t>
      </w:r>
      <w:r w:rsidR="001D2A32">
        <w:t xml:space="preserve"> vid kallelse till match</w:t>
      </w:r>
      <w:r w:rsidR="00BF3EAE">
        <w:t>. Alltså svar oavsett. Detta för att vi ska kunna veta om det behöver kallas in reserver.</w:t>
      </w:r>
      <w:r w:rsidR="00AB06CC" w:rsidRPr="00AB06CC">
        <w:t xml:space="preserve"> </w:t>
      </w:r>
      <w:r w:rsidR="00AB06CC">
        <w:t xml:space="preserve">Inga fasta positioner för tjejerna men i år en strävan efter </w:t>
      </w:r>
      <w:r w:rsidR="008D35DB">
        <w:t xml:space="preserve">att tjejen behåller </w:t>
      </w:r>
      <w:r w:rsidR="00AB06CC">
        <w:t>samma position under en hel match och variera position mellan matcher.</w:t>
      </w:r>
      <w:r w:rsidR="00C475AF">
        <w:t xml:space="preserve"> I kallelsen står också angivet vem som har tvätten för laget. Kan dottern inte delta på match som man har tvätt till löser man detta på egen hand med annan förälder.</w:t>
      </w:r>
      <w:r w:rsidR="001D2A32">
        <w:t xml:space="preserve"> Vid samling försöker vi samåka så gott vi kan.</w:t>
      </w:r>
    </w:p>
    <w:p w:rsidR="00954AB5" w:rsidRDefault="00954AB5">
      <w:r>
        <w:t>Ett önskemål från föräldrar att ha hemmamatcher på fredagskvällar. Önskemålet vidareförs till kanslisten som lägger matcherna.</w:t>
      </w:r>
    </w:p>
    <w:p w:rsidR="00125A42" w:rsidRDefault="00125A42">
      <w:r>
        <w:t>Vi är hitintills anmälda till Kalles Kaviar cup på västkusten. Mer info om det kommer under egen punkt längre ner.</w:t>
      </w:r>
    </w:p>
    <w:p w:rsidR="00125A42" w:rsidRDefault="00125A42">
      <w:r>
        <w:t xml:space="preserve">Vi tittar också på en cup i Örebro i oktober där tjejerna </w:t>
      </w:r>
      <w:proofErr w:type="spellStart"/>
      <w:r>
        <w:t>isf</w:t>
      </w:r>
      <w:proofErr w:type="spellEnd"/>
      <w:r>
        <w:t xml:space="preserve"> skulle få spela sina första 9 mot 9 matcher.</w:t>
      </w:r>
    </w:p>
    <w:p w:rsidR="008D35DB" w:rsidRDefault="008D35DB" w:rsidP="008D35DB">
      <w:pPr>
        <w:pStyle w:val="Rubrik2"/>
      </w:pPr>
      <w:r>
        <w:lastRenderedPageBreak/>
        <w:t>Gruppindelningar och laget.se</w:t>
      </w:r>
    </w:p>
    <w:p w:rsidR="00954AB5" w:rsidRDefault="00BF3EAE">
      <w:r>
        <w:t xml:space="preserve">Vi har som tidigare år gruppindelningar med </w:t>
      </w:r>
      <w:proofErr w:type="gramStart"/>
      <w:r>
        <w:t>5-6</w:t>
      </w:r>
      <w:proofErr w:type="gramEnd"/>
      <w:r>
        <w:t xml:space="preserve"> tjejer/grupp. Två grupper blir kallade till varje match. Om </w:t>
      </w:r>
      <w:r w:rsidR="008D35DB">
        <w:t>spelare</w:t>
      </w:r>
      <w:r>
        <w:t xml:space="preserve"> tackar nej </w:t>
      </w:r>
      <w:r w:rsidR="008D35DB">
        <w:t>blir</w:t>
      </w:r>
      <w:r>
        <w:t xml:space="preserve"> reserver bli inkallade. </w:t>
      </w:r>
      <w:r w:rsidR="008D35DB">
        <w:t>Alla spelare b</w:t>
      </w:r>
      <w:r>
        <w:t xml:space="preserve">lir som ordinarie spelare kallad till lika många </w:t>
      </w:r>
      <w:r w:rsidR="008D35DB">
        <w:t xml:space="preserve">matcher och då också lika många </w:t>
      </w:r>
      <w:r>
        <w:t xml:space="preserve">bortamatcher som hemmamatcher.  </w:t>
      </w:r>
      <w:r w:rsidR="008D35DB">
        <w:t>Kom ihåg att svara på kallelser!!!</w:t>
      </w:r>
    </w:p>
    <w:p w:rsidR="00634A64" w:rsidRDefault="00634A64">
      <w:r>
        <w:t xml:space="preserve">Ni ligger som föräldrar </w:t>
      </w:r>
      <w:proofErr w:type="spellStart"/>
      <w:r>
        <w:t>ingrupperade</w:t>
      </w:r>
      <w:proofErr w:type="spellEnd"/>
      <w:r>
        <w:t xml:space="preserve"> i sms-grupper med övriga föräldrar i samma färgkod som ni har. Även era döttrar är tillagda i sms-grupp. Detta är ett sätt för oss att skicka ut snabb info till er föräldrar och era döttrar om något ändras med kort varsel. Även bra att ha till cuper. Vi vill därför att ni går in och lägger till era döttrars </w:t>
      </w:r>
      <w:proofErr w:type="spellStart"/>
      <w:r>
        <w:t>mobilnr</w:t>
      </w:r>
      <w:proofErr w:type="spellEnd"/>
      <w:r>
        <w:t xml:space="preserve"> så det går att skicka gruppsms på detta sätt när tillfälle kräver. </w:t>
      </w:r>
    </w:p>
    <w:p w:rsidR="008D35DB" w:rsidRDefault="00BF3EAE">
      <w:r>
        <w:t xml:space="preserve">Vill man få hjälp med var man hittar saker på laget.se kan man kontakta mig, Emilia, så visar jag gärna. Vi lägger upp gruppindelningarna </w:t>
      </w:r>
      <w:r w:rsidR="008D35DB">
        <w:t xml:space="preserve">samt en överblick med färggrupper till respektive match för säsongen </w:t>
      </w:r>
      <w:r>
        <w:t xml:space="preserve">under dokument på -07 sidan. </w:t>
      </w:r>
    </w:p>
    <w:p w:rsidR="00BF3EAE" w:rsidRDefault="008D35DB">
      <w:r>
        <w:t xml:space="preserve">På föreningens klubbsida kan man läsa mer om föreningens policy, </w:t>
      </w:r>
      <w:r w:rsidR="00BF3EAE">
        <w:t xml:space="preserve">spelarutveckling, </w:t>
      </w:r>
      <w:r w:rsidR="00125A42">
        <w:t xml:space="preserve">nya spelarformer, </w:t>
      </w:r>
      <w:r w:rsidR="00BF3EAE">
        <w:t xml:space="preserve">samsyn, samträningar och annat som föreningen jobbar med. </w:t>
      </w:r>
    </w:p>
    <w:p w:rsidR="00892AE5" w:rsidRDefault="00892AE5" w:rsidP="00892AE5">
      <w:pPr>
        <w:pStyle w:val="Rubrik2"/>
      </w:pPr>
      <w:r>
        <w:t>Messenger</w:t>
      </w:r>
    </w:p>
    <w:p w:rsidR="00892AE5" w:rsidRDefault="00892AE5">
      <w:r>
        <w:t xml:space="preserve">På Hertzögas speldag 14/4 pratade några föräldrar om hur vi i </w:t>
      </w:r>
      <w:proofErr w:type="spellStart"/>
      <w:r>
        <w:t>föräldrargruppen</w:t>
      </w:r>
      <w:proofErr w:type="spellEnd"/>
      <w:r>
        <w:t xml:space="preserve"> kan kommunicera kring olika ämnen utan att behöva skriva i en redan befintlig tråd på laget.se. Frida </w:t>
      </w:r>
      <w:proofErr w:type="spellStart"/>
      <w:r>
        <w:t>Bondfeldt</w:t>
      </w:r>
      <w:proofErr w:type="spellEnd"/>
      <w:r>
        <w:t xml:space="preserve"> kommer påbörja en inbjudan till </w:t>
      </w:r>
      <w:proofErr w:type="spellStart"/>
      <w:r>
        <w:t>messenger</w:t>
      </w:r>
      <w:proofErr w:type="spellEnd"/>
      <w:r>
        <w:t xml:space="preserve"> för att skapa detta. Fritt att använda forumet till vad vi vill inom fotbollen, exempelvis samåkningar vid matcher/cuper eller om vi som föräldrar kan vara med på bad efter träning för att möjliggöra för alla att delta. Fantasin sätter gränserna. </w:t>
      </w:r>
    </w:p>
    <w:p w:rsidR="00BF3EAE" w:rsidRDefault="008D35DB" w:rsidP="008D35DB">
      <w:pPr>
        <w:pStyle w:val="Rubrik2"/>
      </w:pPr>
      <w:r>
        <w:t>Försäljning</w:t>
      </w:r>
    </w:p>
    <w:p w:rsidR="008D35DB" w:rsidRDefault="008D35DB" w:rsidP="008D35DB">
      <w:r>
        <w:t xml:space="preserve">För att kunna åka på cuper, subventionera priser för overaller och </w:t>
      </w:r>
      <w:proofErr w:type="spellStart"/>
      <w:r>
        <w:t>dyl</w:t>
      </w:r>
      <w:proofErr w:type="spellEnd"/>
      <w:r>
        <w:t xml:space="preserve"> behöver vi sälja saker. </w:t>
      </w:r>
    </w:p>
    <w:p w:rsidR="008D35DB" w:rsidRDefault="008D35DB" w:rsidP="008D35DB">
      <w:r>
        <w:t>Föräldrar hade önskemål om att inte kunna köpa sig fria. Att sträva efter att välja försäljning där alla får sälja så gott man kan. Också önskemål att försäljning till fotbollen sker under fotbollssäsongen.</w:t>
      </w:r>
    </w:p>
    <w:p w:rsidR="00125A42" w:rsidRDefault="008D35DB" w:rsidP="008D35DB">
      <w:r>
        <w:t>Man kom fram till två försäljningar denna säsong</w:t>
      </w:r>
      <w:r w:rsidR="00125A42">
        <w:t xml:space="preserve">. </w:t>
      </w:r>
      <w:proofErr w:type="spellStart"/>
      <w:r w:rsidR="00125A42">
        <w:t>Newbody</w:t>
      </w:r>
      <w:proofErr w:type="spellEnd"/>
      <w:r w:rsidR="00125A42">
        <w:t xml:space="preserve"> som Fredrik Sundqvist håller i samt plastpåsar som Ann-Sofie </w:t>
      </w:r>
      <w:proofErr w:type="spellStart"/>
      <w:r w:rsidR="00125A42">
        <w:t>Törneld</w:t>
      </w:r>
      <w:proofErr w:type="spellEnd"/>
      <w:r w:rsidR="00125A42">
        <w:t xml:space="preserve"> håller i även i år. Plastpåsar köper vi in lilla paketet som är 300 förpackningar vilket betyder ca 10 förpackningar/barn. Det fanns kvar förpackningar sedan förra året då inte alla hämtade ut sina. </w:t>
      </w:r>
      <w:proofErr w:type="spellStart"/>
      <w:r w:rsidR="004E7A23">
        <w:t>Newbody</w:t>
      </w:r>
      <w:proofErr w:type="spellEnd"/>
      <w:r w:rsidR="004E7A23">
        <w:t xml:space="preserve"> säljer alla så gott de kan. </w:t>
      </w:r>
      <w:r w:rsidR="00125A42">
        <w:t>Det är viktigt att vi alla är med och hjälps åt.</w:t>
      </w:r>
    </w:p>
    <w:p w:rsidR="008D35DB" w:rsidRDefault="00125A42" w:rsidP="00125A42">
      <w:pPr>
        <w:pStyle w:val="Rubrik2"/>
      </w:pPr>
      <w:r>
        <w:t xml:space="preserve">Aktivitet för f11  </w:t>
      </w:r>
    </w:p>
    <w:p w:rsidR="00125A42" w:rsidRDefault="00125A42" w:rsidP="00125A42">
      <w:r>
        <w:t xml:space="preserve">Föreningen önskar samaktiviteter över åldersgrupperna för att främja föreningskänslan. Vi lånar spelare över åldersgrupperna </w:t>
      </w:r>
      <w:r w:rsidR="004E7A23">
        <w:t xml:space="preserve">till matcher </w:t>
      </w:r>
      <w:r>
        <w:t xml:space="preserve">och när de blir äldre är chansen/risken stor att åldersgrupper slås ihop. Då är det en fördel om tjejerna redan känner varandra.  Under våren har vi fått i uppdrag att skapa en aktivitet för flickor födda -08 utanför fotbollen. Detta har Henrik Fröling och Oscar </w:t>
      </w:r>
      <w:proofErr w:type="spellStart"/>
      <w:r>
        <w:t>Bondfeldt</w:t>
      </w:r>
      <w:proofErr w:type="spellEnd"/>
      <w:r>
        <w:t xml:space="preserve"> tagit på sig att ordna.</w:t>
      </w:r>
      <w:r w:rsidR="004E7A23">
        <w:t xml:space="preserve"> Till hösten kommer vi bli inbjudna av flickor födda -06.</w:t>
      </w:r>
    </w:p>
    <w:p w:rsidR="00125A42" w:rsidRDefault="00125A42" w:rsidP="00125A42">
      <w:pPr>
        <w:pStyle w:val="Rubrik2"/>
      </w:pPr>
      <w:r>
        <w:t>Kiosken</w:t>
      </w:r>
    </w:p>
    <w:p w:rsidR="00125A42" w:rsidRDefault="00125A42" w:rsidP="00125A42">
      <w:r>
        <w:t>Anna-Stina som haft kioskansvar i laget önskar få lämna över uppdraget till någon annan. Utöver det ordinarie kioskuppdraget som handlar om att lägga schema för våra ansvarsveckor i kiosken har vi detta år ett utökat uppdrag. Lite oklart vad uppdraget består i. Ola Hjalmarsson</w:t>
      </w:r>
      <w:r w:rsidR="004E7A23">
        <w:t>, Sara Sundqvist</w:t>
      </w:r>
      <w:r>
        <w:t xml:space="preserve"> och jag går på mötet 16/4 kl. 18 för att lyssna av vad som ska göras och kommer sedan delegera ut olika uppgifter på föräldrar</w:t>
      </w:r>
      <w:r w:rsidR="00A27DB7">
        <w:t xml:space="preserve"> enligt det önskemål som föräldragruppen på plats hade. Man kan tänka sig </w:t>
      </w:r>
      <w:r w:rsidR="00A27DB7">
        <w:lastRenderedPageBreak/>
        <w:t>göra punktinsatser men har svårt att ta på sig ett mer långsiktigt uppdrag.</w:t>
      </w:r>
      <w:r w:rsidR="004E7A23">
        <w:t xml:space="preserve"> Bra om uppgifterna blir tydliga.</w:t>
      </w:r>
    </w:p>
    <w:p w:rsidR="00A27DB7" w:rsidRDefault="00A27DB7" w:rsidP="00A27DB7">
      <w:pPr>
        <w:pStyle w:val="Rubrik2"/>
      </w:pPr>
      <w:r>
        <w:t>Kalles Kaviar cup</w:t>
      </w:r>
    </w:p>
    <w:p w:rsidR="00A27DB7" w:rsidRDefault="00A27DB7" w:rsidP="00A27DB7">
      <w:r>
        <w:t xml:space="preserve">1/6 kommer lottning av matcher för cupen ske. Det är också då vi får veta var vi kommer sova. Hela vår trupp, alltså två lag samt ledare kommer kunna sova tillsammans. </w:t>
      </w:r>
      <w:r w:rsidR="001D2A32">
        <w:t xml:space="preserve">I informationen som redan gått ut står angivet att de räknar på utrymmet med 90 cm breda madrassen. </w:t>
      </w:r>
      <w:r>
        <w:t>Skjuts på plats kommer lösa sig med hjälp av ledares bilar och eventuellt föräldrar på plats.</w:t>
      </w:r>
    </w:p>
    <w:p w:rsidR="00A27DB7" w:rsidRPr="00A27DB7" w:rsidRDefault="001D2A32" w:rsidP="00A27DB7">
      <w:r>
        <w:t xml:space="preserve">Skjuts till och från Kalles är ej löst än. </w:t>
      </w:r>
      <w:r w:rsidR="00A27DB7">
        <w:t xml:space="preserve">En del tjejer har skjuts ner till västkusten, andra skjuts hem. För att få en överblick över detta tittar Anders Magnusson på möjligheten att skapa en </w:t>
      </w:r>
      <w:proofErr w:type="spellStart"/>
      <w:r w:rsidR="00A27DB7">
        <w:t>google</w:t>
      </w:r>
      <w:proofErr w:type="spellEnd"/>
      <w:r w:rsidR="00A27DB7">
        <w:t xml:space="preserve"> länk </w:t>
      </w:r>
      <w:r w:rsidR="00C475AF">
        <w:t>som skickas ut.</w:t>
      </w:r>
    </w:p>
    <w:p w:rsidR="00C475AF" w:rsidRDefault="00A27DB7" w:rsidP="00A27DB7">
      <w:r>
        <w:t>Vi satte lite förhållningsregler för tjejerna under cupe</w:t>
      </w:r>
      <w:r w:rsidR="00C475AF">
        <w:t>n och det får vi som föräldrar prata med våra döttrar om innan vi åker. En gemensam linje som vi håller fast vid.</w:t>
      </w:r>
    </w:p>
    <w:p w:rsidR="00C475AF" w:rsidRDefault="00C475AF" w:rsidP="00A27DB7">
      <w:r>
        <w:t>Det allra viktigaste är att vi är ett helt lag. Inga sticker iväg på eget håll utan vi håller ihop som lag. Spelar ett lag är det andra på plats och hejar på om möjligt.</w:t>
      </w:r>
    </w:p>
    <w:p w:rsidR="00C475AF" w:rsidRDefault="00C475AF" w:rsidP="00A27DB7">
      <w:r>
        <w:t>Energidryck förekommer inte hos någon av våra spelare (15 års gräns)</w:t>
      </w:r>
    </w:p>
    <w:p w:rsidR="00C475AF" w:rsidRDefault="00C475AF" w:rsidP="00A27DB7">
      <w:r>
        <w:t xml:space="preserve">Glass, godis och läsk först efter dagens sista match. Fickpeng sätts till </w:t>
      </w:r>
      <w:proofErr w:type="gramStart"/>
      <w:r>
        <w:t>200:-</w:t>
      </w:r>
      <w:proofErr w:type="gramEnd"/>
      <w:r>
        <w:t xml:space="preserve">. Det ingår mat för hela vistelsen i priset så det bör inte gå någon nöd på dem. </w:t>
      </w:r>
    </w:p>
    <w:p w:rsidR="001D2A32" w:rsidRDefault="001D2A32" w:rsidP="001D2A32">
      <w:r>
        <w:t>Ytterligare information kommer skickas ut innan vi åker.</w:t>
      </w:r>
    </w:p>
    <w:p w:rsidR="00C475AF" w:rsidRDefault="00C475AF" w:rsidP="00C475AF">
      <w:pPr>
        <w:pStyle w:val="Rubrik2"/>
      </w:pPr>
      <w:r>
        <w:t>Lag och föreningskläder</w:t>
      </w:r>
    </w:p>
    <w:p w:rsidR="00C475AF" w:rsidRDefault="00C475AF" w:rsidP="00C475AF">
      <w:r>
        <w:t xml:space="preserve">Vår overall är en design från </w:t>
      </w:r>
      <w:proofErr w:type="spellStart"/>
      <w:r>
        <w:t>adidas</w:t>
      </w:r>
      <w:proofErr w:type="spellEnd"/>
      <w:r>
        <w:t xml:space="preserve"> endast för vår förening vilket betyder att det är 8 veckors leveranstid och att man ej får beställa färre än 5 overaller åt gången. Vi har möjlighet att gå ihop med andra årskullar i föreningen men det kan innebära lång väntetid. Vi har just gått iväg med en beställning. Har man kommit in sent i laget, alternativt missat detta så meddela Anki Magnusson</w:t>
      </w:r>
      <w:r w:rsidR="001D2A32">
        <w:t>, vår kassör,</w:t>
      </w:r>
      <w:r>
        <w:t xml:space="preserve"> så hör vi med övriga lag.</w:t>
      </w:r>
    </w:p>
    <w:p w:rsidR="001D2A32" w:rsidRDefault="00C475AF" w:rsidP="00C475AF">
      <w:r>
        <w:t xml:space="preserve">Vad gäller </w:t>
      </w:r>
      <w:proofErr w:type="spellStart"/>
      <w:r>
        <w:t>träningsset</w:t>
      </w:r>
      <w:proofErr w:type="spellEnd"/>
      <w:r>
        <w:t xml:space="preserve"> är vi inte uppbundna på samma sätt. Det går fortare och vi är inte bundna till antal set. T-shirt och shorts är det som gäller då.</w:t>
      </w:r>
    </w:p>
    <w:p w:rsidR="00C475AF" w:rsidRDefault="001D2A32" w:rsidP="00C475AF">
      <w:r>
        <w:t xml:space="preserve">Till match står laget för matchställ och ni tar med strumpor och benskydd. Vi har en </w:t>
      </w:r>
      <w:r w:rsidR="00307842">
        <w:t>necessär</w:t>
      </w:r>
      <w:r>
        <w:t xml:space="preserve"> i vardera matchställspåse med bindor om det är aktuellt. </w:t>
      </w:r>
      <w:r w:rsidR="00C475AF">
        <w:t xml:space="preserve"> </w:t>
      </w:r>
    </w:p>
    <w:p w:rsidR="00813B34" w:rsidRDefault="00813B34" w:rsidP="00C475AF"/>
    <w:p w:rsidR="00813B34" w:rsidRPr="00C475AF" w:rsidRDefault="00813B34" w:rsidP="00C475AF">
      <w:r>
        <w:t>Tack för visat intresse! Vi ses vid sidan av planen!</w:t>
      </w:r>
    </w:p>
    <w:sectPr w:rsidR="00813B34" w:rsidRPr="00C47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B65A3"/>
    <w:multiLevelType w:val="hybridMultilevel"/>
    <w:tmpl w:val="5270E410"/>
    <w:lvl w:ilvl="0" w:tplc="18AE33F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B5"/>
    <w:rsid w:val="00125A42"/>
    <w:rsid w:val="001D2A32"/>
    <w:rsid w:val="00307842"/>
    <w:rsid w:val="004E7A23"/>
    <w:rsid w:val="00634A64"/>
    <w:rsid w:val="00656671"/>
    <w:rsid w:val="00813B34"/>
    <w:rsid w:val="00816480"/>
    <w:rsid w:val="00892AE5"/>
    <w:rsid w:val="008D35DB"/>
    <w:rsid w:val="00954AB5"/>
    <w:rsid w:val="00A27DB7"/>
    <w:rsid w:val="00AB06CC"/>
    <w:rsid w:val="00BF3EAE"/>
    <w:rsid w:val="00C475AF"/>
    <w:rsid w:val="00CF0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335E"/>
  <w15:chartTrackingRefBased/>
  <w15:docId w15:val="{D00BB850-5E0E-4CD0-90FB-B96FFF33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7D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D35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8D35DB"/>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27DB7"/>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1D2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1291</Words>
  <Characters>6843</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Hellberg</dc:creator>
  <cp:keywords/>
  <dc:description/>
  <cp:lastModifiedBy>Emilia Hellberg</cp:lastModifiedBy>
  <cp:revision>6</cp:revision>
  <dcterms:created xsi:type="dcterms:W3CDTF">2019-04-11T17:53:00Z</dcterms:created>
  <dcterms:modified xsi:type="dcterms:W3CDTF">2019-04-23T20:01:00Z</dcterms:modified>
</cp:coreProperties>
</file>