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D1778" w14:textId="77777777" w:rsidR="003F1A93" w:rsidRDefault="0098239B" w:rsidP="0098239B">
      <w:pPr>
        <w:pStyle w:val="Rubrik2"/>
      </w:pPr>
      <w:r>
        <w:t>Sammanfattning föräldramöte 17/</w:t>
      </w:r>
      <w:proofErr w:type="gramStart"/>
      <w:r>
        <w:t>5-18</w:t>
      </w:r>
      <w:proofErr w:type="gramEnd"/>
    </w:p>
    <w:p w14:paraId="5AFA3FA4" w14:textId="77777777" w:rsidR="0098239B" w:rsidRDefault="0098239B" w:rsidP="0098239B"/>
    <w:p w14:paraId="4D6869E4" w14:textId="77777777" w:rsidR="0098239B" w:rsidRPr="0098239B" w:rsidRDefault="0098239B" w:rsidP="0098239B">
      <w:pPr>
        <w:rPr>
          <w:b/>
          <w:u w:val="single"/>
        </w:rPr>
      </w:pPr>
      <w:r w:rsidRPr="0098239B">
        <w:rPr>
          <w:b/>
          <w:u w:val="single"/>
        </w:rPr>
        <w:t>Funktioner kring laget.</w:t>
      </w:r>
    </w:p>
    <w:p w14:paraId="39B33E93" w14:textId="77777777" w:rsidR="0098239B" w:rsidRDefault="0098239B" w:rsidP="0098239B">
      <w:pPr>
        <w:pStyle w:val="Rubrik3"/>
      </w:pPr>
      <w:r>
        <w:t xml:space="preserve">7 tränare i laget </w:t>
      </w:r>
    </w:p>
    <w:p w14:paraId="2C7452B6" w14:textId="77777777" w:rsidR="0098239B" w:rsidRDefault="0098239B" w:rsidP="0098239B">
      <w:r>
        <w:t>Dan Guttke, Mikael Guttke, Fredrik Ernfridsson, Patrik Johansson, Eva Andersson, Håkan Christoffersen, Jimmy Lindbom</w:t>
      </w:r>
    </w:p>
    <w:p w14:paraId="0595EAA2" w14:textId="77777777" w:rsidR="0098239B" w:rsidRDefault="0098239B" w:rsidP="0098239B">
      <w:pPr>
        <w:pStyle w:val="Rubrik3"/>
      </w:pPr>
      <w:r>
        <w:t>Kassör</w:t>
      </w:r>
    </w:p>
    <w:p w14:paraId="63570C83" w14:textId="77777777" w:rsidR="0098239B" w:rsidRDefault="0098239B" w:rsidP="0098239B">
      <w:r>
        <w:t>Ann-Kristin Magnusson</w:t>
      </w:r>
    </w:p>
    <w:p w14:paraId="1D87D841" w14:textId="77777777" w:rsidR="0098239B" w:rsidRDefault="0098239B" w:rsidP="0098239B">
      <w:pPr>
        <w:pStyle w:val="Rubrik3"/>
      </w:pPr>
      <w:r>
        <w:t>Sponsring</w:t>
      </w:r>
    </w:p>
    <w:p w14:paraId="7F800735" w14:textId="77777777" w:rsidR="0098239B" w:rsidRDefault="0098239B" w:rsidP="0098239B">
      <w:r>
        <w:t>Anders Karlsson</w:t>
      </w:r>
    </w:p>
    <w:p w14:paraId="6DA17509" w14:textId="77777777" w:rsidR="0098239B" w:rsidRDefault="0098239B" w:rsidP="0098239B">
      <w:pPr>
        <w:pStyle w:val="Rubrik3"/>
      </w:pPr>
      <w:r>
        <w:t>Kiosk</w:t>
      </w:r>
    </w:p>
    <w:p w14:paraId="6613D2FA" w14:textId="77777777" w:rsidR="0098239B" w:rsidRDefault="0098239B" w:rsidP="0098239B">
      <w:r>
        <w:t>Anna-Stina Karlsson</w:t>
      </w:r>
    </w:p>
    <w:p w14:paraId="2191B2A3" w14:textId="77777777" w:rsidR="0098239B" w:rsidRDefault="0098239B" w:rsidP="0098239B">
      <w:pPr>
        <w:pStyle w:val="Rubrik3"/>
      </w:pPr>
      <w:r>
        <w:t>Administration</w:t>
      </w:r>
    </w:p>
    <w:p w14:paraId="6D7EEDAE" w14:textId="77777777" w:rsidR="0098239B" w:rsidRDefault="00084E49" w:rsidP="0098239B">
      <w:r>
        <w:t>Emilia Hellberg</w:t>
      </w:r>
    </w:p>
    <w:p w14:paraId="39711D94" w14:textId="77777777" w:rsidR="00084E49" w:rsidRDefault="00084E49" w:rsidP="0098239B"/>
    <w:p w14:paraId="7C6FE73F" w14:textId="6C074C0D" w:rsidR="005C68A4" w:rsidRDefault="006045FA" w:rsidP="0098239B">
      <w:r>
        <w:t>Vår trupp består av</w:t>
      </w:r>
      <w:r w:rsidR="0098239B" w:rsidRPr="0098239B">
        <w:t xml:space="preserve"> 35 tjejer just nu. Vi har en stor trupp och många tränare. I år är vi anmälda till tre olika serier vilket innebär i snitt tre matcher/helg. </w:t>
      </w:r>
      <w:r w:rsidR="00084E49">
        <w:t xml:space="preserve">Vi kommer delta på två cuper. </w:t>
      </w:r>
      <w:proofErr w:type="spellStart"/>
      <w:r w:rsidR="00084E49">
        <w:t>Ödik</w:t>
      </w:r>
      <w:proofErr w:type="spellEnd"/>
      <w:r w:rsidR="00084E49">
        <w:t xml:space="preserve"> cup där vi kommer övernatta på Forshaga akademien. Vi kommer vilja att föräldrar, framförallt mammor eftersom vi har mestadels manliga tränare, ställer upp och är med där för att fixa med </w:t>
      </w:r>
      <w:proofErr w:type="spellStart"/>
      <w:r w:rsidR="00084E49">
        <w:t>bla</w:t>
      </w:r>
      <w:proofErr w:type="spellEnd"/>
      <w:r w:rsidR="00084E49">
        <w:t xml:space="preserve"> frukost till tjejerna. </w:t>
      </w:r>
    </w:p>
    <w:p w14:paraId="6EFD8BC7" w14:textId="14B5B0FD" w:rsidR="005C68A4" w:rsidRDefault="005C68A4" w:rsidP="0098239B">
      <w:r>
        <w:t xml:space="preserve">Tina Olsson och Anki Magnusson har meddelat att de är med till </w:t>
      </w:r>
      <w:proofErr w:type="spellStart"/>
      <w:r>
        <w:t>Ödik</w:t>
      </w:r>
      <w:proofErr w:type="spellEnd"/>
      <w:r>
        <w:t xml:space="preserve">. </w:t>
      </w:r>
      <w:bookmarkStart w:id="0" w:name="_GoBack"/>
      <w:bookmarkEnd w:id="0"/>
    </w:p>
    <w:p w14:paraId="438889DC" w14:textId="1E74A879" w:rsidR="0098239B" w:rsidRDefault="00084E49" w:rsidP="0098239B">
      <w:r>
        <w:t xml:space="preserve">Den andra cupen är 11-åringarnas som vi ska ha tillsammans med IFK </w:t>
      </w:r>
      <w:proofErr w:type="spellStart"/>
      <w:r>
        <w:t>skoghall</w:t>
      </w:r>
      <w:proofErr w:type="spellEnd"/>
      <w:r>
        <w:t xml:space="preserve"> Herr och Hammarö FK. Frågan är ställd in i föreningen vad vi förväntas göra och vi återkommer när vi fått svar. Cupen planeras till </w:t>
      </w:r>
      <w:proofErr w:type="gramStart"/>
      <w:r>
        <w:t>4-5</w:t>
      </w:r>
      <w:proofErr w:type="gramEnd"/>
      <w:r>
        <w:t>/8.</w:t>
      </w:r>
      <w:r w:rsidR="0067295A">
        <w:t xml:space="preserve"> Save the date!</w:t>
      </w:r>
    </w:p>
    <w:p w14:paraId="681DA79E" w14:textId="77777777" w:rsidR="0098239B" w:rsidRDefault="0098239B" w:rsidP="0098239B">
      <w:r>
        <w:t xml:space="preserve">Tjejerna är indelade i sju olika grupper om fem tjejer i varje. Varje tränare har alltså varsin färggrupp. Till varje match blir två grupper kallade. Det betyder i regel att en grupp inte blir kallad enligt schema per helg och därmed blir de som först blir inkallade som reserver. Kallelsen skickas i regel ut på fredagar. Man har då fram till onsdag på sig att besvara kallelsen. Uteblivet svar kommer räknas som nej tack. </w:t>
      </w:r>
      <w:proofErr w:type="gramStart"/>
      <w:r>
        <w:t>Fotbolls förbundet</w:t>
      </w:r>
      <w:proofErr w:type="gramEnd"/>
      <w:r>
        <w:t xml:space="preserve"> rekommenderar 3 avbytare/match vilket utesluter att man kommer i efterhand med sin önskan om deltagande.</w:t>
      </w:r>
      <w:r w:rsidR="001B2303">
        <w:t xml:space="preserve"> Besvara kallelsen även om ni inte kan vara med så får ledarna längre tid på sig att kalla in reserver. Alla färger har lika många matcher över säsongen. Eventuellt kan en grupp ha uppehåll två helger och det beror på att alla färgkoordinationer ska få lika många hemmamatcher, </w:t>
      </w:r>
      <w:proofErr w:type="spellStart"/>
      <w:r w:rsidR="001B2303">
        <w:t>långborta</w:t>
      </w:r>
      <w:proofErr w:type="spellEnd"/>
      <w:r w:rsidR="001B2303">
        <w:t xml:space="preserve"> matcher och nära bortamatcher </w:t>
      </w:r>
      <w:r w:rsidR="0067295A">
        <w:t>i de olika färgkombinationerna.</w:t>
      </w:r>
      <w:r w:rsidR="001B2303">
        <w:t xml:space="preserve"> </w:t>
      </w:r>
    </w:p>
    <w:p w14:paraId="54B44B6A" w14:textId="77777777" w:rsidR="001B2303" w:rsidRDefault="001B2303" w:rsidP="0098239B">
      <w:r>
        <w:t xml:space="preserve">I kallelsen står också med vem som har </w:t>
      </w:r>
      <w:proofErr w:type="spellStart"/>
      <w:r>
        <w:t>tvättansvar</w:t>
      </w:r>
      <w:proofErr w:type="spellEnd"/>
      <w:r>
        <w:t xml:space="preserve"> för matchen samt </w:t>
      </w:r>
      <w:proofErr w:type="spellStart"/>
      <w:r>
        <w:t>domarvärd</w:t>
      </w:r>
      <w:proofErr w:type="spellEnd"/>
      <w:r>
        <w:t xml:space="preserve"> vid hemmamatch. Behöver man byta ansvarsdag föreslår vi att ni tittar på laget.se vilka tjejer som kommer delta på matchen och </w:t>
      </w:r>
      <w:r w:rsidR="0067295A">
        <w:t xml:space="preserve">ställer frågan </w:t>
      </w:r>
      <w:r>
        <w:t>om någon av de kan ta över ansvaret.</w:t>
      </w:r>
    </w:p>
    <w:p w14:paraId="23BDF461" w14:textId="77777777" w:rsidR="00084E49" w:rsidRDefault="00084E49" w:rsidP="0098239B"/>
    <w:p w14:paraId="49550308" w14:textId="77777777" w:rsidR="001B2303" w:rsidRDefault="001B2303" w:rsidP="001B2303">
      <w:pPr>
        <w:pStyle w:val="Rubrik2"/>
      </w:pPr>
      <w:r>
        <w:lastRenderedPageBreak/>
        <w:t>Laget.se</w:t>
      </w:r>
    </w:p>
    <w:p w14:paraId="5D6222EB" w14:textId="77777777" w:rsidR="001B2303" w:rsidRDefault="001B2303" w:rsidP="001B2303">
      <w:r>
        <w:t>All kommunikation</w:t>
      </w:r>
      <w:r w:rsidR="0067295A">
        <w:t xml:space="preserve"> från ledare</w:t>
      </w:r>
      <w:r>
        <w:t xml:space="preserve"> sker via laget.se. Därför vill vi att ni föräldrar går in och uppdaterar era kontaktuppgifter och lägger in era </w:t>
      </w:r>
      <w:proofErr w:type="spellStart"/>
      <w:r>
        <w:t>telefonnr</w:t>
      </w:r>
      <w:proofErr w:type="spellEnd"/>
      <w:r>
        <w:t>. Det blir då lättare f</w:t>
      </w:r>
      <w:r w:rsidR="0067295A">
        <w:t>ör er att kontakta varandra</w:t>
      </w:r>
      <w:r>
        <w:t xml:space="preserve"> om ni tex behöver samåka eller byta ansvarsdagar, kioskpass eller annat. </w:t>
      </w:r>
    </w:p>
    <w:p w14:paraId="18E2897C" w14:textId="77777777" w:rsidR="001B2303" w:rsidRDefault="001B2303" w:rsidP="001B2303">
      <w:r>
        <w:t>Går man in under medlemmar och skrollar ner finns alla ledares kontaktuppgifter. Skulle det vara så att er dotter blir sjuk inför en match eller ni kommer på att ni vill åka direkt till en bortamatch vill vi att ni sms:ar</w:t>
      </w:r>
      <w:r w:rsidR="002F3E22">
        <w:t xml:space="preserve"> eller ringer</w:t>
      </w:r>
      <w:r>
        <w:t xml:space="preserve"> någon av de två tränarna som </w:t>
      </w:r>
      <w:r w:rsidR="002F3E22">
        <w:t xml:space="preserve">står angivna till matchen. </w:t>
      </w:r>
    </w:p>
    <w:p w14:paraId="45C1140B" w14:textId="77777777" w:rsidR="002F3E22" w:rsidRDefault="002F3E22" w:rsidP="001B2303">
      <w:r>
        <w:t xml:space="preserve">När man är inloggad på laget.se och valt f-07 som lag hittar man vår kalender som uppdateras om matcher eller träningar ändras. Längst till höger finns en flik som heter </w:t>
      </w:r>
      <w:r w:rsidRPr="002F3E22">
        <w:rPr>
          <w:i/>
        </w:rPr>
        <w:t>mer</w:t>
      </w:r>
      <w:r>
        <w:t xml:space="preserve">. Välj därefter </w:t>
      </w:r>
      <w:r w:rsidRPr="002F3E22">
        <w:rPr>
          <w:i/>
        </w:rPr>
        <w:t>dokument</w:t>
      </w:r>
      <w:r>
        <w:rPr>
          <w:i/>
        </w:rPr>
        <w:t xml:space="preserve">. </w:t>
      </w:r>
      <w:r>
        <w:t>Där finns två mappar och ett dokument. Dokumentet handlar om trygga domare och varför det finns.</w:t>
      </w:r>
    </w:p>
    <w:p w14:paraId="5A81A090" w14:textId="3D6CF190" w:rsidR="00191371" w:rsidRPr="00191371" w:rsidRDefault="002F3E22" w:rsidP="001B2303">
      <w:r>
        <w:t xml:space="preserve">Mapparna heter </w:t>
      </w:r>
      <w:r w:rsidRPr="002F3E22">
        <w:rPr>
          <w:i/>
        </w:rPr>
        <w:t>säsongen 2018</w:t>
      </w:r>
      <w:r>
        <w:t xml:space="preserve"> samt </w:t>
      </w:r>
      <w:r>
        <w:rPr>
          <w:i/>
        </w:rPr>
        <w:t xml:space="preserve">kiosk. </w:t>
      </w:r>
      <w:r>
        <w:t xml:space="preserve">I säsong finns ett </w:t>
      </w:r>
      <w:proofErr w:type="spellStart"/>
      <w:r>
        <w:t>exell</w:t>
      </w:r>
      <w:proofErr w:type="spellEnd"/>
      <w:r>
        <w:t xml:space="preserve"> dokument med färggrupperna som nämnts ovan samt vilka matcher de olika färgerna är planerade till. Observera att detta dokument inte uppdateras när matcher flyttas. En match kan flyttas från juni till september så jämför med ”riktiga” kalender. </w:t>
      </w:r>
    </w:p>
    <w:p w14:paraId="504C1592" w14:textId="16F1EF9A" w:rsidR="002F3E22" w:rsidRDefault="002F3E22" w:rsidP="001B2303">
      <w:r>
        <w:t xml:space="preserve">I mappen </w:t>
      </w:r>
      <w:r>
        <w:rPr>
          <w:i/>
        </w:rPr>
        <w:t>kiosk</w:t>
      </w:r>
      <w:r>
        <w:t xml:space="preserve"> finns instruktioner för när man ska stå i kiosken samt lista med ungdomar man kan ringa in om man vill sälja sitt pass. Kom ihåg att kontakta Anna-Stina om ni väljer att sälja ert pass. Detta för att minska missförstånd om nån uteblir från ett pass.</w:t>
      </w:r>
    </w:p>
    <w:p w14:paraId="11E470DC" w14:textId="77777777" w:rsidR="002F3E22" w:rsidRDefault="002F3E22" w:rsidP="001B2303"/>
    <w:p w14:paraId="03CA7434" w14:textId="77777777" w:rsidR="002F3E22" w:rsidRDefault="002F3E22" w:rsidP="002F3E22">
      <w:pPr>
        <w:pStyle w:val="Rubrik2"/>
      </w:pPr>
      <w:r>
        <w:t>Försäljning</w:t>
      </w:r>
    </w:p>
    <w:p w14:paraId="08D89EEC" w14:textId="77777777" w:rsidR="002F3E22" w:rsidRDefault="0067295A" w:rsidP="002F3E22">
      <w:r>
        <w:t xml:space="preserve">När vi tittar på årskullarna över oss ser vi att de är iväg på längre cuper som också innebär större kostnader. Vi har försökt hålla nere försäljning och ändå klarat av att få in lite pengar genom sponsorer till kläder. </w:t>
      </w:r>
    </w:p>
    <w:p w14:paraId="795587C4" w14:textId="71AF2BE1" w:rsidR="0067295A" w:rsidRDefault="0067295A" w:rsidP="002F3E22">
      <w:r>
        <w:t>Vi kom fram till att vi under säsongen kommer sälja tre olika artiklar. Föräldrar kom med förslag och det beslutades om pla</w:t>
      </w:r>
      <w:r w:rsidR="00152B3D">
        <w:t>s</w:t>
      </w:r>
      <w:r>
        <w:t xml:space="preserve">tpåsar som planeras säljas så snart som möjligt, saffran </w:t>
      </w:r>
      <w:r w:rsidR="00152B3D">
        <w:t>inför jul</w:t>
      </w:r>
      <w:r>
        <w:t xml:space="preserve"> samt restaurangchansen runt februari. </w:t>
      </w:r>
      <w:r w:rsidR="00152B3D">
        <w:t xml:space="preserve">Vi kommer sätta minimiförsäljningsantal per artikel så ut å boka era kunder. Det kommer vara ok att köpa ut sig om man önskar, mer info om det när försäljning </w:t>
      </w:r>
      <w:r w:rsidR="00191371">
        <w:t xml:space="preserve">startar. Olika föräldrar tog på sig att ordna kring </w:t>
      </w:r>
      <w:proofErr w:type="spellStart"/>
      <w:r w:rsidR="00191371">
        <w:t>försälningarna</w:t>
      </w:r>
      <w:proofErr w:type="spellEnd"/>
      <w:r w:rsidR="00191371">
        <w:t>.</w:t>
      </w:r>
    </w:p>
    <w:p w14:paraId="4DC38A4E" w14:textId="219A9B32" w:rsidR="00191371" w:rsidRDefault="00191371" w:rsidP="002F3E22">
      <w:r>
        <w:t xml:space="preserve">Plastpåsar- Ann-Sofie </w:t>
      </w:r>
      <w:proofErr w:type="spellStart"/>
      <w:r>
        <w:t>Törneld</w:t>
      </w:r>
      <w:proofErr w:type="spellEnd"/>
    </w:p>
    <w:p w14:paraId="43408835" w14:textId="35481117" w:rsidR="00191371" w:rsidRDefault="00191371" w:rsidP="002F3E22">
      <w:r>
        <w:t>Restaurangchansen- Kajsa Roos</w:t>
      </w:r>
    </w:p>
    <w:p w14:paraId="28C468B6" w14:textId="789E44C1" w:rsidR="00191371" w:rsidRDefault="00191371" w:rsidP="002F3E22">
      <w:r>
        <w:t>Saffran- Anki Magnusson</w:t>
      </w:r>
    </w:p>
    <w:p w14:paraId="6AC09B71" w14:textId="075B14CA" w:rsidR="00191371" w:rsidRDefault="00191371" w:rsidP="002F3E22">
      <w:r>
        <w:t xml:space="preserve">Förslag om ett lotteri på 11-åringarnas cup kom också och det ordnar Oscar </w:t>
      </w:r>
      <w:proofErr w:type="spellStart"/>
      <w:r>
        <w:t>Bondfeldt</w:t>
      </w:r>
      <w:proofErr w:type="spellEnd"/>
      <w:r>
        <w:t xml:space="preserve"> med.</w:t>
      </w:r>
    </w:p>
    <w:p w14:paraId="73EEF30B" w14:textId="77777777" w:rsidR="00793990" w:rsidRDefault="00793990" w:rsidP="00793990">
      <w:pPr>
        <w:pStyle w:val="Rubrik2"/>
      </w:pPr>
    </w:p>
    <w:p w14:paraId="515A0F45" w14:textId="7941FF60" w:rsidR="00793990" w:rsidRDefault="00793990" w:rsidP="00793990">
      <w:pPr>
        <w:pStyle w:val="Rubrik2"/>
      </w:pPr>
      <w:r>
        <w:t>Kläder</w:t>
      </w:r>
    </w:p>
    <w:p w14:paraId="7953C61E" w14:textId="5DBFB0E0" w:rsidR="00793990" w:rsidRPr="00793990" w:rsidRDefault="00793990" w:rsidP="00793990">
      <w:r>
        <w:t>Det har varit många kompletteringar av jac</w:t>
      </w:r>
      <w:r w:rsidR="00AA6DF7">
        <w:t>kor och overaller under våren. Framöver kommer v</w:t>
      </w:r>
      <w:r>
        <w:t>i erbjuda ett beställningstillfälle/ termin</w:t>
      </w:r>
      <w:r w:rsidR="00AA6DF7">
        <w:t xml:space="preserve">. </w:t>
      </w:r>
    </w:p>
    <w:p w14:paraId="65056E2F" w14:textId="77777777" w:rsidR="00152B3D" w:rsidRPr="002F3E22" w:rsidRDefault="00152B3D" w:rsidP="002F3E22"/>
    <w:p w14:paraId="1C60DC57" w14:textId="77777777" w:rsidR="002F3E22" w:rsidRPr="002F3E22" w:rsidRDefault="002F3E22" w:rsidP="001B2303"/>
    <w:p w14:paraId="4AF1B239" w14:textId="77777777" w:rsidR="001B2303" w:rsidRPr="0098239B" w:rsidRDefault="001B2303" w:rsidP="0098239B">
      <w:r>
        <w:t xml:space="preserve"> </w:t>
      </w:r>
    </w:p>
    <w:sectPr w:rsidR="001B2303" w:rsidRPr="00982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9B"/>
    <w:rsid w:val="00084E49"/>
    <w:rsid w:val="00152B3D"/>
    <w:rsid w:val="00191371"/>
    <w:rsid w:val="001B2303"/>
    <w:rsid w:val="002F3E22"/>
    <w:rsid w:val="003F1A93"/>
    <w:rsid w:val="005C68A4"/>
    <w:rsid w:val="006045FA"/>
    <w:rsid w:val="0067295A"/>
    <w:rsid w:val="00793990"/>
    <w:rsid w:val="0098239B"/>
    <w:rsid w:val="00AA6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7504"/>
  <w15:chartTrackingRefBased/>
  <w15:docId w15:val="{A3329981-90A7-45E4-B34D-B044688C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9823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9823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8239B"/>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98239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736</Words>
  <Characters>3904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Hellberg</dc:creator>
  <cp:keywords/>
  <dc:description/>
  <cp:lastModifiedBy>Emilia Hellberg</cp:lastModifiedBy>
  <cp:revision>4</cp:revision>
  <dcterms:created xsi:type="dcterms:W3CDTF">2018-05-17T18:46:00Z</dcterms:created>
  <dcterms:modified xsi:type="dcterms:W3CDTF">2018-05-19T06:26:00Z</dcterms:modified>
</cp:coreProperties>
</file>