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B9A8E" w14:textId="7C94E0EB" w:rsidR="001027F1" w:rsidRPr="00671AF1" w:rsidRDefault="00642253">
      <w:pPr>
        <w:rPr>
          <w:b/>
          <w:bCs/>
          <w:sz w:val="28"/>
          <w:szCs w:val="28"/>
        </w:rPr>
      </w:pPr>
      <w:r w:rsidRPr="00671AF1">
        <w:rPr>
          <w:b/>
          <w:bCs/>
          <w:sz w:val="28"/>
          <w:szCs w:val="28"/>
        </w:rPr>
        <w:t>Plan för fika IFK Örebro flickor 1</w:t>
      </w:r>
      <w:r w:rsidR="008B1C12">
        <w:rPr>
          <w:b/>
          <w:bCs/>
          <w:sz w:val="28"/>
          <w:szCs w:val="28"/>
        </w:rPr>
        <w:t>3/14 Säsongen 25-26</w:t>
      </w:r>
    </w:p>
    <w:p w14:paraId="073DEC56" w14:textId="77777777" w:rsidR="00AF2459" w:rsidRDefault="00AF2459"/>
    <w:p w14:paraId="727073CB" w14:textId="276B40B2" w:rsidR="00642253" w:rsidRPr="00156776" w:rsidRDefault="00430649">
      <w:pPr>
        <w:rPr>
          <w:b/>
          <w:bCs/>
        </w:rPr>
      </w:pPr>
      <w:r>
        <w:rPr>
          <w:b/>
          <w:bCs/>
        </w:rPr>
        <w:t xml:space="preserve">8/11 </w:t>
      </w:r>
      <w:r w:rsidR="00642253" w:rsidRPr="00156776">
        <w:rPr>
          <w:b/>
          <w:bCs/>
        </w:rPr>
        <w:t>Fika damlagets hemmamatch</w:t>
      </w:r>
      <w:r>
        <w:rPr>
          <w:b/>
          <w:bCs/>
        </w:rPr>
        <w:t xml:space="preserve"> </w:t>
      </w:r>
      <w:r w:rsidR="00156776" w:rsidRPr="00156776">
        <w:rPr>
          <w:b/>
          <w:bCs/>
        </w:rPr>
        <w:t>(baka och stå i kiosken)</w:t>
      </w:r>
    </w:p>
    <w:p w14:paraId="0ACEC2E6" w14:textId="16926493" w:rsidR="00430649" w:rsidRDefault="00887CFC" w:rsidP="00642253">
      <w:r>
        <w:t>Tränarbarnen</w:t>
      </w:r>
    </w:p>
    <w:p w14:paraId="02370BB4" w14:textId="77777777" w:rsidR="004A2D20" w:rsidRDefault="004A2D20" w:rsidP="00642253">
      <w:pPr>
        <w:rPr>
          <w:b/>
          <w:bCs/>
        </w:rPr>
      </w:pPr>
    </w:p>
    <w:p w14:paraId="01A5BDC3" w14:textId="24ACE25B" w:rsidR="00642253" w:rsidRDefault="00AF2459" w:rsidP="00642253">
      <w:pPr>
        <w:rPr>
          <w:b/>
          <w:bCs/>
        </w:rPr>
      </w:pPr>
      <w:r>
        <w:rPr>
          <w:b/>
          <w:bCs/>
        </w:rPr>
        <w:t>22</w:t>
      </w:r>
      <w:r w:rsidR="00642253" w:rsidRPr="00156776">
        <w:rPr>
          <w:b/>
          <w:bCs/>
        </w:rPr>
        <w:t xml:space="preserve">/11 Sammandrag </w:t>
      </w:r>
      <w:r w:rsidR="00156776" w:rsidRPr="00156776">
        <w:rPr>
          <w:b/>
          <w:bCs/>
        </w:rPr>
        <w:t xml:space="preserve">med </w:t>
      </w:r>
      <w:r w:rsidR="003015ED">
        <w:rPr>
          <w:b/>
          <w:bCs/>
        </w:rPr>
        <w:t>2</w:t>
      </w:r>
      <w:r w:rsidR="00156776" w:rsidRPr="00156776">
        <w:rPr>
          <w:b/>
          <w:bCs/>
        </w:rPr>
        <w:t xml:space="preserve"> matcher</w:t>
      </w:r>
      <w:r w:rsidR="00156776">
        <w:rPr>
          <w:b/>
          <w:bCs/>
        </w:rPr>
        <w:t xml:space="preserve"> (ställa upp kiosken, koka kaffe</w:t>
      </w:r>
      <w:r w:rsidR="00887CFC">
        <w:rPr>
          <w:b/>
          <w:bCs/>
        </w:rPr>
        <w:t>, baka</w:t>
      </w:r>
      <w:r w:rsidR="004A2D20">
        <w:rPr>
          <w:b/>
          <w:bCs/>
        </w:rPr>
        <w:t xml:space="preserve"> etc</w:t>
      </w:r>
      <w:r w:rsidR="00156776">
        <w:rPr>
          <w:b/>
          <w:bCs/>
        </w:rPr>
        <w:t>, stå i kiosken</w:t>
      </w:r>
      <w:r w:rsidR="007C1987">
        <w:rPr>
          <w:b/>
          <w:bCs/>
        </w:rPr>
        <w:t>, ca 4 timmar</w:t>
      </w:r>
      <w:r w:rsidR="00156776">
        <w:rPr>
          <w:b/>
          <w:bCs/>
        </w:rPr>
        <w:t>)</w:t>
      </w:r>
    </w:p>
    <w:p w14:paraId="24A5578C" w14:textId="5F1FB6FD" w:rsidR="00AF2459" w:rsidRPr="00156776" w:rsidRDefault="00AF2459" w:rsidP="00642253">
      <w:pPr>
        <w:rPr>
          <w:b/>
          <w:bCs/>
        </w:rPr>
      </w:pPr>
      <w:r>
        <w:rPr>
          <w:b/>
          <w:bCs/>
        </w:rPr>
        <w:t>Birgittaskolan, 11.30-16.00</w:t>
      </w:r>
    </w:p>
    <w:p w14:paraId="600D4E23" w14:textId="77777777" w:rsidR="00887CFC" w:rsidRPr="007C1987" w:rsidRDefault="00887CFC" w:rsidP="00887CFC">
      <w:r w:rsidRPr="007C1987">
        <w:t>Lilly</w:t>
      </w:r>
    </w:p>
    <w:p w14:paraId="797B6B8E" w14:textId="77777777" w:rsidR="00887CFC" w:rsidRDefault="00887CFC" w:rsidP="00887CFC">
      <w:r w:rsidRPr="007C1987">
        <w:t>Junie</w:t>
      </w:r>
    </w:p>
    <w:p w14:paraId="3FE6911A" w14:textId="77777777" w:rsidR="004A2D20" w:rsidRDefault="004A2D20" w:rsidP="00642253">
      <w:pPr>
        <w:rPr>
          <w:b/>
          <w:bCs/>
        </w:rPr>
      </w:pPr>
    </w:p>
    <w:p w14:paraId="1E891A78" w14:textId="6D0B73F4" w:rsidR="00642253" w:rsidRDefault="00AF2459" w:rsidP="00642253">
      <w:pPr>
        <w:rPr>
          <w:b/>
          <w:bCs/>
        </w:rPr>
      </w:pPr>
      <w:r>
        <w:rPr>
          <w:b/>
          <w:bCs/>
        </w:rPr>
        <w:t>13</w:t>
      </w:r>
      <w:r w:rsidR="00642253" w:rsidRPr="00156776">
        <w:rPr>
          <w:b/>
          <w:bCs/>
        </w:rPr>
        <w:t>/1</w:t>
      </w:r>
      <w:r>
        <w:rPr>
          <w:b/>
          <w:bCs/>
        </w:rPr>
        <w:t>2</w:t>
      </w:r>
      <w:r w:rsidR="00642253" w:rsidRPr="00156776">
        <w:rPr>
          <w:b/>
          <w:bCs/>
        </w:rPr>
        <w:t xml:space="preserve"> Sammandrag </w:t>
      </w:r>
      <w:r w:rsidR="00156776" w:rsidRPr="00156776">
        <w:rPr>
          <w:b/>
          <w:bCs/>
        </w:rPr>
        <w:t>med 3 matcher</w:t>
      </w:r>
      <w:r w:rsidR="00156776">
        <w:rPr>
          <w:b/>
          <w:bCs/>
        </w:rPr>
        <w:t xml:space="preserve"> (ställa upp kiosken, koka kaffe</w:t>
      </w:r>
      <w:r w:rsidR="00887CFC">
        <w:rPr>
          <w:b/>
          <w:bCs/>
        </w:rPr>
        <w:t>, baka</w:t>
      </w:r>
      <w:r w:rsidR="004A2D20">
        <w:rPr>
          <w:b/>
          <w:bCs/>
        </w:rPr>
        <w:t xml:space="preserve"> etc</w:t>
      </w:r>
      <w:r w:rsidR="00156776">
        <w:rPr>
          <w:b/>
          <w:bCs/>
        </w:rPr>
        <w:t>, stå i kiosken</w:t>
      </w:r>
      <w:r w:rsidR="007C1987">
        <w:rPr>
          <w:b/>
          <w:bCs/>
        </w:rPr>
        <w:t>, ca 4 timmar</w:t>
      </w:r>
      <w:r w:rsidR="00156776">
        <w:rPr>
          <w:b/>
          <w:bCs/>
        </w:rPr>
        <w:t>)</w:t>
      </w:r>
    </w:p>
    <w:p w14:paraId="0BF0AB52" w14:textId="5B9F8F72" w:rsidR="00AF2459" w:rsidRPr="00156776" w:rsidRDefault="00AF2459" w:rsidP="00642253">
      <w:pPr>
        <w:rPr>
          <w:b/>
          <w:bCs/>
        </w:rPr>
      </w:pPr>
      <w:r>
        <w:rPr>
          <w:b/>
          <w:bCs/>
        </w:rPr>
        <w:t>Svealundskolan, kl. 12.00-16:30</w:t>
      </w:r>
    </w:p>
    <w:p w14:paraId="67188C01" w14:textId="77777777" w:rsidR="00887CFC" w:rsidRPr="00156776" w:rsidRDefault="00887CFC" w:rsidP="00887CFC">
      <w:r w:rsidRPr="00156776">
        <w:t>Maggie</w:t>
      </w:r>
    </w:p>
    <w:p w14:paraId="33BFDFA6" w14:textId="77777777" w:rsidR="00887CFC" w:rsidRDefault="00887CFC" w:rsidP="00887CFC">
      <w:r w:rsidRPr="00156776">
        <w:t>Ida</w:t>
      </w:r>
    </w:p>
    <w:p w14:paraId="52587CE8" w14:textId="77777777" w:rsidR="00AF2459" w:rsidRDefault="00AF2459" w:rsidP="00642253"/>
    <w:p w14:paraId="17D5AC1F" w14:textId="1CBF47F0" w:rsidR="00AF2459" w:rsidRDefault="00AF2459" w:rsidP="00AF2459">
      <w:pPr>
        <w:rPr>
          <w:b/>
          <w:bCs/>
        </w:rPr>
      </w:pPr>
      <w:r>
        <w:rPr>
          <w:b/>
          <w:bCs/>
        </w:rPr>
        <w:t>18</w:t>
      </w:r>
      <w:r w:rsidRPr="00156776">
        <w:rPr>
          <w:b/>
          <w:bCs/>
        </w:rPr>
        <w:t>/1 Sammandrag med 3 matcher</w:t>
      </w:r>
      <w:r>
        <w:rPr>
          <w:b/>
          <w:bCs/>
        </w:rPr>
        <w:t xml:space="preserve"> (ställa upp kiosken, koka kaffe</w:t>
      </w:r>
      <w:r w:rsidR="00887CFC">
        <w:rPr>
          <w:b/>
          <w:bCs/>
        </w:rPr>
        <w:t>, baka</w:t>
      </w:r>
      <w:r>
        <w:rPr>
          <w:b/>
          <w:bCs/>
        </w:rPr>
        <w:t xml:space="preserve"> etc, stå i kiosken, ca 4 timmar)</w:t>
      </w:r>
    </w:p>
    <w:p w14:paraId="7B38DB41" w14:textId="42054F2E" w:rsidR="00AF2459" w:rsidRPr="00156776" w:rsidRDefault="00AF2459" w:rsidP="00AF2459">
      <w:pPr>
        <w:rPr>
          <w:b/>
          <w:bCs/>
        </w:rPr>
      </w:pPr>
      <w:r>
        <w:rPr>
          <w:b/>
          <w:bCs/>
        </w:rPr>
        <w:t>Birgittaskolan, kl. 12.00-16:00</w:t>
      </w:r>
    </w:p>
    <w:p w14:paraId="3E2A6CEA" w14:textId="4A54CA57" w:rsidR="00AF2459" w:rsidRPr="00156776" w:rsidRDefault="00D85096" w:rsidP="00AF2459">
      <w:r>
        <w:t>Kerstin</w:t>
      </w:r>
    </w:p>
    <w:p w14:paraId="7AE17914" w14:textId="5699B46E" w:rsidR="008B1C12" w:rsidRDefault="00AF2459" w:rsidP="00AF2459">
      <w:r>
        <w:t>Fanny</w:t>
      </w:r>
    </w:p>
    <w:p w14:paraId="4F403D14" w14:textId="7FD6F550" w:rsidR="00AF2459" w:rsidRPr="007C1987" w:rsidRDefault="0042637D" w:rsidP="00AF2459">
      <w:r>
        <w:t>Doris</w:t>
      </w:r>
    </w:p>
    <w:p w14:paraId="7032340A" w14:textId="77777777" w:rsidR="00E44DDA" w:rsidRDefault="00E44DDA" w:rsidP="00156776">
      <w:pPr>
        <w:rPr>
          <w:b/>
          <w:bCs/>
        </w:rPr>
      </w:pPr>
    </w:p>
    <w:p w14:paraId="43DA238C" w14:textId="1138506F" w:rsidR="00156776" w:rsidRDefault="00AF2459" w:rsidP="00156776">
      <w:pPr>
        <w:rPr>
          <w:b/>
          <w:bCs/>
        </w:rPr>
      </w:pPr>
      <w:r>
        <w:rPr>
          <w:b/>
          <w:bCs/>
        </w:rPr>
        <w:t>25</w:t>
      </w:r>
      <w:r w:rsidR="00642253" w:rsidRPr="00156776">
        <w:rPr>
          <w:b/>
          <w:bCs/>
        </w:rPr>
        <w:t>/</w:t>
      </w:r>
      <w:r>
        <w:rPr>
          <w:b/>
          <w:bCs/>
        </w:rPr>
        <w:t>1</w:t>
      </w:r>
      <w:r w:rsidR="00642253" w:rsidRPr="00156776">
        <w:rPr>
          <w:b/>
          <w:bCs/>
        </w:rPr>
        <w:t xml:space="preserve"> Sammandrag </w:t>
      </w:r>
      <w:r w:rsidR="00156776" w:rsidRPr="00156776">
        <w:rPr>
          <w:b/>
          <w:bCs/>
        </w:rPr>
        <w:t xml:space="preserve">med </w:t>
      </w:r>
      <w:r>
        <w:rPr>
          <w:b/>
          <w:bCs/>
        </w:rPr>
        <w:t>4</w:t>
      </w:r>
      <w:r w:rsidR="00156776" w:rsidRPr="00156776">
        <w:rPr>
          <w:b/>
          <w:bCs/>
        </w:rPr>
        <w:t xml:space="preserve"> matcher (ställa upp kiosken, koka kaffe</w:t>
      </w:r>
      <w:r w:rsidR="00887CFC">
        <w:rPr>
          <w:b/>
          <w:bCs/>
        </w:rPr>
        <w:t>, baka</w:t>
      </w:r>
      <w:r w:rsidR="007472CF">
        <w:rPr>
          <w:b/>
          <w:bCs/>
        </w:rPr>
        <w:t xml:space="preserve"> etc</w:t>
      </w:r>
      <w:r w:rsidR="00156776" w:rsidRPr="00156776">
        <w:rPr>
          <w:b/>
          <w:bCs/>
        </w:rPr>
        <w:t>, stå i kiosken</w:t>
      </w:r>
      <w:r w:rsidR="007C1987">
        <w:rPr>
          <w:b/>
          <w:bCs/>
        </w:rPr>
        <w:t xml:space="preserve">, ca </w:t>
      </w:r>
      <w:r>
        <w:rPr>
          <w:b/>
          <w:bCs/>
        </w:rPr>
        <w:t>5</w:t>
      </w:r>
      <w:r w:rsidR="007C1987">
        <w:rPr>
          <w:b/>
          <w:bCs/>
        </w:rPr>
        <w:t xml:space="preserve"> timmar</w:t>
      </w:r>
      <w:r w:rsidR="00156776" w:rsidRPr="00156776">
        <w:rPr>
          <w:b/>
          <w:bCs/>
        </w:rPr>
        <w:t>)</w:t>
      </w:r>
    </w:p>
    <w:p w14:paraId="40B4D673" w14:textId="5EF01D7B" w:rsidR="00AF2459" w:rsidRPr="00AF2459" w:rsidRDefault="00AF2459" w:rsidP="00156776">
      <w:pPr>
        <w:rPr>
          <w:b/>
          <w:bCs/>
        </w:rPr>
      </w:pPr>
      <w:r>
        <w:rPr>
          <w:b/>
          <w:bCs/>
        </w:rPr>
        <w:t>Birgittaskolan, kl. 10.00-16.00</w:t>
      </w:r>
    </w:p>
    <w:p w14:paraId="22928B67" w14:textId="77777777" w:rsidR="00156776" w:rsidRPr="00156776" w:rsidRDefault="00156776" w:rsidP="00156776">
      <w:r w:rsidRPr="00156776">
        <w:t>Ingrid</w:t>
      </w:r>
    </w:p>
    <w:p w14:paraId="6AFAA437" w14:textId="77777777" w:rsidR="00156776" w:rsidRDefault="00156776" w:rsidP="00156776">
      <w:r w:rsidRPr="00156776">
        <w:t>Edith</w:t>
      </w:r>
    </w:p>
    <w:p w14:paraId="1808D0D9" w14:textId="3F147490" w:rsidR="008B1C12" w:rsidRPr="00156776" w:rsidRDefault="008B1C12" w:rsidP="00156776">
      <w:r>
        <w:t>Sally</w:t>
      </w:r>
    </w:p>
    <w:p w14:paraId="69B94FB2" w14:textId="77777777" w:rsidR="00642253" w:rsidRPr="00156776" w:rsidRDefault="00642253"/>
    <w:sectPr w:rsidR="00642253" w:rsidRPr="00156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253"/>
    <w:rsid w:val="000A0ED8"/>
    <w:rsid w:val="001027F1"/>
    <w:rsid w:val="00156776"/>
    <w:rsid w:val="003015ED"/>
    <w:rsid w:val="0042637D"/>
    <w:rsid w:val="00430649"/>
    <w:rsid w:val="004A2D20"/>
    <w:rsid w:val="00642253"/>
    <w:rsid w:val="00671AF1"/>
    <w:rsid w:val="007472CF"/>
    <w:rsid w:val="007C1987"/>
    <w:rsid w:val="00857031"/>
    <w:rsid w:val="00887CFC"/>
    <w:rsid w:val="008B1C12"/>
    <w:rsid w:val="00AF2459"/>
    <w:rsid w:val="00B42294"/>
    <w:rsid w:val="00C9348C"/>
    <w:rsid w:val="00D17A5E"/>
    <w:rsid w:val="00D85096"/>
    <w:rsid w:val="00E412E3"/>
    <w:rsid w:val="00E4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D0E53"/>
  <w15:chartTrackingRefBased/>
  <w15:docId w15:val="{65F2C1E2-C77F-47C9-B600-FA326BE5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114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Virén</dc:creator>
  <cp:keywords/>
  <dc:description/>
  <cp:lastModifiedBy>Lisa Virén</cp:lastModifiedBy>
  <cp:revision>12</cp:revision>
  <dcterms:created xsi:type="dcterms:W3CDTF">2024-09-03T07:52:00Z</dcterms:created>
  <dcterms:modified xsi:type="dcterms:W3CDTF">2025-09-15T12:23:00Z</dcterms:modified>
</cp:coreProperties>
</file>