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99DB" w14:textId="1276C08F" w:rsidR="00DB14E0" w:rsidRDefault="00130FDD">
      <w:r>
        <w:t>Hemmamatcher</w:t>
      </w:r>
      <w:r w:rsidR="00232338">
        <w:t xml:space="preserve"> – kiosk och GH</w:t>
      </w:r>
    </w:p>
    <w:p w14:paraId="48958C96" w14:textId="77777777" w:rsidR="000E5E0C" w:rsidRDefault="000E5E0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26"/>
        <w:gridCol w:w="2565"/>
        <w:gridCol w:w="2308"/>
        <w:gridCol w:w="1863"/>
      </w:tblGrid>
      <w:tr w:rsidR="000E5E0C" w14:paraId="55FB60F6" w14:textId="77777777" w:rsidTr="007F13DF">
        <w:tc>
          <w:tcPr>
            <w:tcW w:w="2326" w:type="dxa"/>
          </w:tcPr>
          <w:p w14:paraId="5E47B221" w14:textId="1C171420" w:rsidR="000E5E0C" w:rsidRPr="000E5E0C" w:rsidRDefault="000E5E0C" w:rsidP="00130FDD">
            <w:pPr>
              <w:rPr>
                <w:b/>
                <w:bCs/>
              </w:rPr>
            </w:pPr>
            <w:r w:rsidRPr="000E5E0C">
              <w:rPr>
                <w:b/>
                <w:bCs/>
              </w:rPr>
              <w:t>Datum och matchtid</w:t>
            </w:r>
          </w:p>
        </w:tc>
        <w:tc>
          <w:tcPr>
            <w:tcW w:w="2565" w:type="dxa"/>
          </w:tcPr>
          <w:p w14:paraId="7F8984BC" w14:textId="11C86701" w:rsidR="000E5E0C" w:rsidRPr="000E5E0C" w:rsidRDefault="000E5E0C">
            <w:pPr>
              <w:rPr>
                <w:b/>
                <w:bCs/>
              </w:rPr>
            </w:pPr>
            <w:r w:rsidRPr="000E5E0C">
              <w:rPr>
                <w:b/>
                <w:bCs/>
              </w:rPr>
              <w:t>Spelare</w:t>
            </w:r>
          </w:p>
        </w:tc>
        <w:tc>
          <w:tcPr>
            <w:tcW w:w="2308" w:type="dxa"/>
          </w:tcPr>
          <w:p w14:paraId="59B61DF3" w14:textId="63B1D6C6" w:rsidR="000E5E0C" w:rsidRPr="000E5E0C" w:rsidRDefault="000E5E0C">
            <w:pPr>
              <w:rPr>
                <w:b/>
                <w:bCs/>
              </w:rPr>
            </w:pPr>
            <w:r w:rsidRPr="000E5E0C">
              <w:rPr>
                <w:b/>
                <w:bCs/>
              </w:rPr>
              <w:t>Uppgift</w:t>
            </w:r>
          </w:p>
        </w:tc>
        <w:tc>
          <w:tcPr>
            <w:tcW w:w="1863" w:type="dxa"/>
          </w:tcPr>
          <w:p w14:paraId="3AA7E4A5" w14:textId="688176D9" w:rsidR="000E5E0C" w:rsidRPr="000E5E0C" w:rsidRDefault="000E5E0C">
            <w:pPr>
              <w:rPr>
                <w:b/>
                <w:bCs/>
              </w:rPr>
            </w:pPr>
            <w:r w:rsidRPr="000E5E0C">
              <w:rPr>
                <w:b/>
                <w:bCs/>
              </w:rPr>
              <w:t>Tid för uppgiften</w:t>
            </w:r>
          </w:p>
        </w:tc>
      </w:tr>
      <w:tr w:rsidR="007F13DF" w14:paraId="36DE16AE" w14:textId="189470C1" w:rsidTr="007F13DF">
        <w:tc>
          <w:tcPr>
            <w:tcW w:w="2326" w:type="dxa"/>
          </w:tcPr>
          <w:p w14:paraId="21B8B20F" w14:textId="684650DC" w:rsidR="007F13DF" w:rsidRDefault="007F13DF" w:rsidP="00130FDD">
            <w:r>
              <w:t>1 maj</w:t>
            </w:r>
            <w:r w:rsidR="00895DC3">
              <w:t xml:space="preserve"> 10.30</w:t>
            </w:r>
          </w:p>
        </w:tc>
        <w:tc>
          <w:tcPr>
            <w:tcW w:w="2565" w:type="dxa"/>
          </w:tcPr>
          <w:p w14:paraId="21E146F6" w14:textId="77777777" w:rsidR="007F13DF" w:rsidRDefault="007F13DF">
            <w:r>
              <w:t>Johann + Theo</w:t>
            </w:r>
          </w:p>
          <w:p w14:paraId="4593A8C3" w14:textId="369622F4" w:rsidR="00016828" w:rsidRDefault="00016828"/>
        </w:tc>
        <w:tc>
          <w:tcPr>
            <w:tcW w:w="2308" w:type="dxa"/>
          </w:tcPr>
          <w:p w14:paraId="4CBE2D56" w14:textId="6537D771" w:rsidR="007F13DF" w:rsidRDefault="007F13DF">
            <w:r>
              <w:t xml:space="preserve">Kiosk </w:t>
            </w:r>
          </w:p>
        </w:tc>
        <w:tc>
          <w:tcPr>
            <w:tcW w:w="1863" w:type="dxa"/>
          </w:tcPr>
          <w:p w14:paraId="11B64E3E" w14:textId="2A50FBDE" w:rsidR="007F13DF" w:rsidRDefault="007F13DF">
            <w:r>
              <w:t>10.15-11.00</w:t>
            </w:r>
          </w:p>
        </w:tc>
      </w:tr>
      <w:tr w:rsidR="007F13DF" w14:paraId="40AD8F4C" w14:textId="744D034F" w:rsidTr="007F13DF">
        <w:tc>
          <w:tcPr>
            <w:tcW w:w="2326" w:type="dxa"/>
          </w:tcPr>
          <w:p w14:paraId="0118F445" w14:textId="6E7C4249" w:rsidR="007F13DF" w:rsidRDefault="007F13DF">
            <w:r>
              <w:t>13 maj</w:t>
            </w:r>
            <w:r w:rsidR="00895DC3">
              <w:t xml:space="preserve"> 18.00</w:t>
            </w:r>
          </w:p>
        </w:tc>
        <w:tc>
          <w:tcPr>
            <w:tcW w:w="2565" w:type="dxa"/>
          </w:tcPr>
          <w:p w14:paraId="355FB37D" w14:textId="20631398" w:rsidR="007F13DF" w:rsidRDefault="007F13DF">
            <w:proofErr w:type="spellStart"/>
            <w:proofErr w:type="gramStart"/>
            <w:r>
              <w:t>Vincent,Cazpian</w:t>
            </w:r>
            <w:proofErr w:type="spellEnd"/>
            <w:proofErr w:type="gramEnd"/>
            <w:r>
              <w:t xml:space="preserve"> + Olle</w:t>
            </w:r>
          </w:p>
        </w:tc>
        <w:tc>
          <w:tcPr>
            <w:tcW w:w="2308" w:type="dxa"/>
          </w:tcPr>
          <w:p w14:paraId="337593A2" w14:textId="39BAF3CA" w:rsidR="007F13DF" w:rsidRDefault="007F13DF">
            <w:r>
              <w:t>Kiosk</w:t>
            </w:r>
          </w:p>
        </w:tc>
        <w:tc>
          <w:tcPr>
            <w:tcW w:w="1863" w:type="dxa"/>
          </w:tcPr>
          <w:p w14:paraId="4984E7D5" w14:textId="1C1CFABD" w:rsidR="007F13DF" w:rsidRDefault="004612CB">
            <w:r>
              <w:t>17.45-18.30</w:t>
            </w:r>
          </w:p>
        </w:tc>
      </w:tr>
      <w:tr w:rsidR="007F13DF" w14:paraId="0C7E2F26" w14:textId="5A6ECC78" w:rsidTr="007F13DF">
        <w:tc>
          <w:tcPr>
            <w:tcW w:w="2326" w:type="dxa"/>
          </w:tcPr>
          <w:p w14:paraId="4BDBEEC5" w14:textId="10F1EEBC" w:rsidR="007F13DF" w:rsidRDefault="007F13DF">
            <w:r>
              <w:t>19 maj</w:t>
            </w:r>
          </w:p>
        </w:tc>
        <w:tc>
          <w:tcPr>
            <w:tcW w:w="2565" w:type="dxa"/>
          </w:tcPr>
          <w:p w14:paraId="7E1EFEFD" w14:textId="77777777" w:rsidR="007F13DF" w:rsidRDefault="007F13DF">
            <w:r>
              <w:t>Sam J + Kristian</w:t>
            </w:r>
          </w:p>
          <w:p w14:paraId="4F63DC86" w14:textId="465168F0" w:rsidR="00016828" w:rsidRDefault="00016828"/>
        </w:tc>
        <w:tc>
          <w:tcPr>
            <w:tcW w:w="2308" w:type="dxa"/>
          </w:tcPr>
          <w:p w14:paraId="450FDC2B" w14:textId="5574CFE0" w:rsidR="007F13DF" w:rsidRDefault="007F13DF">
            <w:r>
              <w:t>Köra för GH</w:t>
            </w:r>
          </w:p>
        </w:tc>
        <w:tc>
          <w:tcPr>
            <w:tcW w:w="1863" w:type="dxa"/>
          </w:tcPr>
          <w:p w14:paraId="67A6F4CD" w14:textId="50D88631" w:rsidR="007F13DF" w:rsidRDefault="00CA1B96">
            <w:proofErr w:type="spellStart"/>
            <w:r>
              <w:t>Enl</w:t>
            </w:r>
            <w:proofErr w:type="spellEnd"/>
            <w:r>
              <w:t xml:space="preserve"> ök</w:t>
            </w:r>
          </w:p>
        </w:tc>
      </w:tr>
      <w:tr w:rsidR="007F13DF" w14:paraId="75B2AE13" w14:textId="0FF5C3E5" w:rsidTr="007F13DF">
        <w:tc>
          <w:tcPr>
            <w:tcW w:w="2326" w:type="dxa"/>
          </w:tcPr>
          <w:p w14:paraId="5FE369E4" w14:textId="7FC95602" w:rsidR="007F13DF" w:rsidRPr="00CA7F06" w:rsidRDefault="007F13DF">
            <w:r w:rsidRPr="00CA7F06">
              <w:t>23 maj</w:t>
            </w:r>
          </w:p>
        </w:tc>
        <w:tc>
          <w:tcPr>
            <w:tcW w:w="2565" w:type="dxa"/>
          </w:tcPr>
          <w:p w14:paraId="73C60A1C" w14:textId="77777777" w:rsidR="007F13DF" w:rsidRDefault="007F13DF">
            <w:r w:rsidRPr="00A00E34">
              <w:t>Ture och Sam N</w:t>
            </w:r>
          </w:p>
          <w:p w14:paraId="32624CA9" w14:textId="371AF5CE" w:rsidR="00016828" w:rsidRPr="00A00E34" w:rsidRDefault="00016828"/>
        </w:tc>
        <w:tc>
          <w:tcPr>
            <w:tcW w:w="2308" w:type="dxa"/>
          </w:tcPr>
          <w:p w14:paraId="0023BA67" w14:textId="1E2168EC" w:rsidR="007F13DF" w:rsidRPr="00A00E34" w:rsidRDefault="007F13DF">
            <w:r w:rsidRPr="00A00E34">
              <w:t>Stå i Gulahuset</w:t>
            </w:r>
          </w:p>
        </w:tc>
        <w:tc>
          <w:tcPr>
            <w:tcW w:w="1863" w:type="dxa"/>
          </w:tcPr>
          <w:p w14:paraId="6268EEEC" w14:textId="4F0D0EA8" w:rsidR="007F13DF" w:rsidRPr="00A00E34" w:rsidRDefault="00CA7F06">
            <w:r>
              <w:t>9.30-13.00</w:t>
            </w:r>
          </w:p>
        </w:tc>
      </w:tr>
      <w:tr w:rsidR="007F13DF" w14:paraId="6D0B671F" w14:textId="0F64A234" w:rsidTr="007F13DF">
        <w:tc>
          <w:tcPr>
            <w:tcW w:w="2326" w:type="dxa"/>
          </w:tcPr>
          <w:p w14:paraId="62CCF2A2" w14:textId="228C95D7" w:rsidR="007F13DF" w:rsidRDefault="007F13DF" w:rsidP="00130FDD">
            <w:r>
              <w:t>26 maj</w:t>
            </w:r>
          </w:p>
        </w:tc>
        <w:tc>
          <w:tcPr>
            <w:tcW w:w="2565" w:type="dxa"/>
          </w:tcPr>
          <w:p w14:paraId="10CE4B61" w14:textId="77777777" w:rsidR="007F13DF" w:rsidRDefault="007F13DF" w:rsidP="00130FDD">
            <w:r>
              <w:t xml:space="preserve">Arvid + </w:t>
            </w:r>
            <w:proofErr w:type="spellStart"/>
            <w:r>
              <w:t>Matheo</w:t>
            </w:r>
            <w:proofErr w:type="spellEnd"/>
            <w:r>
              <w:t xml:space="preserve"> J</w:t>
            </w:r>
          </w:p>
          <w:p w14:paraId="6B851015" w14:textId="1CF69BA7" w:rsidR="00016828" w:rsidRDefault="00016828" w:rsidP="00130FDD"/>
        </w:tc>
        <w:tc>
          <w:tcPr>
            <w:tcW w:w="2308" w:type="dxa"/>
          </w:tcPr>
          <w:p w14:paraId="6AC6F0A9" w14:textId="4CDDC2E5" w:rsidR="007F13DF" w:rsidRDefault="007F13DF" w:rsidP="00130FDD">
            <w:r>
              <w:t>Köra för GH</w:t>
            </w:r>
          </w:p>
        </w:tc>
        <w:tc>
          <w:tcPr>
            <w:tcW w:w="1863" w:type="dxa"/>
          </w:tcPr>
          <w:p w14:paraId="22AF67F4" w14:textId="3F73522F" w:rsidR="007F13DF" w:rsidRDefault="00CA1B96" w:rsidP="00130FDD">
            <w:proofErr w:type="spellStart"/>
            <w:r>
              <w:t>Enl</w:t>
            </w:r>
            <w:proofErr w:type="spellEnd"/>
            <w:r>
              <w:t xml:space="preserve"> ök </w:t>
            </w:r>
          </w:p>
        </w:tc>
      </w:tr>
      <w:tr w:rsidR="007F13DF" w14:paraId="0166A03C" w14:textId="6C1E8F9C" w:rsidTr="007F13DF">
        <w:tc>
          <w:tcPr>
            <w:tcW w:w="2326" w:type="dxa"/>
          </w:tcPr>
          <w:p w14:paraId="14F1D028" w14:textId="30B72381" w:rsidR="007F13DF" w:rsidRDefault="007F13DF" w:rsidP="00130FDD">
            <w:r>
              <w:t>31 maj</w:t>
            </w:r>
            <w:r w:rsidR="00961534">
              <w:t xml:space="preserve"> 10.30</w:t>
            </w:r>
          </w:p>
        </w:tc>
        <w:tc>
          <w:tcPr>
            <w:tcW w:w="2565" w:type="dxa"/>
          </w:tcPr>
          <w:p w14:paraId="74F37A23" w14:textId="77777777" w:rsidR="007F13DF" w:rsidRDefault="007F13DF" w:rsidP="00130FDD">
            <w:r>
              <w:t>Philip + Kristian</w:t>
            </w:r>
          </w:p>
          <w:p w14:paraId="1BCB4BC0" w14:textId="4BAFC7B3" w:rsidR="00016828" w:rsidRDefault="00016828" w:rsidP="00130FDD"/>
        </w:tc>
        <w:tc>
          <w:tcPr>
            <w:tcW w:w="2308" w:type="dxa"/>
          </w:tcPr>
          <w:p w14:paraId="6125C796" w14:textId="75A205FE" w:rsidR="007F13DF" w:rsidRDefault="007F13DF" w:rsidP="00130FDD">
            <w:r>
              <w:t xml:space="preserve">Kiosk </w:t>
            </w:r>
          </w:p>
        </w:tc>
        <w:tc>
          <w:tcPr>
            <w:tcW w:w="1863" w:type="dxa"/>
          </w:tcPr>
          <w:p w14:paraId="6B784230" w14:textId="6340F4AF" w:rsidR="007F13DF" w:rsidRDefault="00F90615" w:rsidP="00130FDD">
            <w:r>
              <w:t>11.00-11.45</w:t>
            </w:r>
          </w:p>
        </w:tc>
      </w:tr>
      <w:tr w:rsidR="007F13DF" w14:paraId="22204831" w14:textId="769D38F5" w:rsidTr="007F13DF">
        <w:tc>
          <w:tcPr>
            <w:tcW w:w="2326" w:type="dxa"/>
          </w:tcPr>
          <w:p w14:paraId="34064ED9" w14:textId="19B93491" w:rsidR="007F13DF" w:rsidRDefault="00794D9C" w:rsidP="00130FDD">
            <w:r>
              <w:t>1</w:t>
            </w:r>
            <w:r w:rsidR="007F13DF">
              <w:t>2 augusti</w:t>
            </w:r>
            <w:r w:rsidR="00B32093">
              <w:t xml:space="preserve"> 18.00</w:t>
            </w:r>
          </w:p>
        </w:tc>
        <w:tc>
          <w:tcPr>
            <w:tcW w:w="2565" w:type="dxa"/>
          </w:tcPr>
          <w:p w14:paraId="4163ABFB" w14:textId="77777777" w:rsidR="007F13DF" w:rsidRDefault="007F13DF" w:rsidP="00130FDD">
            <w:r>
              <w:t>Sam N + Elwin</w:t>
            </w:r>
          </w:p>
          <w:p w14:paraId="710BA6E2" w14:textId="446CCD16" w:rsidR="00016828" w:rsidRDefault="00016828" w:rsidP="00130FDD"/>
        </w:tc>
        <w:tc>
          <w:tcPr>
            <w:tcW w:w="2308" w:type="dxa"/>
          </w:tcPr>
          <w:p w14:paraId="670E13F3" w14:textId="12D31A3E" w:rsidR="007F13DF" w:rsidRDefault="007F13DF" w:rsidP="00130FDD">
            <w:r>
              <w:t>Kiosk</w:t>
            </w:r>
          </w:p>
        </w:tc>
        <w:tc>
          <w:tcPr>
            <w:tcW w:w="1863" w:type="dxa"/>
          </w:tcPr>
          <w:p w14:paraId="089EF775" w14:textId="4A8AFED5" w:rsidR="007F13DF" w:rsidRDefault="008F7115" w:rsidP="00130FDD">
            <w:r>
              <w:t>18.30-19.15</w:t>
            </w:r>
          </w:p>
        </w:tc>
      </w:tr>
      <w:tr w:rsidR="007F13DF" w14:paraId="34A40F08" w14:textId="10E67325" w:rsidTr="007F13DF">
        <w:tc>
          <w:tcPr>
            <w:tcW w:w="2326" w:type="dxa"/>
          </w:tcPr>
          <w:p w14:paraId="3C76FF5C" w14:textId="0236C931" w:rsidR="007F13DF" w:rsidRDefault="007F13DF" w:rsidP="00130FDD">
            <w:r>
              <w:t>6 september</w:t>
            </w:r>
            <w:r w:rsidR="00A05964">
              <w:t xml:space="preserve"> 10.30</w:t>
            </w:r>
          </w:p>
        </w:tc>
        <w:tc>
          <w:tcPr>
            <w:tcW w:w="2565" w:type="dxa"/>
          </w:tcPr>
          <w:p w14:paraId="18998A1A" w14:textId="77777777" w:rsidR="007F13DF" w:rsidRDefault="007F13DF" w:rsidP="00130FDD">
            <w:r>
              <w:t>Elliot + Oskar</w:t>
            </w:r>
          </w:p>
          <w:p w14:paraId="3C2F4F7A" w14:textId="2871D8C5" w:rsidR="004C79AA" w:rsidRDefault="004C79AA" w:rsidP="00130FDD"/>
        </w:tc>
        <w:tc>
          <w:tcPr>
            <w:tcW w:w="2308" w:type="dxa"/>
          </w:tcPr>
          <w:p w14:paraId="7E08DA1A" w14:textId="47A27518" w:rsidR="007F13DF" w:rsidRDefault="007F13DF" w:rsidP="00130FDD">
            <w:r>
              <w:t>Kiosk</w:t>
            </w:r>
          </w:p>
        </w:tc>
        <w:tc>
          <w:tcPr>
            <w:tcW w:w="1863" w:type="dxa"/>
          </w:tcPr>
          <w:p w14:paraId="73DBFC66" w14:textId="54F59CD4" w:rsidR="007F13DF" w:rsidRDefault="00D62C34" w:rsidP="00130FDD">
            <w:r>
              <w:t>11.00-11.45</w:t>
            </w:r>
          </w:p>
        </w:tc>
      </w:tr>
      <w:tr w:rsidR="007F13DF" w14:paraId="6E79E655" w14:textId="3FF1074F" w:rsidTr="007F13DF">
        <w:tc>
          <w:tcPr>
            <w:tcW w:w="2326" w:type="dxa"/>
          </w:tcPr>
          <w:p w14:paraId="69FBE5C4" w14:textId="38DE3AC5" w:rsidR="007F13DF" w:rsidRDefault="007F13DF" w:rsidP="00130FDD">
            <w:r>
              <w:t>20 september</w:t>
            </w:r>
            <w:r w:rsidR="00A05964">
              <w:t xml:space="preserve"> 10.30</w:t>
            </w:r>
          </w:p>
        </w:tc>
        <w:tc>
          <w:tcPr>
            <w:tcW w:w="2565" w:type="dxa"/>
          </w:tcPr>
          <w:p w14:paraId="0828620E" w14:textId="77777777" w:rsidR="007F13DF" w:rsidRDefault="007F13DF" w:rsidP="00130FDD">
            <w:proofErr w:type="spellStart"/>
            <w:r>
              <w:t>Matheo</w:t>
            </w:r>
            <w:proofErr w:type="spellEnd"/>
            <w:r>
              <w:t xml:space="preserve"> + Theo</w:t>
            </w:r>
          </w:p>
          <w:p w14:paraId="7FAA89BC" w14:textId="318CF206" w:rsidR="004C79AA" w:rsidRDefault="004C79AA" w:rsidP="00130FDD"/>
        </w:tc>
        <w:tc>
          <w:tcPr>
            <w:tcW w:w="2308" w:type="dxa"/>
          </w:tcPr>
          <w:p w14:paraId="4C72E2F6" w14:textId="3E72F8E1" w:rsidR="007F13DF" w:rsidRDefault="007F13DF" w:rsidP="00130FDD">
            <w:r>
              <w:t>Kiosk</w:t>
            </w:r>
          </w:p>
        </w:tc>
        <w:tc>
          <w:tcPr>
            <w:tcW w:w="1863" w:type="dxa"/>
          </w:tcPr>
          <w:p w14:paraId="1CB24295" w14:textId="7926FD23" w:rsidR="007F13DF" w:rsidRDefault="00D62C34" w:rsidP="00130FDD">
            <w:r>
              <w:t>11.00-11.45</w:t>
            </w:r>
          </w:p>
        </w:tc>
      </w:tr>
    </w:tbl>
    <w:p w14:paraId="44523220" w14:textId="77777777" w:rsidR="00130FDD" w:rsidRDefault="00130FDD"/>
    <w:sectPr w:rsidR="0013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DD"/>
    <w:rsid w:val="00016828"/>
    <w:rsid w:val="000A67CD"/>
    <w:rsid w:val="000E5E0C"/>
    <w:rsid w:val="00130FDD"/>
    <w:rsid w:val="00232338"/>
    <w:rsid w:val="00245063"/>
    <w:rsid w:val="0028529A"/>
    <w:rsid w:val="0030245F"/>
    <w:rsid w:val="00405EDD"/>
    <w:rsid w:val="004612CB"/>
    <w:rsid w:val="004C79AA"/>
    <w:rsid w:val="005D1B10"/>
    <w:rsid w:val="005F725B"/>
    <w:rsid w:val="006001D6"/>
    <w:rsid w:val="00794D9C"/>
    <w:rsid w:val="007F13DF"/>
    <w:rsid w:val="00875E53"/>
    <w:rsid w:val="00895DC3"/>
    <w:rsid w:val="008F7115"/>
    <w:rsid w:val="00961534"/>
    <w:rsid w:val="00A00E34"/>
    <w:rsid w:val="00A05964"/>
    <w:rsid w:val="00B140A3"/>
    <w:rsid w:val="00B32093"/>
    <w:rsid w:val="00C0098C"/>
    <w:rsid w:val="00CA1B96"/>
    <w:rsid w:val="00CA7F06"/>
    <w:rsid w:val="00D62C34"/>
    <w:rsid w:val="00DB14E0"/>
    <w:rsid w:val="00E27098"/>
    <w:rsid w:val="00F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D2C2"/>
  <w15:chartTrackingRefBased/>
  <w15:docId w15:val="{40278513-3002-41BE-8B3B-D430BEE4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0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0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0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0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0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0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0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0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0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0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0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0F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0F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0F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0F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0F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0F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0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0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0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0F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0F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0F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0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0F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0FD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3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Arwidi</dc:creator>
  <cp:keywords/>
  <dc:description/>
  <cp:lastModifiedBy>Karin Arwidi</cp:lastModifiedBy>
  <cp:revision>23</cp:revision>
  <dcterms:created xsi:type="dcterms:W3CDTF">2026-04-26T06:17:00Z</dcterms:created>
  <dcterms:modified xsi:type="dcterms:W3CDTF">2026-04-27T19:01:00Z</dcterms:modified>
</cp:coreProperties>
</file>