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DE2" w:rsidRPr="003D1DE2" w:rsidRDefault="003D1DE2" w:rsidP="003D1DE2">
      <w:pPr>
        <w:shd w:val="clear" w:color="auto" w:fill="FFFFFF"/>
        <w:spacing w:before="30" w:after="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sv-SE"/>
        </w:rPr>
      </w:pPr>
      <w:proofErr w:type="spellStart"/>
      <w:r w:rsidRPr="003D1DE2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sv-SE"/>
        </w:rPr>
        <w:t>Kempa</w:t>
      </w:r>
      <w:proofErr w:type="spellEnd"/>
      <w:r w:rsidRPr="003D1DE2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sv-SE"/>
        </w:rPr>
        <w:t xml:space="preserve"> DM 2018</w:t>
      </w:r>
    </w:p>
    <w:p w:rsidR="003D1DE2" w:rsidRPr="003D1DE2" w:rsidRDefault="003D1DE2" w:rsidP="003D1DE2">
      <w:pPr>
        <w:shd w:val="clear" w:color="auto" w:fill="FFFFFF"/>
        <w:spacing w:before="75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</w:pPr>
      <w:proofErr w:type="spellStart"/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>Kempa</w:t>
      </w:r>
      <w:proofErr w:type="spellEnd"/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 xml:space="preserve"> DM spelas i Lindesbergs Arena lördag - </w:t>
      </w:r>
      <w:proofErr w:type="gramStart"/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>söndag  10</w:t>
      </w:r>
      <w:proofErr w:type="gramEnd"/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>-11 februari 2018</w:t>
      </w:r>
    </w:p>
    <w:p w:rsidR="003D1DE2" w:rsidRPr="003D1DE2" w:rsidRDefault="003D1DE2" w:rsidP="003D1DE2">
      <w:pPr>
        <w:shd w:val="clear" w:color="auto" w:fill="FFFFFF"/>
        <w:spacing w:before="75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 xml:space="preserve">Information inför 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>Kempa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 xml:space="preserve"> DM </w:t>
      </w:r>
    </w:p>
    <w:p w:rsidR="003D1DE2" w:rsidRPr="003D1DE2" w:rsidRDefault="003D1DE2" w:rsidP="003D1DE2">
      <w:pPr>
        <w:shd w:val="clear" w:color="auto" w:fill="FFFFFF"/>
        <w:spacing w:before="75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</w:pPr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> Matchtid: Grupp 2x15min, Finaler 2x20min</w:t>
      </w:r>
    </w:p>
    <w:p w:rsidR="003D1DE2" w:rsidRPr="003D1DE2" w:rsidRDefault="003D1DE2" w:rsidP="003D1DE2">
      <w:pPr>
        <w:shd w:val="clear" w:color="auto" w:fill="FFFFFF"/>
        <w:spacing w:before="75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</w:pPr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>Paus: 2min, Inget sidbyte i grupp- eller slutspel, endast i finalerna</w:t>
      </w:r>
      <w:r w:rsidR="00F8716B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 xml:space="preserve"> </w:t>
      </w:r>
      <w:proofErr w:type="spellStart"/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>Lagtime-out</w:t>
      </w:r>
      <w:proofErr w:type="spellEnd"/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>: Endast i finalerna.</w:t>
      </w:r>
    </w:p>
    <w:p w:rsidR="003D1DE2" w:rsidRPr="003D1DE2" w:rsidRDefault="003D1DE2" w:rsidP="003D1DE2">
      <w:pPr>
        <w:shd w:val="clear" w:color="auto" w:fill="FFFFFF"/>
        <w:spacing w:before="75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</w:pPr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 xml:space="preserve">Slutspel: Lika vid full tid </w:t>
      </w:r>
      <w:proofErr w:type="spellStart"/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>Shoot</w:t>
      </w:r>
      <w:proofErr w:type="spellEnd"/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 xml:space="preserve"> </w:t>
      </w:r>
      <w:proofErr w:type="spellStart"/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>out</w:t>
      </w:r>
      <w:proofErr w:type="spellEnd"/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 xml:space="preserve"> bäst av 3, sen sudden (se separata </w:t>
      </w:r>
      <w:proofErr w:type="spellStart"/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>shoot</w:t>
      </w:r>
      <w:proofErr w:type="spellEnd"/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 xml:space="preserve"> </w:t>
      </w:r>
      <w:proofErr w:type="spellStart"/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>out</w:t>
      </w:r>
      <w:proofErr w:type="spellEnd"/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 xml:space="preserve"> regler)</w:t>
      </w:r>
    </w:p>
    <w:p w:rsidR="003D1DE2" w:rsidRPr="003D1DE2" w:rsidRDefault="003D1DE2" w:rsidP="003D1DE2">
      <w:pPr>
        <w:shd w:val="clear" w:color="auto" w:fill="FFFFFF"/>
        <w:spacing w:before="75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</w:pPr>
      <w:bookmarkStart w:id="0" w:name="_GoBack"/>
      <w:bookmarkEnd w:id="0"/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> Pojk 04:</w:t>
      </w:r>
      <w:r w:rsidR="00F8716B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 xml:space="preserve">  </w:t>
      </w:r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>2 grupper 4 &amp; 3 lag/grupp</w:t>
      </w:r>
    </w:p>
    <w:p w:rsidR="003D1DE2" w:rsidRPr="003D1DE2" w:rsidRDefault="003D1DE2" w:rsidP="003D1DE2">
      <w:pPr>
        <w:shd w:val="clear" w:color="auto" w:fill="FFFFFF"/>
        <w:spacing w:before="75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</w:pPr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>Slutspel:</w:t>
      </w:r>
    </w:p>
    <w:p w:rsidR="003D1DE2" w:rsidRPr="003D1DE2" w:rsidRDefault="003D1DE2" w:rsidP="003D1DE2">
      <w:pPr>
        <w:shd w:val="clear" w:color="auto" w:fill="FFFFFF"/>
        <w:spacing w:before="75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</w:pPr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>8-del – 4:an grupp 1 – 3:an grupp 2</w:t>
      </w:r>
    </w:p>
    <w:p w:rsidR="003D1DE2" w:rsidRPr="003D1DE2" w:rsidRDefault="003D1DE2" w:rsidP="003D1DE2">
      <w:pPr>
        <w:shd w:val="clear" w:color="auto" w:fill="FFFFFF"/>
        <w:spacing w:before="75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</w:pPr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>Kvart 1 – 2:an grupp 1 – segrare 8-del</w:t>
      </w:r>
    </w:p>
    <w:p w:rsidR="003D1DE2" w:rsidRPr="003D1DE2" w:rsidRDefault="003D1DE2" w:rsidP="003D1DE2">
      <w:pPr>
        <w:shd w:val="clear" w:color="auto" w:fill="FFFFFF"/>
        <w:spacing w:before="75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</w:pPr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>Kvart 2 – 2:an grupp 2 – 3:an grupp 1</w:t>
      </w:r>
    </w:p>
    <w:p w:rsidR="003D1DE2" w:rsidRPr="003D1DE2" w:rsidRDefault="003D1DE2" w:rsidP="003D1DE2">
      <w:pPr>
        <w:shd w:val="clear" w:color="auto" w:fill="FFFFFF"/>
        <w:spacing w:before="75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</w:pPr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>Semi 1 – 1:an grupp 1 – segrare kvart 2</w:t>
      </w:r>
    </w:p>
    <w:p w:rsidR="003D1DE2" w:rsidRDefault="003D1DE2" w:rsidP="003D1DE2">
      <w:pPr>
        <w:shd w:val="clear" w:color="auto" w:fill="FFFFFF"/>
        <w:spacing w:before="75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</w:pPr>
      <w:r w:rsidRPr="003D1DE2">
        <w:rPr>
          <w:rFonts w:ascii="Verdana" w:eastAsia="Times New Roman" w:hAnsi="Verdana" w:cs="Times New Roman"/>
          <w:color w:val="000000"/>
          <w:sz w:val="21"/>
          <w:szCs w:val="21"/>
          <w:lang w:eastAsia="sv-SE"/>
        </w:rPr>
        <w:t>Semi 2 – 1:an grupp 2 – segrare kvart 1</w:t>
      </w:r>
    </w:p>
    <w:tbl>
      <w:tblPr>
        <w:tblW w:w="15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60"/>
        <w:gridCol w:w="974"/>
        <w:gridCol w:w="1275"/>
        <w:gridCol w:w="851"/>
        <w:gridCol w:w="2835"/>
        <w:gridCol w:w="5922"/>
        <w:gridCol w:w="2320"/>
      </w:tblGrid>
      <w:tr w:rsidR="005F3E4A" w:rsidRPr="003D1DE2" w:rsidTr="005F3E4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Grupp 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Lördag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2018-02-10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11:40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HK Eskil P04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Örebros SK Handboll Herr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Lindesberg Arena Hall 1</w:t>
            </w:r>
          </w:p>
        </w:tc>
      </w:tr>
      <w:tr w:rsidR="005F3E4A" w:rsidRPr="003D1DE2" w:rsidTr="005F3E4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Grupp 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Lördag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2018-02-10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11:40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Eskilstuna Guif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Norrköpings HK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Lindesberg Arena Hall 2</w:t>
            </w:r>
          </w:p>
        </w:tc>
      </w:tr>
      <w:tr w:rsidR="005F3E4A" w:rsidRPr="003D1DE2" w:rsidTr="005F3E4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Grupp 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Lördag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2018-02-10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12:20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IFK Nora P04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Lindeskolans IF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Lindesberg Arena Hall 1</w:t>
            </w:r>
          </w:p>
        </w:tc>
      </w:tr>
      <w:tr w:rsidR="005F3E4A" w:rsidRPr="003D1DE2" w:rsidTr="005F3E4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Grupp 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Lördag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2018-02-10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15:00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HK Eskil P04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IFK Nora P04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Lindesberg Arena Hall 2</w:t>
            </w:r>
          </w:p>
        </w:tc>
      </w:tr>
      <w:tr w:rsidR="005F3E4A" w:rsidRPr="003D1DE2" w:rsidTr="005F3E4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Grupp 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Lördag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2018-02-10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15:40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Lindeskolans IF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Örebros SK Handboll Herr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Lindesberg Arena Hall 2</w:t>
            </w:r>
          </w:p>
        </w:tc>
      </w:tr>
      <w:tr w:rsidR="005F3E4A" w:rsidRPr="003D1DE2" w:rsidTr="005F3E4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Grupp 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Lördag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2018-02-10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15:40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Eskilstuna Guif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Hallstahammars SK HK P04 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Lindesberg Arena Hall 1</w:t>
            </w:r>
          </w:p>
        </w:tc>
      </w:tr>
      <w:tr w:rsidR="005F3E4A" w:rsidRPr="003D1DE2" w:rsidTr="005F3E4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Grupp 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Lördag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2018-02-10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17:40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Örebros SK Handboll Herr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IFK Nora P04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Lindesberg Arena Hall 1</w:t>
            </w:r>
          </w:p>
        </w:tc>
      </w:tr>
      <w:tr w:rsidR="005F3E4A" w:rsidRPr="003D1DE2" w:rsidTr="005F3E4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Grupp 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Lördag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2018-02-10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17:40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HK Eskil P04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Lindeskolans IF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Lindesberg Arena Hall 2</w:t>
            </w:r>
          </w:p>
        </w:tc>
      </w:tr>
      <w:tr w:rsidR="005F3E4A" w:rsidRPr="003D1DE2" w:rsidTr="005F3E4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Grupp 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Lördag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2018-02-10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18:20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Norrköpings HK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Hallstahammars SK HK P04 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Lindesberg Arena Hall 1</w:t>
            </w:r>
          </w:p>
        </w:tc>
      </w:tr>
      <w:tr w:rsidR="005F3E4A" w:rsidRPr="003D1DE2" w:rsidTr="005F3E4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8-del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Söndag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2018-02-11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08:00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4:a </w:t>
            </w:r>
            <w:proofErr w:type="spellStart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Kempa</w:t>
            </w:r>
            <w:proofErr w:type="spellEnd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DM P04 Grupp 1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3:a </w:t>
            </w:r>
            <w:proofErr w:type="spellStart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Kempa</w:t>
            </w:r>
            <w:proofErr w:type="spellEnd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DM P04 Grupp 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Lindesberg Arena Hall 1</w:t>
            </w:r>
          </w:p>
        </w:tc>
      </w:tr>
      <w:tr w:rsidR="005F3E4A" w:rsidRPr="003D1DE2" w:rsidTr="005F3E4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Kvart 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Söndag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2018-02-11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13:20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2:a </w:t>
            </w:r>
            <w:proofErr w:type="spellStart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Kempa</w:t>
            </w:r>
            <w:proofErr w:type="spellEnd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DM P04 Grupp 1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1:a </w:t>
            </w:r>
            <w:proofErr w:type="spellStart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Kempa</w:t>
            </w:r>
            <w:proofErr w:type="spellEnd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DM P04 8-del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Lindesberg Arena Hall 1</w:t>
            </w:r>
          </w:p>
        </w:tc>
      </w:tr>
      <w:tr w:rsidR="005F3E4A" w:rsidRPr="003D1DE2" w:rsidTr="005F3E4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Kvart 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Söndag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2018-02-11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13:20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2:a </w:t>
            </w:r>
            <w:proofErr w:type="spellStart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Kempa</w:t>
            </w:r>
            <w:proofErr w:type="spellEnd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DM P04 Grupp 2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3:a </w:t>
            </w:r>
            <w:proofErr w:type="spellStart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Kempa</w:t>
            </w:r>
            <w:proofErr w:type="spellEnd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DM P04 Grupp 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Lindesberg Arena Hall 2</w:t>
            </w:r>
          </w:p>
        </w:tc>
      </w:tr>
      <w:tr w:rsidR="005F3E4A" w:rsidRPr="003D1DE2" w:rsidTr="005F3E4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Semi 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Söndag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2018-02-11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14:40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1:a </w:t>
            </w:r>
            <w:proofErr w:type="spellStart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Kempa</w:t>
            </w:r>
            <w:proofErr w:type="spellEnd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DM P04 Grupp 1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1:a </w:t>
            </w:r>
            <w:proofErr w:type="spellStart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Kempa</w:t>
            </w:r>
            <w:proofErr w:type="spellEnd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DM P04 Kvart 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Lindesberg Arena Hall 1</w:t>
            </w:r>
          </w:p>
        </w:tc>
      </w:tr>
      <w:tr w:rsidR="005F3E4A" w:rsidRPr="003D1DE2" w:rsidTr="005F3E4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Semi 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Söndag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2018-02-11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14:40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1:a </w:t>
            </w:r>
            <w:proofErr w:type="spellStart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Kempa</w:t>
            </w:r>
            <w:proofErr w:type="spellEnd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DM P04 Grupp 2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1:a </w:t>
            </w:r>
            <w:proofErr w:type="spellStart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Kempa</w:t>
            </w:r>
            <w:proofErr w:type="spellEnd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DM P04 Kvart 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Lindesberg Arena Hall 2</w:t>
            </w:r>
          </w:p>
        </w:tc>
      </w:tr>
      <w:tr w:rsidR="005F3E4A" w:rsidRPr="003D1DE2" w:rsidTr="005F3E4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Final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Söndag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2018-02-11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1:a </w:t>
            </w:r>
            <w:proofErr w:type="spellStart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Kempa</w:t>
            </w:r>
            <w:proofErr w:type="spellEnd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DM P04 Semi 1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1:a </w:t>
            </w:r>
            <w:proofErr w:type="spellStart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Kempa</w:t>
            </w:r>
            <w:proofErr w:type="spellEnd"/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DM P04 Semi 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D1DE2">
              <w:rPr>
                <w:rFonts w:ascii="Calibri" w:eastAsia="Times New Roman" w:hAnsi="Calibri" w:cs="Times New Roman"/>
                <w:color w:val="000000"/>
                <w:lang w:eastAsia="sv-SE"/>
              </w:rPr>
              <w:t>Lindesberg Arena Hall 1</w:t>
            </w:r>
          </w:p>
        </w:tc>
      </w:tr>
      <w:tr w:rsidR="005F3E4A" w:rsidRPr="003D1DE2" w:rsidTr="005F3E4A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DE2" w:rsidRPr="003D1DE2" w:rsidRDefault="003D1DE2" w:rsidP="003D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3D1DE2" w:rsidRDefault="003D1DE2"/>
    <w:sectPr w:rsidR="003D1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78B" w:rsidRDefault="008E178B" w:rsidP="005F3E4A">
      <w:pPr>
        <w:spacing w:after="0" w:line="240" w:lineRule="auto"/>
      </w:pPr>
      <w:r>
        <w:separator/>
      </w:r>
    </w:p>
  </w:endnote>
  <w:endnote w:type="continuationSeparator" w:id="0">
    <w:p w:rsidR="008E178B" w:rsidRDefault="008E178B" w:rsidP="005F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78B" w:rsidRDefault="008E178B" w:rsidP="005F3E4A">
      <w:pPr>
        <w:spacing w:after="0" w:line="240" w:lineRule="auto"/>
      </w:pPr>
      <w:r>
        <w:separator/>
      </w:r>
    </w:p>
  </w:footnote>
  <w:footnote w:type="continuationSeparator" w:id="0">
    <w:p w:rsidR="008E178B" w:rsidRDefault="008E178B" w:rsidP="005F3E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E2"/>
    <w:rsid w:val="003D1DE2"/>
    <w:rsid w:val="005F3E4A"/>
    <w:rsid w:val="008E178B"/>
    <w:rsid w:val="00985FC0"/>
    <w:rsid w:val="00F8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3365C-410C-437E-AE30-C757BD28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F3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F3E4A"/>
  </w:style>
  <w:style w:type="paragraph" w:styleId="Sidfot">
    <w:name w:val="footer"/>
    <w:basedOn w:val="Normal"/>
    <w:link w:val="SidfotChar"/>
    <w:uiPriority w:val="99"/>
    <w:unhideWhenUsed/>
    <w:rsid w:val="005F3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F3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330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johansson</dc:creator>
  <cp:keywords/>
  <dc:description/>
  <cp:lastModifiedBy>alexander johansson</cp:lastModifiedBy>
  <cp:revision>1</cp:revision>
  <dcterms:created xsi:type="dcterms:W3CDTF">2018-02-01T13:53:00Z</dcterms:created>
  <dcterms:modified xsi:type="dcterms:W3CDTF">2018-02-01T14:18:00Z</dcterms:modified>
</cp:coreProperties>
</file>